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5" w:rsidRPr="007E5B18" w:rsidRDefault="007E5B18" w:rsidP="007E5B18">
      <w:pPr>
        <w:jc w:val="center"/>
        <w:rPr>
          <w:b/>
          <w:sz w:val="36"/>
          <w:szCs w:val="36"/>
        </w:rPr>
      </w:pPr>
      <w:r w:rsidRPr="007E5B18">
        <w:rPr>
          <w:b/>
          <w:sz w:val="36"/>
          <w:szCs w:val="36"/>
        </w:rPr>
        <w:t>Technology</w:t>
      </w:r>
      <w:r>
        <w:rPr>
          <w:b/>
          <w:sz w:val="36"/>
          <w:szCs w:val="36"/>
        </w:rPr>
        <w:t xml:space="preserve"> </w:t>
      </w:r>
      <w:r w:rsidRPr="007E5B18">
        <w:rPr>
          <w:b/>
          <w:sz w:val="36"/>
          <w:szCs w:val="36"/>
        </w:rPr>
        <w:t>&amp; Engineering</w:t>
      </w:r>
      <w:r w:rsidR="00FB7413">
        <w:rPr>
          <w:b/>
          <w:sz w:val="36"/>
          <w:szCs w:val="36"/>
        </w:rPr>
        <w:t xml:space="preserve"> Curriculum</w:t>
      </w:r>
      <w:r w:rsidRPr="007E5B18">
        <w:rPr>
          <w:b/>
          <w:sz w:val="36"/>
          <w:szCs w:val="36"/>
        </w:rPr>
        <w:t xml:space="preserve"> Integration</w:t>
      </w:r>
    </w:p>
    <w:p w:rsidR="007E5B18" w:rsidRDefault="00E93996">
      <w:r>
        <w:rPr>
          <w:noProof/>
        </w:rPr>
        <w:pict>
          <v:rect id="_x0000_s1028" style="position:absolute;margin-left:183.75pt;margin-top:16.5pt;width:173.25pt;height:142.5pt;z-index:251660288">
            <v:textbox style="mso-next-textbox:#_x0000_s1028">
              <w:txbxContent>
                <w:p w:rsidR="007E5B18" w:rsidRDefault="007E5B18" w:rsidP="007E5B18">
                  <w:pPr>
                    <w:rPr>
                      <w:b/>
                      <w:u w:val="single"/>
                    </w:rPr>
                  </w:pPr>
                  <w:r w:rsidRPr="007E5B18">
                    <w:rPr>
                      <w:b/>
                      <w:u w:val="single"/>
                    </w:rPr>
                    <w:t>Science</w:t>
                  </w:r>
                  <w:r w:rsidRPr="007E5B18">
                    <w:rPr>
                      <w:b/>
                      <w:u w:val="single"/>
                    </w:rPr>
                    <w:tab/>
                  </w:r>
                </w:p>
                <w:p w:rsidR="007E5B18" w:rsidRPr="007E5B18" w:rsidRDefault="007E5B18" w:rsidP="007E5B1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7E5B18">
                    <w:t>Cause and Effect</w:t>
                  </w:r>
                </w:p>
                <w:p w:rsidR="007E5B18" w:rsidRDefault="00FB7413" w:rsidP="007E5B1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Compare robot sensors and human/animal senses</w:t>
                  </w:r>
                </w:p>
                <w:p w:rsidR="00FB7413" w:rsidRDefault="00FB7413" w:rsidP="00FB741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  <w:r w:rsidR="00CE4D5C">
                    <w:t>Scientific Process</w:t>
                  </w:r>
                </w:p>
                <w:p w:rsidR="00FB7413" w:rsidRDefault="00FB7413" w:rsidP="00FB741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FB7413" w:rsidRDefault="00FB7413" w:rsidP="00FB741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FB7413" w:rsidRPr="007E5B18" w:rsidRDefault="00FB7413" w:rsidP="00FB7413">
                  <w:pPr>
                    <w:pStyle w:val="ListParagraph"/>
                    <w:numPr>
                      <w:ilvl w:val="0"/>
                      <w:numId w:val="3"/>
                    </w:numPr>
                  </w:pPr>
                </w:p>
              </w:txbxContent>
            </v:textbox>
          </v:rect>
        </w:pict>
      </w:r>
    </w:p>
    <w:p w:rsidR="007E5B18" w:rsidRDefault="007E5B18"/>
    <w:p w:rsidR="007E5B18" w:rsidRDefault="007E5B18"/>
    <w:p w:rsidR="007E5B18" w:rsidRDefault="00E93996">
      <w:bookmarkStart w:id="0" w:name="_GoBack"/>
      <w:bookmarkEnd w:id="0"/>
      <w:r>
        <w:rPr>
          <w:noProof/>
        </w:rPr>
        <w:pict>
          <v:rect id="_x0000_s1031" style="position:absolute;margin-left:318.75pt;margin-top:358.9pt;width:174.75pt;height:208.9pt;z-index:251663360">
            <v:textbox style="mso-next-textbox:#_x0000_s1031">
              <w:txbxContent>
                <w:p w:rsidR="007E5B18" w:rsidRDefault="007E5B18" w:rsidP="007E5B1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A</w:t>
                  </w:r>
                  <w:r w:rsidRPr="007E5B18">
                    <w:rPr>
                      <w:b/>
                      <w:u w:val="single"/>
                    </w:rPr>
                    <w:t>rts</w:t>
                  </w:r>
                </w:p>
                <w:p w:rsidR="007E5B18" w:rsidRDefault="00FB7413" w:rsidP="007E5B1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Sing </w:t>
                  </w:r>
                  <w:r>
                    <w:rPr>
                      <w:i/>
                    </w:rPr>
                    <w:t>T</w:t>
                  </w:r>
                  <w:r w:rsidR="007E5B18" w:rsidRPr="007E5B18">
                    <w:rPr>
                      <w:i/>
                    </w:rPr>
                    <w:t>he Robot Parts</w:t>
                  </w:r>
                  <w:r w:rsidR="007E5B18">
                    <w:t xml:space="preserve"> </w:t>
                  </w:r>
                  <w:r w:rsidR="007E5B18" w:rsidRPr="007E5B18">
                    <w:t xml:space="preserve">and </w:t>
                  </w:r>
                  <w:r w:rsidR="007E5B18" w:rsidRPr="007E5B18">
                    <w:rPr>
                      <w:i/>
                    </w:rPr>
                    <w:t>Engineering Design Process</w:t>
                  </w:r>
                  <w:r w:rsidR="007E5B18" w:rsidRPr="007E5B18">
                    <w:t xml:space="preserve"> Song</w:t>
                  </w:r>
                  <w:r w:rsidR="007E5B18">
                    <w:t>s</w:t>
                  </w:r>
                </w:p>
                <w:p w:rsidR="007E5B18" w:rsidRDefault="00FB7413" w:rsidP="007E5B1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Use</w:t>
                  </w:r>
                  <w:r w:rsidR="007E5B18">
                    <w:t xml:space="preserve"> crafts and recyclables to enhance robot design</w:t>
                  </w:r>
                </w:p>
                <w:p w:rsidR="00E93996" w:rsidRDefault="007E5B18" w:rsidP="00E9399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  <w:r w:rsidR="00E93996">
                    <w:t>Creating a final project display</w:t>
                  </w:r>
                </w:p>
                <w:p w:rsidR="00E93996" w:rsidRDefault="00E93996" w:rsidP="00E9399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7E5B18" w:rsidRDefault="007E5B18" w:rsidP="007E5B18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:rsidR="00E93996" w:rsidRDefault="00E93996" w:rsidP="007E5B1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</w:t>
                  </w:r>
                </w:p>
                <w:p w:rsidR="007E5B18" w:rsidRDefault="007E5B18" w:rsidP="007E5B1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</w:t>
                  </w:r>
                </w:p>
                <w:p w:rsidR="007E5B18" w:rsidRDefault="007E5B18" w:rsidP="007E5B1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</w:t>
                  </w:r>
                </w:p>
                <w:p w:rsidR="007E5B18" w:rsidRPr="007E5B18" w:rsidRDefault="007E5B18" w:rsidP="007E5B18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6pt;margin-top:205.7pt;width:26pt;height:24.3pt;flip:y;z-index:251668480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362pt;margin-top:135.9pt;width:158.25pt;height:162.75pt;z-index:251661312">
            <v:textbox style="mso-next-textbox:#_x0000_s1029">
              <w:txbxContent>
                <w:p w:rsidR="007E5B18" w:rsidRDefault="007E5B18" w:rsidP="007E5B18">
                  <w:pPr>
                    <w:rPr>
                      <w:b/>
                      <w:u w:val="single"/>
                    </w:rPr>
                  </w:pPr>
                  <w:r w:rsidRPr="007E5B18">
                    <w:rPr>
                      <w:b/>
                      <w:u w:val="single"/>
                    </w:rPr>
                    <w:t>Literacy</w:t>
                  </w:r>
                </w:p>
                <w:p w:rsidR="007E5B18" w:rsidRDefault="00FB7413" w:rsidP="007E5B1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Share</w:t>
                  </w:r>
                  <w:r w:rsidR="007E5B18" w:rsidRPr="007E5B18">
                    <w:t xml:space="preserve"> in Technology circles</w:t>
                  </w:r>
                </w:p>
                <w:p w:rsidR="007E5B18" w:rsidRDefault="00FB7413" w:rsidP="007E5B1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Write </w:t>
                  </w:r>
                  <w:r w:rsidR="007E5B18">
                    <w:t>in Engineering Design Journal</w:t>
                  </w:r>
                </w:p>
                <w:p w:rsidR="007E5B18" w:rsidRDefault="007E5B18" w:rsidP="00E9399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7E5B18" w:rsidRDefault="007E5B18" w:rsidP="00E9399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E93996" w:rsidRDefault="00E93996" w:rsidP="00E9399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E93996" w:rsidRPr="007E5B18" w:rsidRDefault="00E93996" w:rsidP="00E93996">
                  <w:pPr>
                    <w:pStyle w:val="ListParagraph"/>
                    <w:numPr>
                      <w:ilvl w:val="0"/>
                      <w:numId w:val="2"/>
                    </w:num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45pt;margin-top:275.4pt;width:158.25pt;height:248.25pt;z-index:251662336">
            <v:textbox style="mso-next-textbox:#_x0000_s1030">
              <w:txbxContent>
                <w:p w:rsidR="007E5B18" w:rsidRDefault="007E5B18" w:rsidP="007E5B18">
                  <w:pPr>
                    <w:rPr>
                      <w:b/>
                      <w:u w:val="single"/>
                    </w:rPr>
                  </w:pPr>
                  <w:r w:rsidRPr="007E5B18">
                    <w:rPr>
                      <w:b/>
                      <w:u w:val="single"/>
                    </w:rPr>
                    <w:t>Social Studies</w:t>
                  </w:r>
                </w:p>
                <w:p w:rsidR="00FB7413" w:rsidRPr="00FB7413" w:rsidRDefault="00FB7413" w:rsidP="00FB741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u w:val="single"/>
                    </w:rPr>
                  </w:pPr>
                  <w:r>
                    <w:t xml:space="preserve">Create a floor map for the robots to navigate representing a country/state the class is studying </w:t>
                  </w:r>
                </w:p>
                <w:p w:rsidR="00FB7413" w:rsidRPr="00FB7413" w:rsidRDefault="00FB7413" w:rsidP="00FB741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u w:val="single"/>
                    </w:rPr>
                  </w:pPr>
                  <w:r>
                    <w:t>Program robots to dance different dances from around the world</w:t>
                  </w:r>
                </w:p>
                <w:p w:rsidR="00FB7413" w:rsidRPr="00FB7413" w:rsidRDefault="00FB7413" w:rsidP="00FB741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u w:val="single"/>
                    </w:rPr>
                  </w:pPr>
                  <w:r>
                    <w:t xml:space="preserve"> </w:t>
                  </w:r>
                </w:p>
                <w:p w:rsidR="00FB7413" w:rsidRPr="00FB7413" w:rsidRDefault="00FB7413" w:rsidP="00FB741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u w:val="single"/>
                    </w:rPr>
                  </w:pPr>
                  <w:r>
                    <w:t xml:space="preserve">  </w:t>
                  </w:r>
                </w:p>
                <w:p w:rsidR="00FB7413" w:rsidRPr="00FB7413" w:rsidRDefault="00FB7413" w:rsidP="00FB741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u w:val="single"/>
                    </w:rPr>
                  </w:pPr>
                  <w:r>
                    <w:t xml:space="preserve"> </w:t>
                  </w:r>
                </w:p>
                <w:p w:rsidR="00FB7413" w:rsidRPr="00FB7413" w:rsidRDefault="00FB7413" w:rsidP="00FB741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271.25pt;margin-top:298.65pt;width:47.5pt;height:123.9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13.25pt;margin-top:275.4pt;width:58.5pt;height:63.75pt;flip:x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34.25pt;margin-top:169.65pt;width:33.75pt;height:18pt;flip:x y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40pt;margin-top:82.65pt;width:17.25pt;height:78.85pt;flip:y;z-index:251664384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-37.5pt;margin-top:34.75pt;width:171.75pt;height:159.65pt;z-index:251659264">
            <v:textbox style="mso-next-textbox:#_x0000_s1027">
              <w:txbxContent>
                <w:p w:rsidR="007E5B18" w:rsidRDefault="007E5B18">
                  <w:pPr>
                    <w:rPr>
                      <w:b/>
                      <w:u w:val="single"/>
                    </w:rPr>
                  </w:pPr>
                  <w:r w:rsidRPr="007E5B18">
                    <w:rPr>
                      <w:b/>
                      <w:u w:val="single"/>
                    </w:rPr>
                    <w:t>Math</w:t>
                  </w:r>
                </w:p>
                <w:p w:rsidR="007E5B18" w:rsidRDefault="00FB7413" w:rsidP="00FB741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Sequence programming instructions</w:t>
                  </w:r>
                  <w:r w:rsidRPr="00FB7413">
                    <w:t xml:space="preserve"> </w:t>
                  </w:r>
                </w:p>
                <w:p w:rsidR="00FB7413" w:rsidRDefault="00FB7413" w:rsidP="00FB741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Number sense/ counting </w:t>
                  </w:r>
                </w:p>
                <w:p w:rsidR="00FB7413" w:rsidRDefault="00FB7413" w:rsidP="00FB741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</w:t>
                  </w:r>
                  <w:r w:rsidR="00CE4D5C">
                    <w:t>Estimation/ prediction</w:t>
                  </w:r>
                </w:p>
                <w:p w:rsidR="00FB7413" w:rsidRDefault="00FB7413" w:rsidP="00FB741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</w:t>
                  </w:r>
                </w:p>
                <w:p w:rsidR="00FB7413" w:rsidRDefault="00FB7413" w:rsidP="00FB741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</w:t>
                  </w:r>
                </w:p>
                <w:p w:rsidR="00FB7413" w:rsidRDefault="00E93996" w:rsidP="00FB741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</w:t>
                  </w:r>
                </w:p>
                <w:p w:rsidR="00E93996" w:rsidRPr="00FB7413" w:rsidRDefault="00E93996" w:rsidP="00FB7413">
                  <w:pPr>
                    <w:pStyle w:val="ListParagraph"/>
                    <w:numPr>
                      <w:ilvl w:val="0"/>
                      <w:numId w:val="5"/>
                    </w:numPr>
                  </w:pPr>
                </w:p>
                <w:p w:rsidR="007E5B18" w:rsidRPr="007E5B18" w:rsidRDefault="007E5B18" w:rsidP="007E5B18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26" style="position:absolute;margin-left:148.5pt;margin-top:161.5pt;width:187.5pt;height:137.15pt;z-index:251658240">
            <v:textbox style="mso-next-textbox:#_x0000_s1026">
              <w:txbxContent>
                <w:p w:rsidR="007E5B18" w:rsidRPr="007E5B18" w:rsidRDefault="007E5B18" w:rsidP="007E5B1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5B18">
                    <w:rPr>
                      <w:b/>
                      <w:sz w:val="26"/>
                      <w:szCs w:val="26"/>
                    </w:rPr>
                    <w:t>Robotics</w:t>
                  </w:r>
                </w:p>
                <w:p w:rsidR="007E5B18" w:rsidRPr="007E5B18" w:rsidRDefault="007E5B18" w:rsidP="007E5B1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5B18">
                    <w:rPr>
                      <w:b/>
                      <w:sz w:val="26"/>
                      <w:szCs w:val="26"/>
                    </w:rPr>
                    <w:t>Computer Programming</w:t>
                  </w:r>
                </w:p>
                <w:p w:rsidR="007E5B18" w:rsidRPr="007E5B18" w:rsidRDefault="007E5B18" w:rsidP="007E5B1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E5B18">
                    <w:rPr>
                      <w:b/>
                      <w:sz w:val="26"/>
                      <w:szCs w:val="26"/>
                    </w:rPr>
                    <w:t>Engineering</w:t>
                  </w:r>
                </w:p>
              </w:txbxContent>
            </v:textbox>
          </v:oval>
        </w:pict>
      </w:r>
    </w:p>
    <w:sectPr w:rsidR="007E5B18" w:rsidSect="00A8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A15"/>
    <w:multiLevelType w:val="hybridMultilevel"/>
    <w:tmpl w:val="69FED1B0"/>
    <w:lvl w:ilvl="0" w:tplc="8F483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1E2A"/>
    <w:multiLevelType w:val="hybridMultilevel"/>
    <w:tmpl w:val="B308B742"/>
    <w:lvl w:ilvl="0" w:tplc="7C929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7F4"/>
    <w:multiLevelType w:val="hybridMultilevel"/>
    <w:tmpl w:val="4E186B34"/>
    <w:lvl w:ilvl="0" w:tplc="7654F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0D06"/>
    <w:multiLevelType w:val="hybridMultilevel"/>
    <w:tmpl w:val="DC287064"/>
    <w:lvl w:ilvl="0" w:tplc="00A64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42F15"/>
    <w:multiLevelType w:val="hybridMultilevel"/>
    <w:tmpl w:val="E8801904"/>
    <w:lvl w:ilvl="0" w:tplc="A058F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4F71"/>
    <w:multiLevelType w:val="hybridMultilevel"/>
    <w:tmpl w:val="5A4ED53A"/>
    <w:lvl w:ilvl="0" w:tplc="E884B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B18"/>
    <w:rsid w:val="007E5B18"/>
    <w:rsid w:val="00977C53"/>
    <w:rsid w:val="00A84AB5"/>
    <w:rsid w:val="00B75507"/>
    <w:rsid w:val="00CE4D5C"/>
    <w:rsid w:val="00E93996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7"/>
        <o:r id="V:Rule5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DevTech</dc:creator>
  <cp:lastModifiedBy>DevTech</cp:lastModifiedBy>
  <cp:revision>3</cp:revision>
  <dcterms:created xsi:type="dcterms:W3CDTF">2012-07-13T15:04:00Z</dcterms:created>
  <dcterms:modified xsi:type="dcterms:W3CDTF">2012-08-08T16:40:00Z</dcterms:modified>
</cp:coreProperties>
</file>