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BC" w:rsidRPr="003C20A2" w:rsidRDefault="002635BC" w:rsidP="001B0E07">
      <w:pPr>
        <w:jc w:val="center"/>
        <w:rPr>
          <w:rFonts w:ascii="Candara" w:hAnsi="Candara"/>
          <w:b/>
          <w:sz w:val="24"/>
          <w:szCs w:val="24"/>
        </w:rPr>
      </w:pPr>
    </w:p>
    <w:p w:rsidR="002635BC" w:rsidRPr="003C20A2" w:rsidRDefault="002635BC" w:rsidP="001B0E07">
      <w:pPr>
        <w:jc w:val="center"/>
        <w:rPr>
          <w:rFonts w:ascii="Candara" w:hAnsi="Candara"/>
          <w:b/>
          <w:sz w:val="24"/>
          <w:szCs w:val="24"/>
        </w:rPr>
      </w:pPr>
      <w:r w:rsidRPr="003C20A2">
        <w:rPr>
          <w:rFonts w:ascii="Candara" w:hAnsi="Candara"/>
          <w:b/>
          <w:sz w:val="24"/>
          <w:szCs w:val="24"/>
        </w:rPr>
        <w:t>Curriculum Title: ________________________________________________________</w:t>
      </w:r>
    </w:p>
    <w:p w:rsidR="001B0E07" w:rsidRPr="003C20A2" w:rsidRDefault="001B0E07" w:rsidP="002635BC">
      <w:pPr>
        <w:jc w:val="center"/>
        <w:rPr>
          <w:rFonts w:ascii="Candara" w:hAnsi="Candara"/>
          <w:b/>
          <w:sz w:val="24"/>
          <w:szCs w:val="24"/>
        </w:rPr>
      </w:pPr>
      <w:r w:rsidRPr="003C20A2">
        <w:rPr>
          <w:rFonts w:ascii="Candara" w:hAnsi="Candara"/>
          <w:b/>
          <w:sz w:val="24"/>
          <w:szCs w:val="24"/>
        </w:rPr>
        <w:t>Teaching ________________________________ through Robotics &amp; Programming</w:t>
      </w:r>
    </w:p>
    <w:p w:rsidR="001B0E07" w:rsidRPr="003C20A2" w:rsidRDefault="001B0E07" w:rsidP="001B0E07">
      <w:pPr>
        <w:jc w:val="center"/>
        <w:rPr>
          <w:rFonts w:ascii="Candara" w:hAnsi="Candara"/>
          <w:b/>
          <w:sz w:val="24"/>
          <w:szCs w:val="24"/>
        </w:rPr>
      </w:pPr>
      <w:r w:rsidRPr="003C20A2">
        <w:rPr>
          <w:rFonts w:ascii="Candara" w:hAnsi="Candara"/>
          <w:b/>
          <w:sz w:val="24"/>
          <w:szCs w:val="24"/>
        </w:rPr>
        <w:t>A Curricular Unit for Grade__________</w:t>
      </w:r>
    </w:p>
    <w:p w:rsidR="001B0E07" w:rsidRPr="003C20A2" w:rsidRDefault="001B0E07" w:rsidP="001B0E07">
      <w:pPr>
        <w:jc w:val="center"/>
        <w:rPr>
          <w:rFonts w:ascii="Candara" w:hAnsi="Candara"/>
          <w:b/>
          <w:sz w:val="24"/>
          <w:szCs w:val="24"/>
        </w:rPr>
      </w:pPr>
    </w:p>
    <w:p w:rsidR="001B0E07" w:rsidRPr="003C20A2" w:rsidRDefault="001B0E07" w:rsidP="001B0E07">
      <w:pPr>
        <w:jc w:val="center"/>
        <w:rPr>
          <w:rFonts w:ascii="Candara" w:hAnsi="Candara"/>
          <w:b/>
          <w:sz w:val="24"/>
          <w:szCs w:val="24"/>
        </w:rPr>
      </w:pPr>
    </w:p>
    <w:p w:rsidR="001B0E07" w:rsidRPr="003C20A2" w:rsidRDefault="001B0E07" w:rsidP="001B0E07">
      <w:pPr>
        <w:jc w:val="center"/>
        <w:rPr>
          <w:rFonts w:ascii="Candara" w:hAnsi="Candara"/>
          <w:b/>
          <w:sz w:val="24"/>
          <w:szCs w:val="24"/>
        </w:rPr>
      </w:pPr>
    </w:p>
    <w:p w:rsidR="001B0E07" w:rsidRPr="003C20A2" w:rsidRDefault="001B0E07" w:rsidP="001B0E07">
      <w:pPr>
        <w:jc w:val="center"/>
        <w:rPr>
          <w:rFonts w:ascii="Candara" w:hAnsi="Candara"/>
          <w:sz w:val="24"/>
          <w:szCs w:val="24"/>
        </w:rPr>
      </w:pPr>
    </w:p>
    <w:p w:rsidR="001B0E07" w:rsidRPr="003C20A2" w:rsidRDefault="001B0E07" w:rsidP="001B0E07">
      <w:pPr>
        <w:jc w:val="center"/>
        <w:rPr>
          <w:rFonts w:ascii="Candara" w:hAnsi="Candara"/>
          <w:sz w:val="24"/>
          <w:szCs w:val="24"/>
        </w:rPr>
      </w:pPr>
    </w:p>
    <w:p w:rsidR="001B0E07" w:rsidRPr="003C20A2" w:rsidRDefault="001B0E07" w:rsidP="001B0E07">
      <w:pPr>
        <w:jc w:val="center"/>
        <w:rPr>
          <w:rFonts w:ascii="Candara" w:hAnsi="Candara"/>
          <w:sz w:val="24"/>
          <w:szCs w:val="24"/>
        </w:rPr>
      </w:pPr>
    </w:p>
    <w:p w:rsidR="001B0E07" w:rsidRPr="003C20A2" w:rsidRDefault="001B0E07" w:rsidP="001B0E07">
      <w:pPr>
        <w:jc w:val="center"/>
        <w:rPr>
          <w:rFonts w:ascii="Candara" w:hAnsi="Candara"/>
          <w:b/>
          <w:sz w:val="24"/>
          <w:szCs w:val="24"/>
        </w:rPr>
      </w:pPr>
    </w:p>
    <w:p w:rsidR="001B0E07" w:rsidRPr="003C20A2" w:rsidRDefault="001B0E07" w:rsidP="001B0E07">
      <w:pPr>
        <w:jc w:val="center"/>
        <w:rPr>
          <w:rFonts w:ascii="Candara" w:hAnsi="Candara"/>
          <w:b/>
          <w:sz w:val="24"/>
          <w:szCs w:val="24"/>
        </w:rPr>
      </w:pPr>
      <w:r w:rsidRPr="003C20A2">
        <w:rPr>
          <w:rFonts w:ascii="Candara" w:hAnsi="Candara"/>
          <w:b/>
          <w:sz w:val="24"/>
          <w:szCs w:val="24"/>
        </w:rPr>
        <w:t>Written By:     __________________________________</w:t>
      </w:r>
    </w:p>
    <w:p w:rsidR="001B0E07" w:rsidRPr="003C20A2" w:rsidRDefault="001B0E07" w:rsidP="001B0E07">
      <w:pPr>
        <w:ind w:left="720" w:firstLine="720"/>
        <w:jc w:val="center"/>
        <w:rPr>
          <w:rFonts w:ascii="Candara" w:hAnsi="Candara"/>
          <w:b/>
          <w:sz w:val="24"/>
          <w:szCs w:val="24"/>
        </w:rPr>
      </w:pPr>
      <w:r w:rsidRPr="003C20A2">
        <w:rPr>
          <w:rFonts w:ascii="Candara" w:hAnsi="Candara"/>
          <w:b/>
          <w:sz w:val="24"/>
          <w:szCs w:val="24"/>
        </w:rPr>
        <w:t>__________________________________</w:t>
      </w:r>
    </w:p>
    <w:p w:rsidR="001B0E07" w:rsidRPr="003C20A2" w:rsidRDefault="001B0E07" w:rsidP="001B0E07">
      <w:pPr>
        <w:ind w:left="720" w:firstLine="720"/>
        <w:jc w:val="center"/>
        <w:rPr>
          <w:rFonts w:ascii="Candara" w:hAnsi="Candara"/>
          <w:b/>
          <w:sz w:val="24"/>
          <w:szCs w:val="24"/>
        </w:rPr>
      </w:pPr>
      <w:r w:rsidRPr="003C20A2">
        <w:rPr>
          <w:rFonts w:ascii="Candara" w:hAnsi="Candara"/>
          <w:b/>
          <w:sz w:val="24"/>
          <w:szCs w:val="24"/>
        </w:rPr>
        <w:t>__________________________________</w:t>
      </w:r>
    </w:p>
    <w:p w:rsidR="001B0E07" w:rsidRPr="003C20A2" w:rsidRDefault="001B0E07" w:rsidP="001B0E07">
      <w:pPr>
        <w:jc w:val="center"/>
        <w:rPr>
          <w:rFonts w:ascii="Candara" w:hAnsi="Candara"/>
          <w:sz w:val="24"/>
          <w:szCs w:val="24"/>
        </w:rPr>
      </w:pPr>
    </w:p>
    <w:p w:rsidR="001B0E07" w:rsidRPr="003C20A2" w:rsidRDefault="001B0E07" w:rsidP="001B0E07">
      <w:pPr>
        <w:jc w:val="center"/>
        <w:rPr>
          <w:rFonts w:ascii="Candara" w:hAnsi="Candara"/>
          <w:sz w:val="24"/>
          <w:szCs w:val="24"/>
        </w:rPr>
      </w:pPr>
    </w:p>
    <w:p w:rsidR="001B0E07" w:rsidRPr="003C20A2" w:rsidRDefault="001B0E07" w:rsidP="001B0E07">
      <w:pPr>
        <w:jc w:val="center"/>
        <w:rPr>
          <w:rFonts w:ascii="Candara" w:hAnsi="Candara"/>
          <w:sz w:val="24"/>
          <w:szCs w:val="24"/>
        </w:rPr>
      </w:pPr>
    </w:p>
    <w:p w:rsidR="001B0E07" w:rsidRPr="003C20A2" w:rsidRDefault="001B0E07" w:rsidP="001B0E07">
      <w:pPr>
        <w:jc w:val="center"/>
        <w:rPr>
          <w:rFonts w:ascii="Candara" w:hAnsi="Candara"/>
          <w:sz w:val="24"/>
          <w:szCs w:val="24"/>
        </w:rPr>
      </w:pPr>
    </w:p>
    <w:p w:rsidR="001B0E07" w:rsidRPr="003C20A2" w:rsidRDefault="001B0E07" w:rsidP="001B0E07">
      <w:pPr>
        <w:jc w:val="center"/>
        <w:rPr>
          <w:rFonts w:ascii="Candara" w:hAnsi="Candara"/>
          <w:sz w:val="24"/>
          <w:szCs w:val="24"/>
        </w:rPr>
      </w:pPr>
    </w:p>
    <w:p w:rsidR="001B0E07" w:rsidRPr="003C20A2" w:rsidRDefault="001B0E07" w:rsidP="001B0E07">
      <w:pPr>
        <w:jc w:val="center"/>
        <w:rPr>
          <w:rFonts w:ascii="Candara" w:hAnsi="Candara"/>
          <w:sz w:val="24"/>
          <w:szCs w:val="24"/>
        </w:rPr>
      </w:pPr>
    </w:p>
    <w:p w:rsidR="001B0E07" w:rsidRPr="003C20A2" w:rsidRDefault="001B0E07" w:rsidP="001B0E07">
      <w:pPr>
        <w:jc w:val="center"/>
        <w:rPr>
          <w:rFonts w:ascii="Candara" w:hAnsi="Candara"/>
          <w:sz w:val="24"/>
          <w:szCs w:val="24"/>
        </w:rPr>
      </w:pPr>
    </w:p>
    <w:p w:rsidR="001B0E07" w:rsidRPr="003C20A2" w:rsidRDefault="001B0E07" w:rsidP="001B0E07">
      <w:pPr>
        <w:jc w:val="center"/>
        <w:rPr>
          <w:rFonts w:ascii="Candara" w:hAnsi="Candara"/>
          <w:sz w:val="24"/>
          <w:szCs w:val="24"/>
        </w:rPr>
      </w:pPr>
    </w:p>
    <w:p w:rsidR="001B0E07" w:rsidRPr="003C20A2" w:rsidRDefault="001B0E07" w:rsidP="001B0E07">
      <w:pPr>
        <w:jc w:val="center"/>
        <w:rPr>
          <w:rFonts w:ascii="Candara" w:hAnsi="Candara"/>
          <w:sz w:val="24"/>
          <w:szCs w:val="24"/>
        </w:rPr>
      </w:pPr>
    </w:p>
    <w:p w:rsidR="002635BC" w:rsidRPr="003C20A2" w:rsidRDefault="002635BC" w:rsidP="002635BC">
      <w:pPr>
        <w:rPr>
          <w:rFonts w:ascii="Candara" w:hAnsi="Candara"/>
          <w:sz w:val="24"/>
          <w:szCs w:val="24"/>
        </w:rPr>
      </w:pPr>
    </w:p>
    <w:p w:rsidR="001B0E07" w:rsidRPr="003C20A2" w:rsidRDefault="002635BC" w:rsidP="002635BC">
      <w:pPr>
        <w:jc w:val="center"/>
        <w:rPr>
          <w:rFonts w:ascii="Candara" w:hAnsi="Candara"/>
          <w:b/>
        </w:rPr>
      </w:pPr>
      <w:r w:rsidRPr="003C20A2">
        <w:rPr>
          <w:rFonts w:ascii="Candara" w:hAnsi="Candara"/>
          <w:b/>
        </w:rPr>
        <w:lastRenderedPageBreak/>
        <w:t>Lesson 1: The Engineering Design Process</w:t>
      </w:r>
    </w:p>
    <w:tbl>
      <w:tblPr>
        <w:tblStyle w:val="TableGrid"/>
        <w:tblW w:w="9576" w:type="dxa"/>
        <w:tblLook w:val="04A0"/>
      </w:tblPr>
      <w:tblGrid>
        <w:gridCol w:w="3192"/>
        <w:gridCol w:w="3192"/>
        <w:gridCol w:w="3192"/>
      </w:tblGrid>
      <w:tr w:rsidR="002635BC" w:rsidRPr="003C20A2" w:rsidTr="002635BC">
        <w:tc>
          <w:tcPr>
            <w:tcW w:w="9576" w:type="dxa"/>
            <w:gridSpan w:val="3"/>
          </w:tcPr>
          <w:p w:rsidR="002635BC" w:rsidRPr="003C20A2" w:rsidRDefault="002635BC" w:rsidP="002635BC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Powerful Idea: The Engineering Design Process</w:t>
            </w:r>
          </w:p>
          <w:p w:rsidR="002635BC" w:rsidRPr="003C20A2" w:rsidRDefault="002635BC" w:rsidP="002635BC">
            <w:pPr>
              <w:rPr>
                <w:rFonts w:ascii="Candara" w:hAnsi="Candara"/>
              </w:rPr>
            </w:pPr>
          </w:p>
          <w:p w:rsidR="002635BC" w:rsidRPr="003C20A2" w:rsidRDefault="002635BC" w:rsidP="002635BC">
            <w:pPr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What is the Engineering Design Process?</w:t>
            </w:r>
          </w:p>
          <w:p w:rsidR="002635BC" w:rsidRPr="003C20A2" w:rsidRDefault="002635BC" w:rsidP="002635BC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 xml:space="preserve">The Engineering Design Process </w:t>
            </w:r>
            <w:r w:rsidRPr="003C20A2">
              <w:rPr>
                <w:rFonts w:ascii="Candara" w:hAnsi="Candara"/>
              </w:rPr>
              <w:t xml:space="preserve">is a process used by engineers to help them create new things. The Engineering Design Process consists of 6 steps: </w:t>
            </w:r>
            <w:r w:rsidRPr="003C20A2">
              <w:rPr>
                <w:rFonts w:ascii="Candara" w:hAnsi="Candara"/>
                <w:b/>
              </w:rPr>
              <w:t xml:space="preserve">ASK, IMAGINE, PLAN, CREATE, TEST &amp; IMPROVE, </w:t>
            </w:r>
            <w:r w:rsidRPr="003C20A2">
              <w:rPr>
                <w:rFonts w:ascii="Candara" w:hAnsi="Candara"/>
              </w:rPr>
              <w:t xml:space="preserve">and </w:t>
            </w:r>
            <w:r w:rsidRPr="003C20A2">
              <w:rPr>
                <w:rFonts w:ascii="Candara" w:hAnsi="Candara"/>
                <w:b/>
              </w:rPr>
              <w:t xml:space="preserve">SHARE. </w:t>
            </w:r>
          </w:p>
          <w:p w:rsidR="002635BC" w:rsidRPr="003C20A2" w:rsidRDefault="002635BC" w:rsidP="002635BC">
            <w:pPr>
              <w:rPr>
                <w:rFonts w:ascii="Candara" w:hAnsi="Candara"/>
              </w:rPr>
            </w:pPr>
          </w:p>
        </w:tc>
      </w:tr>
      <w:tr w:rsidR="002635BC" w:rsidRPr="003C20A2" w:rsidTr="002635BC">
        <w:tc>
          <w:tcPr>
            <w:tcW w:w="9576" w:type="dxa"/>
            <w:gridSpan w:val="3"/>
          </w:tcPr>
          <w:p w:rsidR="002635BC" w:rsidRPr="003C20A2" w:rsidRDefault="002635BC" w:rsidP="002635BC">
            <w:pPr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Knowledge &amp; Objectives</w:t>
            </w:r>
          </w:p>
          <w:p w:rsidR="002635BC" w:rsidRPr="003C20A2" w:rsidRDefault="002635BC" w:rsidP="002635BC">
            <w:pPr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Students Will Understand That:</w:t>
            </w:r>
          </w:p>
          <w:p w:rsidR="002635BC" w:rsidRPr="003C20A2" w:rsidRDefault="002635BC" w:rsidP="002635BC">
            <w:pPr>
              <w:numPr>
                <w:ilvl w:val="0"/>
                <w:numId w:val="4"/>
              </w:numPr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</w:rPr>
              <w:t xml:space="preserve">The </w:t>
            </w:r>
            <w:r w:rsidRPr="003C20A2">
              <w:rPr>
                <w:rFonts w:ascii="Candara" w:hAnsi="Candara"/>
                <w:b/>
                <w:i/>
              </w:rPr>
              <w:t>engineering design process</w:t>
            </w:r>
            <w:r w:rsidRPr="003C20A2">
              <w:rPr>
                <w:rFonts w:ascii="Candara" w:hAnsi="Candara"/>
              </w:rPr>
              <w:t xml:space="preserve"> is useful for planning and guiding the creation of artifacts.</w:t>
            </w:r>
          </w:p>
          <w:p w:rsidR="002635BC" w:rsidRPr="003C20A2" w:rsidRDefault="002635BC" w:rsidP="002635BC">
            <w:pPr>
              <w:numPr>
                <w:ilvl w:val="0"/>
                <w:numId w:val="4"/>
              </w:numPr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</w:rPr>
              <w:t>There are many different kinds of engineers</w:t>
            </w:r>
          </w:p>
          <w:p w:rsidR="002635BC" w:rsidRPr="003C20A2" w:rsidRDefault="002635BC" w:rsidP="002635B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 xml:space="preserve"> </w:t>
            </w:r>
          </w:p>
          <w:p w:rsidR="002635BC" w:rsidRPr="003C20A2" w:rsidRDefault="002635BC" w:rsidP="002635B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 xml:space="preserve"> </w:t>
            </w:r>
          </w:p>
          <w:p w:rsidR="004F7B77" w:rsidRPr="003C20A2" w:rsidRDefault="004F7B77" w:rsidP="004F7B77">
            <w:pPr>
              <w:pStyle w:val="ListParagraph"/>
              <w:ind w:left="360"/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Students Will Be Able To:</w:t>
            </w:r>
          </w:p>
          <w:p w:rsidR="002635BC" w:rsidRPr="003C20A2" w:rsidRDefault="002635BC" w:rsidP="002635B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</w:rPr>
              <w:t>Build sturdy, non-robotic structures</w:t>
            </w:r>
          </w:p>
          <w:p w:rsidR="002635BC" w:rsidRPr="003C20A2" w:rsidRDefault="002635BC" w:rsidP="002635B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</w:rPr>
              <w:t>Use the engineering design process to facilitate the creation of their structure</w:t>
            </w:r>
          </w:p>
          <w:p w:rsidR="002635BC" w:rsidRPr="003C20A2" w:rsidRDefault="002635BC" w:rsidP="002635B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</w:tc>
      </w:tr>
      <w:tr w:rsidR="002635BC" w:rsidRPr="003C20A2" w:rsidTr="002635BC">
        <w:tc>
          <w:tcPr>
            <w:tcW w:w="9576" w:type="dxa"/>
            <w:gridSpan w:val="3"/>
          </w:tcPr>
          <w:p w:rsidR="002635BC" w:rsidRPr="003C20A2" w:rsidRDefault="002635BC" w:rsidP="002635BC">
            <w:pPr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Materials Needed:</w:t>
            </w:r>
          </w:p>
          <w:p w:rsidR="002635BC" w:rsidRPr="003C20A2" w:rsidRDefault="002635BC" w:rsidP="002635B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u w:val="single"/>
              </w:rPr>
            </w:pPr>
          </w:p>
          <w:p w:rsidR="002635BC" w:rsidRPr="003C20A2" w:rsidRDefault="002635BC" w:rsidP="002635B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2635BC" w:rsidRPr="003C20A2" w:rsidRDefault="002635BC" w:rsidP="00AF4D0E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</w:tc>
      </w:tr>
      <w:tr w:rsidR="002635BC" w:rsidRPr="003C20A2" w:rsidTr="00CB47EF">
        <w:tc>
          <w:tcPr>
            <w:tcW w:w="3192" w:type="dxa"/>
          </w:tcPr>
          <w:p w:rsidR="002635BC" w:rsidRPr="003C20A2" w:rsidRDefault="002635BC" w:rsidP="002635BC">
            <w:pPr>
              <w:jc w:val="center"/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Warm-Up Activity</w:t>
            </w:r>
          </w:p>
          <w:p w:rsidR="002635BC" w:rsidRPr="003C20A2" w:rsidRDefault="002635BC" w:rsidP="002635BC">
            <w:pPr>
              <w:jc w:val="center"/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jc w:val="center"/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jc w:val="center"/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jc w:val="center"/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jc w:val="center"/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jc w:val="center"/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 xml:space="preserve">Time: </w:t>
            </w:r>
          </w:p>
        </w:tc>
        <w:tc>
          <w:tcPr>
            <w:tcW w:w="3192" w:type="dxa"/>
          </w:tcPr>
          <w:p w:rsidR="002635BC" w:rsidRPr="003C20A2" w:rsidRDefault="002635BC" w:rsidP="002635BC">
            <w:pPr>
              <w:jc w:val="center"/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Main Activity</w:t>
            </w:r>
          </w:p>
          <w:p w:rsidR="002635BC" w:rsidRPr="003C20A2" w:rsidRDefault="002635BC" w:rsidP="002635BC">
            <w:pPr>
              <w:jc w:val="center"/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jc w:val="center"/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jc w:val="center"/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jc w:val="center"/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jc w:val="center"/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jc w:val="center"/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Time:</w:t>
            </w:r>
          </w:p>
        </w:tc>
        <w:tc>
          <w:tcPr>
            <w:tcW w:w="3192" w:type="dxa"/>
          </w:tcPr>
          <w:p w:rsidR="002635BC" w:rsidRPr="003C20A2" w:rsidRDefault="002635BC" w:rsidP="002635BC">
            <w:pPr>
              <w:tabs>
                <w:tab w:val="left" w:pos="300"/>
                <w:tab w:val="center" w:pos="1488"/>
              </w:tabs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</w:rPr>
              <w:tab/>
            </w:r>
            <w:r w:rsidRPr="003C20A2">
              <w:rPr>
                <w:rFonts w:ascii="Candara" w:hAnsi="Candara"/>
                <w:b/>
                <w:u w:val="single"/>
              </w:rPr>
              <w:t>Concluding Activity</w:t>
            </w:r>
          </w:p>
          <w:p w:rsidR="002635BC" w:rsidRPr="003C20A2" w:rsidRDefault="002635BC" w:rsidP="002635BC">
            <w:pPr>
              <w:jc w:val="center"/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jc w:val="center"/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jc w:val="center"/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jc w:val="center"/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jc w:val="center"/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jc w:val="center"/>
              <w:rPr>
                <w:rFonts w:ascii="Candara" w:hAnsi="Candara"/>
                <w:b/>
              </w:rPr>
            </w:pPr>
          </w:p>
          <w:p w:rsidR="002635BC" w:rsidRPr="003C20A2" w:rsidRDefault="002635BC" w:rsidP="002635BC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Time:</w:t>
            </w:r>
          </w:p>
        </w:tc>
      </w:tr>
      <w:tr w:rsidR="002635BC" w:rsidRPr="003C20A2" w:rsidTr="002635BC">
        <w:tc>
          <w:tcPr>
            <w:tcW w:w="9576" w:type="dxa"/>
            <w:gridSpan w:val="3"/>
          </w:tcPr>
          <w:p w:rsidR="002635BC" w:rsidRPr="003C20A2" w:rsidRDefault="00AF4D0E" w:rsidP="00AF4D0E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Lesson 1 Vocabulary</w:t>
            </w:r>
          </w:p>
          <w:p w:rsidR="00AF4D0E" w:rsidRPr="003C20A2" w:rsidRDefault="00AF4D0E" w:rsidP="00AF4D0E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i/>
              </w:rPr>
            </w:pPr>
            <w:r w:rsidRPr="003C20A2">
              <w:rPr>
                <w:rFonts w:ascii="Candara" w:hAnsi="Candara"/>
                <w:b/>
                <w:i/>
              </w:rPr>
              <w:t>Design</w:t>
            </w:r>
            <w:r w:rsidRPr="003C20A2">
              <w:rPr>
                <w:rFonts w:ascii="Candara" w:hAnsi="Candara"/>
              </w:rPr>
              <w:t xml:space="preserve"> – a plan for a building or invention</w:t>
            </w:r>
          </w:p>
          <w:p w:rsidR="00AF4D0E" w:rsidRPr="003C20A2" w:rsidRDefault="00AF4D0E" w:rsidP="00AF4D0E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C20A2">
              <w:rPr>
                <w:rFonts w:ascii="Candara" w:hAnsi="Candara"/>
                <w:b/>
                <w:i/>
              </w:rPr>
              <w:t>Engineer</w:t>
            </w:r>
            <w:r w:rsidRPr="003C20A2">
              <w:rPr>
                <w:rFonts w:ascii="Candara" w:hAnsi="Candara"/>
              </w:rPr>
              <w:t xml:space="preserve"> – someone who invents or improves things</w:t>
            </w:r>
          </w:p>
          <w:p w:rsidR="00AF4D0E" w:rsidRPr="003C20A2" w:rsidRDefault="00AF4D0E" w:rsidP="00AF4D0E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C20A2">
              <w:rPr>
                <w:rFonts w:ascii="Candara" w:hAnsi="Candara"/>
                <w:b/>
                <w:i/>
              </w:rPr>
              <w:t xml:space="preserve"> </w:t>
            </w:r>
          </w:p>
          <w:p w:rsidR="00AF4D0E" w:rsidRPr="003C20A2" w:rsidRDefault="00AF4D0E" w:rsidP="00AF4D0E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AF4D0E" w:rsidRPr="003C20A2" w:rsidRDefault="00AF4D0E" w:rsidP="00AF4D0E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 xml:space="preserve">                                                                             </w:t>
            </w:r>
          </w:p>
        </w:tc>
      </w:tr>
      <w:tr w:rsidR="002635BC" w:rsidRPr="003C20A2" w:rsidTr="002635BC">
        <w:tc>
          <w:tcPr>
            <w:tcW w:w="9576" w:type="dxa"/>
            <w:gridSpan w:val="3"/>
          </w:tcPr>
          <w:p w:rsidR="002635BC" w:rsidRPr="003C20A2" w:rsidRDefault="00AF4D0E" w:rsidP="00AF4D0E">
            <w:pPr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Assessments To Be Used:</w:t>
            </w:r>
          </w:p>
          <w:p w:rsidR="00AF4D0E" w:rsidRPr="003C20A2" w:rsidRDefault="00AF4D0E" w:rsidP="00AF4D0E">
            <w:pPr>
              <w:rPr>
                <w:rFonts w:ascii="Candara" w:hAnsi="Candara"/>
                <w:b/>
              </w:rPr>
            </w:pPr>
          </w:p>
          <w:p w:rsidR="00AF4D0E" w:rsidRPr="003C20A2" w:rsidRDefault="00AF4D0E" w:rsidP="00AF4D0E">
            <w:pPr>
              <w:rPr>
                <w:rFonts w:ascii="Candara" w:hAnsi="Candara"/>
                <w:b/>
              </w:rPr>
            </w:pPr>
          </w:p>
          <w:p w:rsidR="00AF4D0E" w:rsidRPr="003C20A2" w:rsidRDefault="00AF4D0E" w:rsidP="004F7B77">
            <w:pPr>
              <w:rPr>
                <w:rFonts w:ascii="Candara" w:hAnsi="Candara"/>
              </w:rPr>
            </w:pPr>
          </w:p>
          <w:p w:rsidR="00AF4D0E" w:rsidRPr="003C20A2" w:rsidRDefault="00AF4D0E" w:rsidP="002635BC">
            <w:pPr>
              <w:jc w:val="center"/>
              <w:rPr>
                <w:rFonts w:ascii="Candara" w:hAnsi="Candara"/>
              </w:rPr>
            </w:pPr>
          </w:p>
        </w:tc>
      </w:tr>
    </w:tbl>
    <w:p w:rsidR="001B0E07" w:rsidRPr="003C20A2" w:rsidRDefault="00AF4D0E" w:rsidP="001B0E07">
      <w:pPr>
        <w:jc w:val="center"/>
        <w:rPr>
          <w:rFonts w:ascii="Candara" w:hAnsi="Candara"/>
          <w:b/>
        </w:rPr>
      </w:pPr>
      <w:r w:rsidRPr="003C20A2">
        <w:rPr>
          <w:rFonts w:ascii="Candara" w:hAnsi="Candara"/>
          <w:b/>
        </w:rPr>
        <w:lastRenderedPageBreak/>
        <w:t>Lesson 2: What Is A Robot?</w:t>
      </w:r>
    </w:p>
    <w:tbl>
      <w:tblPr>
        <w:tblStyle w:val="TableGrid"/>
        <w:tblW w:w="9576" w:type="dxa"/>
        <w:tblLook w:val="04A0"/>
      </w:tblPr>
      <w:tblGrid>
        <w:gridCol w:w="3192"/>
        <w:gridCol w:w="3192"/>
        <w:gridCol w:w="3192"/>
      </w:tblGrid>
      <w:tr w:rsidR="00AF4D0E" w:rsidRPr="003C20A2" w:rsidTr="008D1BB5">
        <w:tc>
          <w:tcPr>
            <w:tcW w:w="9576" w:type="dxa"/>
            <w:gridSpan w:val="3"/>
          </w:tcPr>
          <w:p w:rsidR="00AF4D0E" w:rsidRPr="003C20A2" w:rsidRDefault="00AF4D0E" w:rsidP="00AF4D0E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 xml:space="preserve">Powerful Idea: </w:t>
            </w:r>
            <w:r w:rsidRPr="003C20A2">
              <w:rPr>
                <w:rFonts w:ascii="Candara" w:hAnsi="Candara"/>
                <w:b/>
              </w:rPr>
              <w:t>Robotics</w:t>
            </w:r>
          </w:p>
          <w:p w:rsidR="00761F8C" w:rsidRPr="003C20A2" w:rsidRDefault="00AF4D0E" w:rsidP="00AF4D0E">
            <w:pPr>
              <w:spacing w:before="100" w:beforeAutospacing="1" w:after="100" w:afterAutospacing="1"/>
              <w:rPr>
                <w:rFonts w:ascii="Candara" w:hAnsi="Candara"/>
              </w:rPr>
            </w:pPr>
            <w:r w:rsidRPr="003C20A2">
              <w:rPr>
                <w:rFonts w:ascii="Candara" w:hAnsi="Candara"/>
                <w:b/>
              </w:rPr>
              <w:t xml:space="preserve">Robots </w:t>
            </w:r>
            <w:r w:rsidRPr="003C20A2">
              <w:rPr>
                <w:rFonts w:ascii="Candara" w:hAnsi="Candara"/>
              </w:rPr>
              <w:t>have special parts that let them follow instructions. Robots need moving parts, such as motors, to be able to perform behaviors specified by a program. The robotic ‘brain’ has the programmed instructions that make the robot perform its behaviors.</w:t>
            </w:r>
          </w:p>
          <w:p w:rsidR="00761F8C" w:rsidRPr="003C20A2" w:rsidRDefault="00761F8C" w:rsidP="00AF4D0E">
            <w:pPr>
              <w:spacing w:before="100" w:beforeAutospacing="1" w:after="100" w:afterAutospacing="1"/>
              <w:rPr>
                <w:rFonts w:ascii="Candara" w:hAnsi="Candara"/>
              </w:rPr>
            </w:pPr>
          </w:p>
        </w:tc>
      </w:tr>
      <w:tr w:rsidR="00AF4D0E" w:rsidRPr="003C20A2" w:rsidTr="004F7B77">
        <w:trPr>
          <w:trHeight w:val="3788"/>
        </w:trPr>
        <w:tc>
          <w:tcPr>
            <w:tcW w:w="9576" w:type="dxa"/>
            <w:gridSpan w:val="3"/>
          </w:tcPr>
          <w:p w:rsidR="00AF4D0E" w:rsidRPr="003C20A2" w:rsidRDefault="00AF4D0E" w:rsidP="008D1BB5">
            <w:pPr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Knowledge &amp; Objectives</w:t>
            </w:r>
          </w:p>
          <w:p w:rsidR="004F7B77" w:rsidRPr="003C20A2" w:rsidRDefault="004F7B77" w:rsidP="004F7B77">
            <w:pPr>
              <w:contextualSpacing/>
              <w:rPr>
                <w:rFonts w:ascii="Candara" w:hAnsi="Candara"/>
                <w:b/>
              </w:rPr>
            </w:pPr>
          </w:p>
          <w:p w:rsidR="004F7B77" w:rsidRPr="003C20A2" w:rsidRDefault="00AF4D0E" w:rsidP="004F7B77">
            <w:pPr>
              <w:contextualSpacing/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Students Will Understand That:</w:t>
            </w:r>
          </w:p>
          <w:p w:rsidR="00AF4D0E" w:rsidRPr="003C20A2" w:rsidRDefault="00AF4D0E" w:rsidP="004F7B77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</w:rPr>
              <w:t xml:space="preserve">Robots need moving parts, such as motors, to be able to perform behaviors specified by a program. </w:t>
            </w:r>
          </w:p>
          <w:p w:rsidR="00AF4D0E" w:rsidRPr="003C20A2" w:rsidRDefault="00AF4D0E" w:rsidP="004F7B77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</w:rPr>
              <w:t>The robotic ‘brain’ has the programmed instructions that make the robot perform its behaviors.</w:t>
            </w:r>
          </w:p>
          <w:p w:rsidR="00AF4D0E" w:rsidRPr="003C20A2" w:rsidRDefault="00AF4D0E" w:rsidP="004F7B77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</w:rPr>
              <w:t>The computer must communicate with the motors for the motors to function.</w:t>
            </w:r>
          </w:p>
          <w:p w:rsidR="004F7B77" w:rsidRPr="003C20A2" w:rsidRDefault="00AF4D0E" w:rsidP="004F7B77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  <w:i/>
              </w:rPr>
              <w:t xml:space="preserve">   </w:t>
            </w:r>
          </w:p>
          <w:p w:rsidR="00AE4C2B" w:rsidRPr="003C20A2" w:rsidRDefault="00AE4C2B" w:rsidP="004F7B77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Candara" w:hAnsi="Candara"/>
                <w:i/>
              </w:rPr>
            </w:pPr>
          </w:p>
          <w:p w:rsidR="00AF4D0E" w:rsidRPr="003C20A2" w:rsidRDefault="00AF4D0E" w:rsidP="004F7B77">
            <w:pPr>
              <w:spacing w:before="100" w:beforeAutospacing="1" w:after="100" w:afterAutospacing="1"/>
              <w:contextualSpacing/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  <w:b/>
              </w:rPr>
              <w:t>Students Will Be Able To:</w:t>
            </w:r>
          </w:p>
          <w:p w:rsidR="00AF4D0E" w:rsidRPr="003C20A2" w:rsidRDefault="00AF4D0E" w:rsidP="004F7B77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 xml:space="preserve">Describe the components of a robot, including the ‘brain’, motors, and wires. </w:t>
            </w:r>
          </w:p>
          <w:p w:rsidR="00AF4D0E" w:rsidRPr="003C20A2" w:rsidRDefault="00AF4D0E" w:rsidP="004F7B77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</w:rPr>
              <w:t xml:space="preserve">Upload a program to a robot via the tangible blocks or graphical icons </w:t>
            </w:r>
          </w:p>
          <w:p w:rsidR="00AF4D0E" w:rsidRPr="003C20A2" w:rsidRDefault="00AF4D0E" w:rsidP="004F7B77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</w:rPr>
              <w:t>Build sturdy robot</w:t>
            </w:r>
            <w:r w:rsidR="004F7B77" w:rsidRPr="003C20A2">
              <w:rPr>
                <w:rFonts w:ascii="Candara" w:hAnsi="Candara"/>
              </w:rPr>
              <w:t>s</w:t>
            </w:r>
          </w:p>
          <w:p w:rsidR="004F7B77" w:rsidRPr="003C20A2" w:rsidRDefault="004F7B77" w:rsidP="004F7B77">
            <w:pPr>
              <w:numPr>
                <w:ilvl w:val="0"/>
                <w:numId w:val="7"/>
              </w:numPr>
              <w:spacing w:before="100" w:beforeAutospacing="1" w:after="100" w:afterAutospacing="1"/>
              <w:contextualSpacing/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  <w:i/>
              </w:rPr>
              <w:t xml:space="preserve"> </w:t>
            </w:r>
          </w:p>
          <w:p w:rsidR="004F7B77" w:rsidRPr="003C20A2" w:rsidRDefault="004F7B77" w:rsidP="004F7B7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ndara" w:hAnsi="Candara"/>
                <w:i/>
              </w:rPr>
            </w:pPr>
          </w:p>
        </w:tc>
      </w:tr>
      <w:tr w:rsidR="00AF4D0E" w:rsidRPr="003C20A2" w:rsidTr="008D1BB5">
        <w:tc>
          <w:tcPr>
            <w:tcW w:w="9576" w:type="dxa"/>
            <w:gridSpan w:val="3"/>
          </w:tcPr>
          <w:p w:rsidR="00AF4D0E" w:rsidRPr="003C20A2" w:rsidRDefault="00AF4D0E" w:rsidP="008D1BB5">
            <w:pPr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Materials Needed:</w:t>
            </w:r>
          </w:p>
          <w:p w:rsidR="00AF4D0E" w:rsidRPr="003C20A2" w:rsidRDefault="00AF4D0E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u w:val="single"/>
              </w:rPr>
            </w:pPr>
          </w:p>
          <w:p w:rsidR="00AF4D0E" w:rsidRPr="003C20A2" w:rsidRDefault="00AF4D0E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AF4D0E" w:rsidRPr="003C20A2" w:rsidRDefault="00AF4D0E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AF4D0E" w:rsidRPr="003C20A2" w:rsidRDefault="00AF4D0E" w:rsidP="00761F8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</w:tc>
      </w:tr>
      <w:tr w:rsidR="00AF4D0E" w:rsidRPr="003C20A2" w:rsidTr="008D1BB5">
        <w:tc>
          <w:tcPr>
            <w:tcW w:w="3192" w:type="dxa"/>
          </w:tcPr>
          <w:p w:rsidR="00AF4D0E" w:rsidRPr="003C20A2" w:rsidRDefault="00AF4D0E" w:rsidP="008D1BB5">
            <w:pPr>
              <w:jc w:val="center"/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Warm-Up Activity</w:t>
            </w:r>
          </w:p>
          <w:p w:rsidR="00AF4D0E" w:rsidRPr="003C20A2" w:rsidRDefault="00AF4D0E" w:rsidP="008D1BB5">
            <w:pPr>
              <w:jc w:val="center"/>
              <w:rPr>
                <w:rFonts w:ascii="Candara" w:hAnsi="Candara"/>
                <w:b/>
              </w:rPr>
            </w:pPr>
          </w:p>
          <w:p w:rsidR="00AF4D0E" w:rsidRPr="003C20A2" w:rsidRDefault="00AF4D0E" w:rsidP="008D1BB5">
            <w:pPr>
              <w:jc w:val="center"/>
              <w:rPr>
                <w:rFonts w:ascii="Candara" w:hAnsi="Candara"/>
                <w:b/>
              </w:rPr>
            </w:pPr>
          </w:p>
          <w:p w:rsidR="00AF4D0E" w:rsidRPr="003C20A2" w:rsidRDefault="00AF4D0E" w:rsidP="004F7B77">
            <w:pPr>
              <w:rPr>
                <w:rFonts w:ascii="Candara" w:hAnsi="Candara"/>
                <w:b/>
              </w:rPr>
            </w:pPr>
          </w:p>
          <w:p w:rsidR="00AF4D0E" w:rsidRPr="003C20A2" w:rsidRDefault="00AF4D0E" w:rsidP="008D1BB5">
            <w:pPr>
              <w:jc w:val="center"/>
              <w:rPr>
                <w:rFonts w:ascii="Candara" w:hAnsi="Candara"/>
                <w:b/>
              </w:rPr>
            </w:pPr>
          </w:p>
          <w:p w:rsidR="00AF4D0E" w:rsidRPr="003C20A2" w:rsidRDefault="00AF4D0E" w:rsidP="008D1BB5">
            <w:pPr>
              <w:jc w:val="center"/>
              <w:rPr>
                <w:rFonts w:ascii="Candara" w:hAnsi="Candara"/>
                <w:b/>
              </w:rPr>
            </w:pPr>
          </w:p>
          <w:p w:rsidR="00AF4D0E" w:rsidRPr="003C20A2" w:rsidRDefault="00AF4D0E" w:rsidP="008D1BB5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 xml:space="preserve">Time: </w:t>
            </w:r>
          </w:p>
        </w:tc>
        <w:tc>
          <w:tcPr>
            <w:tcW w:w="3192" w:type="dxa"/>
          </w:tcPr>
          <w:p w:rsidR="00AF4D0E" w:rsidRPr="003C20A2" w:rsidRDefault="00AF4D0E" w:rsidP="008D1BB5">
            <w:pPr>
              <w:jc w:val="center"/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Main Activity</w:t>
            </w:r>
          </w:p>
          <w:p w:rsidR="00AF4D0E" w:rsidRPr="003C20A2" w:rsidRDefault="00AF4D0E" w:rsidP="008D1BB5">
            <w:pPr>
              <w:jc w:val="center"/>
              <w:rPr>
                <w:rFonts w:ascii="Candara" w:hAnsi="Candara"/>
                <w:b/>
              </w:rPr>
            </w:pPr>
          </w:p>
          <w:p w:rsidR="00AF4D0E" w:rsidRPr="003C20A2" w:rsidRDefault="00AF4D0E" w:rsidP="008D1BB5">
            <w:pPr>
              <w:jc w:val="center"/>
              <w:rPr>
                <w:rFonts w:ascii="Candara" w:hAnsi="Candara"/>
                <w:b/>
              </w:rPr>
            </w:pPr>
          </w:p>
          <w:p w:rsidR="00AF4D0E" w:rsidRPr="003C20A2" w:rsidRDefault="00AF4D0E" w:rsidP="008D1BB5">
            <w:pPr>
              <w:jc w:val="center"/>
              <w:rPr>
                <w:rFonts w:ascii="Candara" w:hAnsi="Candara"/>
                <w:b/>
              </w:rPr>
            </w:pPr>
          </w:p>
          <w:p w:rsidR="00AF4D0E" w:rsidRPr="003C20A2" w:rsidRDefault="00AF4D0E" w:rsidP="004F7B77">
            <w:pPr>
              <w:rPr>
                <w:rFonts w:ascii="Candara" w:hAnsi="Candara"/>
                <w:b/>
              </w:rPr>
            </w:pPr>
          </w:p>
          <w:p w:rsidR="00AF4D0E" w:rsidRPr="003C20A2" w:rsidRDefault="00AF4D0E" w:rsidP="008D1BB5">
            <w:pPr>
              <w:jc w:val="center"/>
              <w:rPr>
                <w:rFonts w:ascii="Candara" w:hAnsi="Candara"/>
                <w:b/>
              </w:rPr>
            </w:pPr>
          </w:p>
          <w:p w:rsidR="00AF4D0E" w:rsidRPr="003C20A2" w:rsidRDefault="00AF4D0E" w:rsidP="008D1BB5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Time:</w:t>
            </w:r>
          </w:p>
        </w:tc>
        <w:tc>
          <w:tcPr>
            <w:tcW w:w="3192" w:type="dxa"/>
          </w:tcPr>
          <w:p w:rsidR="00AF4D0E" w:rsidRPr="003C20A2" w:rsidRDefault="00AF4D0E" w:rsidP="008D1BB5">
            <w:pPr>
              <w:tabs>
                <w:tab w:val="left" w:pos="300"/>
                <w:tab w:val="center" w:pos="1488"/>
              </w:tabs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</w:rPr>
              <w:tab/>
            </w:r>
            <w:r w:rsidRPr="003C20A2">
              <w:rPr>
                <w:rFonts w:ascii="Candara" w:hAnsi="Candara"/>
                <w:b/>
                <w:u w:val="single"/>
              </w:rPr>
              <w:t>Concluding Activity</w:t>
            </w:r>
          </w:p>
          <w:p w:rsidR="00AF4D0E" w:rsidRPr="003C20A2" w:rsidRDefault="00AF4D0E" w:rsidP="008D1BB5">
            <w:pPr>
              <w:jc w:val="center"/>
              <w:rPr>
                <w:rFonts w:ascii="Candara" w:hAnsi="Candara"/>
                <w:b/>
              </w:rPr>
            </w:pPr>
          </w:p>
          <w:p w:rsidR="00AF4D0E" w:rsidRPr="003C20A2" w:rsidRDefault="00AF4D0E" w:rsidP="008D1BB5">
            <w:pPr>
              <w:jc w:val="center"/>
              <w:rPr>
                <w:rFonts w:ascii="Candara" w:hAnsi="Candara"/>
                <w:b/>
              </w:rPr>
            </w:pPr>
          </w:p>
          <w:p w:rsidR="00AF4D0E" w:rsidRPr="003C20A2" w:rsidRDefault="00AF4D0E" w:rsidP="008D1BB5">
            <w:pPr>
              <w:jc w:val="center"/>
              <w:rPr>
                <w:rFonts w:ascii="Candara" w:hAnsi="Candara"/>
                <w:b/>
              </w:rPr>
            </w:pPr>
          </w:p>
          <w:p w:rsidR="00AF4D0E" w:rsidRPr="003C20A2" w:rsidRDefault="00AF4D0E" w:rsidP="004F7B77">
            <w:pPr>
              <w:rPr>
                <w:rFonts w:ascii="Candara" w:hAnsi="Candara"/>
                <w:b/>
              </w:rPr>
            </w:pPr>
          </w:p>
          <w:p w:rsidR="00AF4D0E" w:rsidRPr="003C20A2" w:rsidRDefault="00AF4D0E" w:rsidP="008D1BB5">
            <w:pPr>
              <w:jc w:val="center"/>
              <w:rPr>
                <w:rFonts w:ascii="Candara" w:hAnsi="Candara"/>
                <w:b/>
              </w:rPr>
            </w:pPr>
          </w:p>
          <w:p w:rsidR="00AF4D0E" w:rsidRPr="003C20A2" w:rsidRDefault="00AF4D0E" w:rsidP="008D1BB5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Time:</w:t>
            </w:r>
          </w:p>
        </w:tc>
      </w:tr>
      <w:tr w:rsidR="00AF4D0E" w:rsidRPr="003C20A2" w:rsidTr="008D1BB5">
        <w:tc>
          <w:tcPr>
            <w:tcW w:w="9576" w:type="dxa"/>
            <w:gridSpan w:val="3"/>
          </w:tcPr>
          <w:p w:rsidR="00AF4D0E" w:rsidRPr="003C20A2" w:rsidRDefault="00DB18E2" w:rsidP="008D1BB5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Lesson 2</w:t>
            </w:r>
            <w:r w:rsidR="00AF4D0E" w:rsidRPr="003C20A2">
              <w:rPr>
                <w:rFonts w:ascii="Candara" w:hAnsi="Candara"/>
                <w:b/>
              </w:rPr>
              <w:t xml:space="preserve"> Vocabulary</w:t>
            </w:r>
          </w:p>
          <w:p w:rsidR="00DB18E2" w:rsidRPr="003C20A2" w:rsidRDefault="00DB18E2" w:rsidP="00DB18E2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C20A2">
              <w:rPr>
                <w:rFonts w:ascii="Candara" w:hAnsi="Candara"/>
                <w:b/>
                <w:i/>
              </w:rPr>
              <w:t xml:space="preserve">Motor </w:t>
            </w:r>
            <w:r w:rsidRPr="003C20A2">
              <w:rPr>
                <w:rFonts w:ascii="Candara" w:hAnsi="Candara"/>
              </w:rPr>
              <w:t>– the part of a robot that makes it move</w:t>
            </w:r>
          </w:p>
          <w:p w:rsidR="00DB18E2" w:rsidRPr="003C20A2" w:rsidRDefault="00DB18E2" w:rsidP="00DB18E2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C20A2">
              <w:rPr>
                <w:rFonts w:ascii="Candara" w:hAnsi="Candara"/>
                <w:b/>
                <w:i/>
              </w:rPr>
              <w:t>Robot</w:t>
            </w:r>
            <w:r w:rsidRPr="003C20A2">
              <w:rPr>
                <w:rFonts w:ascii="Candara" w:hAnsi="Candara"/>
              </w:rPr>
              <w:t xml:space="preserve"> – a machine that can be programmed to do different things</w:t>
            </w:r>
          </w:p>
          <w:p w:rsidR="00AF4D0E" w:rsidRPr="003C20A2" w:rsidRDefault="00AF4D0E" w:rsidP="00761F8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C20A2">
              <w:rPr>
                <w:rFonts w:ascii="Candara" w:hAnsi="Candara"/>
                <w:b/>
                <w:i/>
              </w:rPr>
              <w:t xml:space="preserve"> </w:t>
            </w:r>
          </w:p>
          <w:p w:rsidR="00AF4D0E" w:rsidRPr="003C20A2" w:rsidRDefault="00AF4D0E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 xml:space="preserve">                                                                             </w:t>
            </w:r>
          </w:p>
        </w:tc>
      </w:tr>
      <w:tr w:rsidR="00AF4D0E" w:rsidRPr="003C20A2" w:rsidTr="008D1BB5">
        <w:tc>
          <w:tcPr>
            <w:tcW w:w="9576" w:type="dxa"/>
            <w:gridSpan w:val="3"/>
          </w:tcPr>
          <w:p w:rsidR="00AF4D0E" w:rsidRPr="003C20A2" w:rsidRDefault="00AF4D0E" w:rsidP="008D1BB5">
            <w:pPr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Assessments To Be Used:</w:t>
            </w:r>
          </w:p>
          <w:p w:rsidR="00761F8C" w:rsidRPr="003C20A2" w:rsidRDefault="00761F8C" w:rsidP="008D1BB5">
            <w:pPr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rPr>
                <w:rFonts w:ascii="Candara" w:hAnsi="Candara"/>
                <w:b/>
              </w:rPr>
            </w:pPr>
          </w:p>
          <w:p w:rsidR="00AF4D0E" w:rsidRPr="003C20A2" w:rsidRDefault="00AF4D0E" w:rsidP="00AE4C2B">
            <w:pPr>
              <w:rPr>
                <w:rFonts w:ascii="Candara" w:hAnsi="Candara"/>
              </w:rPr>
            </w:pPr>
          </w:p>
          <w:p w:rsidR="00AF4D0E" w:rsidRPr="003C20A2" w:rsidRDefault="00AF4D0E" w:rsidP="008D1BB5">
            <w:pPr>
              <w:jc w:val="center"/>
              <w:rPr>
                <w:rFonts w:ascii="Candara" w:hAnsi="Candara"/>
              </w:rPr>
            </w:pPr>
          </w:p>
        </w:tc>
      </w:tr>
    </w:tbl>
    <w:p w:rsidR="00AF4D0E" w:rsidRPr="003C20A2" w:rsidRDefault="00DB18E2" w:rsidP="001B0E07">
      <w:pPr>
        <w:jc w:val="center"/>
        <w:rPr>
          <w:rFonts w:ascii="Candara" w:hAnsi="Candara"/>
          <w:b/>
          <w:sz w:val="24"/>
          <w:szCs w:val="24"/>
        </w:rPr>
      </w:pPr>
      <w:r w:rsidRPr="003C20A2">
        <w:rPr>
          <w:rFonts w:ascii="Candara" w:hAnsi="Candara"/>
          <w:b/>
          <w:sz w:val="24"/>
          <w:szCs w:val="24"/>
        </w:rPr>
        <w:lastRenderedPageBreak/>
        <w:t>Lesson 3: What is a Program?</w:t>
      </w:r>
    </w:p>
    <w:tbl>
      <w:tblPr>
        <w:tblStyle w:val="TableGrid"/>
        <w:tblW w:w="9576" w:type="dxa"/>
        <w:tblLook w:val="04A0"/>
      </w:tblPr>
      <w:tblGrid>
        <w:gridCol w:w="3192"/>
        <w:gridCol w:w="3192"/>
        <w:gridCol w:w="3192"/>
      </w:tblGrid>
      <w:tr w:rsidR="00DB18E2" w:rsidRPr="003C20A2" w:rsidTr="008D1BB5">
        <w:tc>
          <w:tcPr>
            <w:tcW w:w="9576" w:type="dxa"/>
            <w:gridSpan w:val="3"/>
          </w:tcPr>
          <w:p w:rsidR="00DB18E2" w:rsidRPr="003C20A2" w:rsidRDefault="00DB18E2" w:rsidP="00DB18E2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 xml:space="preserve">Powerful Idea: </w:t>
            </w:r>
            <w:r w:rsidRPr="003C20A2">
              <w:rPr>
                <w:rFonts w:ascii="Candara" w:hAnsi="Candara"/>
                <w:b/>
              </w:rPr>
              <w:t>Programming- Control Flow by Sequencing and Instructions</w:t>
            </w:r>
          </w:p>
          <w:p w:rsidR="00DB18E2" w:rsidRPr="003C20A2" w:rsidRDefault="00DB18E2" w:rsidP="00DB18E2">
            <w:pPr>
              <w:rPr>
                <w:rFonts w:ascii="Candara" w:hAnsi="Candara"/>
              </w:rPr>
            </w:pPr>
          </w:p>
          <w:p w:rsidR="00DB18E2" w:rsidRPr="003C20A2" w:rsidRDefault="00DB18E2" w:rsidP="00DB18E2">
            <w:pPr>
              <w:pStyle w:val="TableContents"/>
              <w:rPr>
                <w:rFonts w:ascii="Candara" w:eastAsia="Candara" w:hAnsi="Candara" w:cs="Candara"/>
                <w:b/>
                <w:i/>
                <w:color w:val="000000"/>
              </w:rPr>
            </w:pPr>
            <w:r w:rsidRPr="003C20A2">
              <w:rPr>
                <w:rFonts w:ascii="Candara" w:eastAsia="Candara" w:hAnsi="Candara" w:cs="Candara"/>
                <w:b/>
                <w:i/>
                <w:color w:val="000000"/>
              </w:rPr>
              <w:t>What Is a Program?</w:t>
            </w:r>
          </w:p>
          <w:p w:rsidR="00DB18E2" w:rsidRPr="003C20A2" w:rsidRDefault="00DB18E2" w:rsidP="00DB18E2">
            <w:pPr>
              <w:rPr>
                <w:rFonts w:ascii="Candara" w:eastAsia="Candara" w:hAnsi="Candara" w:cs="Candara"/>
                <w:i/>
                <w:color w:val="000000"/>
              </w:rPr>
            </w:pPr>
            <w:r w:rsidRPr="003C20A2">
              <w:rPr>
                <w:rFonts w:ascii="Candara" w:eastAsia="Candara" w:hAnsi="Candara" w:cs="Candara"/>
                <w:i/>
                <w:color w:val="000000"/>
              </w:rPr>
              <w:t>A program is a sequence of instructions that the robot acts out in order. Each instruction has a specific meaning, and the order of the instructions affects the robot’s overall actions.</w:t>
            </w:r>
          </w:p>
          <w:p w:rsidR="00761F8C" w:rsidRPr="003C20A2" w:rsidRDefault="00761F8C" w:rsidP="00DB18E2">
            <w:pPr>
              <w:rPr>
                <w:rFonts w:ascii="Candara" w:hAnsi="Candara"/>
              </w:rPr>
            </w:pPr>
          </w:p>
        </w:tc>
      </w:tr>
      <w:tr w:rsidR="00DB18E2" w:rsidRPr="003C20A2" w:rsidTr="008D1BB5">
        <w:trPr>
          <w:trHeight w:val="3788"/>
        </w:trPr>
        <w:tc>
          <w:tcPr>
            <w:tcW w:w="9576" w:type="dxa"/>
            <w:gridSpan w:val="3"/>
          </w:tcPr>
          <w:p w:rsidR="00DB18E2" w:rsidRPr="003C20A2" w:rsidRDefault="00DB18E2" w:rsidP="00DB18E2">
            <w:pPr>
              <w:contextualSpacing/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Knowledge &amp; Objectives</w:t>
            </w:r>
          </w:p>
          <w:p w:rsidR="00DB18E2" w:rsidRPr="003C20A2" w:rsidRDefault="00DB18E2" w:rsidP="00DB18E2">
            <w:pPr>
              <w:contextualSpacing/>
              <w:rPr>
                <w:rFonts w:ascii="Candara" w:hAnsi="Candara"/>
                <w:b/>
              </w:rPr>
            </w:pPr>
          </w:p>
          <w:p w:rsidR="00DB18E2" w:rsidRPr="003C20A2" w:rsidRDefault="00DB18E2" w:rsidP="00DB18E2">
            <w:pPr>
              <w:contextualSpacing/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Students Will Understand That:</w:t>
            </w:r>
          </w:p>
          <w:p w:rsidR="00DB18E2" w:rsidRPr="003C20A2" w:rsidRDefault="00DB18E2" w:rsidP="00DB18E2">
            <w:pPr>
              <w:numPr>
                <w:ilvl w:val="0"/>
                <w:numId w:val="8"/>
              </w:numPr>
              <w:spacing w:before="100" w:beforeAutospacing="1" w:after="100" w:afterAutospacing="1"/>
              <w:ind w:hanging="288"/>
              <w:contextualSpacing/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>Each icon  or “block” corresponds to a specific instruction</w:t>
            </w:r>
          </w:p>
          <w:p w:rsidR="00DB18E2" w:rsidRPr="003C20A2" w:rsidRDefault="00DB18E2" w:rsidP="00DB18E2">
            <w:pPr>
              <w:numPr>
                <w:ilvl w:val="0"/>
                <w:numId w:val="8"/>
              </w:numPr>
              <w:ind w:hanging="288"/>
              <w:contextualSpacing/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</w:rPr>
              <w:t>A program is a sequence of instructions that is followed by a robot</w:t>
            </w:r>
          </w:p>
          <w:p w:rsidR="00DB18E2" w:rsidRPr="003C20A2" w:rsidRDefault="00DB18E2" w:rsidP="00DB18E2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  <w:i/>
              </w:rPr>
              <w:t xml:space="preserve">   </w:t>
            </w:r>
          </w:p>
          <w:p w:rsidR="00DB18E2" w:rsidRPr="003C20A2" w:rsidRDefault="00DB18E2" w:rsidP="00DB18E2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Candara" w:hAnsi="Candara"/>
                <w:b/>
              </w:rPr>
            </w:pPr>
          </w:p>
          <w:p w:rsidR="00DB18E2" w:rsidRPr="003C20A2" w:rsidRDefault="00DB18E2" w:rsidP="00DB18E2">
            <w:pPr>
              <w:spacing w:before="100" w:beforeAutospacing="1" w:after="100" w:afterAutospacing="1"/>
              <w:contextualSpacing/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  <w:b/>
              </w:rPr>
              <w:t>Students Will Be Able To:</w:t>
            </w:r>
          </w:p>
          <w:p w:rsidR="00DB18E2" w:rsidRPr="003C20A2" w:rsidRDefault="00DB18E2" w:rsidP="00DB18E2">
            <w:pPr>
              <w:numPr>
                <w:ilvl w:val="0"/>
                <w:numId w:val="10"/>
              </w:numPr>
              <w:ind w:hanging="288"/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>Point out or select the appropriate block corresponding to a planned robot action</w:t>
            </w:r>
          </w:p>
          <w:p w:rsidR="00DB18E2" w:rsidRPr="003C20A2" w:rsidRDefault="00DB18E2" w:rsidP="00DB18E2">
            <w:pPr>
              <w:numPr>
                <w:ilvl w:val="0"/>
                <w:numId w:val="11"/>
              </w:numPr>
              <w:ind w:hanging="288"/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</w:rPr>
              <w:t>Connect a series of blocks on the computer</w:t>
            </w:r>
          </w:p>
          <w:p w:rsidR="00DB18E2" w:rsidRPr="003C20A2" w:rsidRDefault="00DB18E2" w:rsidP="00DB18E2">
            <w:pPr>
              <w:numPr>
                <w:ilvl w:val="0"/>
                <w:numId w:val="11"/>
              </w:numPr>
              <w:ind w:hanging="288"/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</w:rPr>
              <w:t>Transmit a program to a robot</w:t>
            </w:r>
            <w:r w:rsidRPr="003C20A2">
              <w:rPr>
                <w:rFonts w:ascii="Candara" w:hAnsi="Candara"/>
                <w:i/>
              </w:rPr>
              <w:t xml:space="preserve"> </w:t>
            </w:r>
          </w:p>
          <w:p w:rsidR="00DB18E2" w:rsidRPr="003C20A2" w:rsidRDefault="00DB18E2" w:rsidP="00DB18E2">
            <w:pPr>
              <w:numPr>
                <w:ilvl w:val="0"/>
                <w:numId w:val="11"/>
              </w:numPr>
              <w:ind w:hanging="288"/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  <w:i/>
              </w:rPr>
              <w:t xml:space="preserve">  </w:t>
            </w:r>
          </w:p>
          <w:p w:rsidR="00DB18E2" w:rsidRPr="003C20A2" w:rsidRDefault="00DB18E2" w:rsidP="00DB18E2">
            <w:pPr>
              <w:numPr>
                <w:ilvl w:val="0"/>
                <w:numId w:val="11"/>
              </w:numPr>
              <w:ind w:hanging="288"/>
              <w:rPr>
                <w:rFonts w:ascii="Candara" w:hAnsi="Candara"/>
                <w:i/>
              </w:rPr>
            </w:pPr>
          </w:p>
        </w:tc>
      </w:tr>
      <w:tr w:rsidR="00DB18E2" w:rsidRPr="003C20A2" w:rsidTr="008D1BB5">
        <w:tc>
          <w:tcPr>
            <w:tcW w:w="9576" w:type="dxa"/>
            <w:gridSpan w:val="3"/>
          </w:tcPr>
          <w:p w:rsidR="00DB18E2" w:rsidRPr="003C20A2" w:rsidRDefault="00DB18E2" w:rsidP="008D1BB5">
            <w:pPr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Materials Needed:</w:t>
            </w:r>
          </w:p>
          <w:p w:rsidR="00DB18E2" w:rsidRPr="003C20A2" w:rsidRDefault="00DB18E2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u w:val="single"/>
              </w:rPr>
            </w:pPr>
          </w:p>
          <w:p w:rsidR="00DB18E2" w:rsidRPr="003C20A2" w:rsidRDefault="00DB18E2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DB18E2" w:rsidRPr="003C20A2" w:rsidRDefault="00DB18E2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DB18E2" w:rsidRPr="003C20A2" w:rsidRDefault="00DB18E2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DB18E2" w:rsidRPr="003C20A2" w:rsidRDefault="00DB18E2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</w:tc>
      </w:tr>
      <w:tr w:rsidR="00DB18E2" w:rsidRPr="003C20A2" w:rsidTr="008D1BB5">
        <w:tc>
          <w:tcPr>
            <w:tcW w:w="3192" w:type="dxa"/>
          </w:tcPr>
          <w:p w:rsidR="00DB18E2" w:rsidRPr="003C20A2" w:rsidRDefault="00DB18E2" w:rsidP="008D1BB5">
            <w:pPr>
              <w:jc w:val="center"/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Warm-Up Activity</w:t>
            </w:r>
          </w:p>
          <w:p w:rsidR="00DB18E2" w:rsidRPr="003C20A2" w:rsidRDefault="00DB18E2" w:rsidP="008D1BB5">
            <w:pPr>
              <w:jc w:val="center"/>
              <w:rPr>
                <w:rFonts w:ascii="Candara" w:hAnsi="Candara"/>
                <w:b/>
              </w:rPr>
            </w:pPr>
          </w:p>
          <w:p w:rsidR="00DB18E2" w:rsidRPr="003C20A2" w:rsidRDefault="00DB18E2" w:rsidP="008D1BB5">
            <w:pPr>
              <w:jc w:val="center"/>
              <w:rPr>
                <w:rFonts w:ascii="Candara" w:hAnsi="Candara"/>
                <w:b/>
              </w:rPr>
            </w:pPr>
          </w:p>
          <w:p w:rsidR="00DB18E2" w:rsidRPr="003C20A2" w:rsidRDefault="00DB18E2" w:rsidP="008D1BB5">
            <w:pPr>
              <w:rPr>
                <w:rFonts w:ascii="Candara" w:hAnsi="Candara"/>
                <w:b/>
              </w:rPr>
            </w:pPr>
          </w:p>
          <w:p w:rsidR="00DB18E2" w:rsidRPr="003C20A2" w:rsidRDefault="00DB18E2" w:rsidP="008D1BB5">
            <w:pPr>
              <w:jc w:val="center"/>
              <w:rPr>
                <w:rFonts w:ascii="Candara" w:hAnsi="Candara"/>
                <w:b/>
              </w:rPr>
            </w:pPr>
          </w:p>
          <w:p w:rsidR="00DB18E2" w:rsidRPr="003C20A2" w:rsidRDefault="00DB18E2" w:rsidP="008D1BB5">
            <w:pPr>
              <w:jc w:val="center"/>
              <w:rPr>
                <w:rFonts w:ascii="Candara" w:hAnsi="Candara"/>
                <w:b/>
              </w:rPr>
            </w:pPr>
          </w:p>
          <w:p w:rsidR="00DB18E2" w:rsidRPr="003C20A2" w:rsidRDefault="00DB18E2" w:rsidP="008D1BB5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 xml:space="preserve">Time: </w:t>
            </w:r>
          </w:p>
        </w:tc>
        <w:tc>
          <w:tcPr>
            <w:tcW w:w="3192" w:type="dxa"/>
          </w:tcPr>
          <w:p w:rsidR="00DB18E2" w:rsidRPr="003C20A2" w:rsidRDefault="00DB18E2" w:rsidP="008D1BB5">
            <w:pPr>
              <w:jc w:val="center"/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Main Activity</w:t>
            </w:r>
          </w:p>
          <w:p w:rsidR="00DB18E2" w:rsidRPr="003C20A2" w:rsidRDefault="00DB18E2" w:rsidP="008D1BB5">
            <w:pPr>
              <w:jc w:val="center"/>
              <w:rPr>
                <w:rFonts w:ascii="Candara" w:hAnsi="Candara"/>
                <w:b/>
              </w:rPr>
            </w:pPr>
          </w:p>
          <w:p w:rsidR="00DB18E2" w:rsidRPr="003C20A2" w:rsidRDefault="00DB18E2" w:rsidP="008D1BB5">
            <w:pPr>
              <w:jc w:val="center"/>
              <w:rPr>
                <w:rFonts w:ascii="Candara" w:hAnsi="Candara"/>
                <w:b/>
              </w:rPr>
            </w:pPr>
          </w:p>
          <w:p w:rsidR="00DB18E2" w:rsidRPr="003C20A2" w:rsidRDefault="00DB18E2" w:rsidP="008D1BB5">
            <w:pPr>
              <w:jc w:val="center"/>
              <w:rPr>
                <w:rFonts w:ascii="Candara" w:hAnsi="Candara"/>
                <w:b/>
              </w:rPr>
            </w:pPr>
          </w:p>
          <w:p w:rsidR="00DB18E2" w:rsidRPr="003C20A2" w:rsidRDefault="00DB18E2" w:rsidP="008D1BB5">
            <w:pPr>
              <w:rPr>
                <w:rFonts w:ascii="Candara" w:hAnsi="Candara"/>
                <w:b/>
              </w:rPr>
            </w:pPr>
          </w:p>
          <w:p w:rsidR="00DB18E2" w:rsidRPr="003C20A2" w:rsidRDefault="00DB18E2" w:rsidP="008D1BB5">
            <w:pPr>
              <w:jc w:val="center"/>
              <w:rPr>
                <w:rFonts w:ascii="Candara" w:hAnsi="Candara"/>
                <w:b/>
              </w:rPr>
            </w:pPr>
          </w:p>
          <w:p w:rsidR="00DB18E2" w:rsidRPr="003C20A2" w:rsidRDefault="00DB18E2" w:rsidP="008D1BB5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Time:</w:t>
            </w:r>
          </w:p>
        </w:tc>
        <w:tc>
          <w:tcPr>
            <w:tcW w:w="3192" w:type="dxa"/>
          </w:tcPr>
          <w:p w:rsidR="00DB18E2" w:rsidRPr="003C20A2" w:rsidRDefault="00DB18E2" w:rsidP="008D1BB5">
            <w:pPr>
              <w:tabs>
                <w:tab w:val="left" w:pos="300"/>
                <w:tab w:val="center" w:pos="1488"/>
              </w:tabs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</w:rPr>
              <w:tab/>
            </w:r>
            <w:r w:rsidRPr="003C20A2">
              <w:rPr>
                <w:rFonts w:ascii="Candara" w:hAnsi="Candara"/>
                <w:b/>
                <w:u w:val="single"/>
              </w:rPr>
              <w:t>Concluding Activity</w:t>
            </w:r>
          </w:p>
          <w:p w:rsidR="00DB18E2" w:rsidRPr="003C20A2" w:rsidRDefault="00DB18E2" w:rsidP="008D1BB5">
            <w:pPr>
              <w:jc w:val="center"/>
              <w:rPr>
                <w:rFonts w:ascii="Candara" w:hAnsi="Candara"/>
                <w:b/>
              </w:rPr>
            </w:pPr>
          </w:p>
          <w:p w:rsidR="00DB18E2" w:rsidRPr="003C20A2" w:rsidRDefault="00DB18E2" w:rsidP="008D1BB5">
            <w:pPr>
              <w:jc w:val="center"/>
              <w:rPr>
                <w:rFonts w:ascii="Candara" w:hAnsi="Candara"/>
                <w:b/>
              </w:rPr>
            </w:pPr>
          </w:p>
          <w:p w:rsidR="00DB18E2" w:rsidRPr="003C20A2" w:rsidRDefault="00DB18E2" w:rsidP="008D1BB5">
            <w:pPr>
              <w:jc w:val="center"/>
              <w:rPr>
                <w:rFonts w:ascii="Candara" w:hAnsi="Candara"/>
                <w:b/>
              </w:rPr>
            </w:pPr>
          </w:p>
          <w:p w:rsidR="00DB18E2" w:rsidRPr="003C20A2" w:rsidRDefault="00DB18E2" w:rsidP="008D1BB5">
            <w:pPr>
              <w:rPr>
                <w:rFonts w:ascii="Candara" w:hAnsi="Candara"/>
                <w:b/>
              </w:rPr>
            </w:pPr>
          </w:p>
          <w:p w:rsidR="00DB18E2" w:rsidRPr="003C20A2" w:rsidRDefault="00DB18E2" w:rsidP="008D1BB5">
            <w:pPr>
              <w:jc w:val="center"/>
              <w:rPr>
                <w:rFonts w:ascii="Candara" w:hAnsi="Candara"/>
                <w:b/>
              </w:rPr>
            </w:pPr>
          </w:p>
          <w:p w:rsidR="00DB18E2" w:rsidRPr="003C20A2" w:rsidRDefault="00DB18E2" w:rsidP="008D1BB5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Time:</w:t>
            </w:r>
          </w:p>
        </w:tc>
      </w:tr>
      <w:tr w:rsidR="00DB18E2" w:rsidRPr="003C20A2" w:rsidTr="008D1BB5">
        <w:tc>
          <w:tcPr>
            <w:tcW w:w="9576" w:type="dxa"/>
            <w:gridSpan w:val="3"/>
          </w:tcPr>
          <w:p w:rsidR="00DB18E2" w:rsidRPr="003C20A2" w:rsidRDefault="00DB18E2" w:rsidP="008D1BB5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Lesson 1 Vocabulary</w:t>
            </w:r>
          </w:p>
          <w:p w:rsidR="00DB18E2" w:rsidRPr="003C20A2" w:rsidRDefault="00DB18E2" w:rsidP="00DB18E2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C20A2">
              <w:rPr>
                <w:rFonts w:ascii="Candara" w:hAnsi="Candara"/>
                <w:b/>
                <w:i/>
              </w:rPr>
              <w:t>Order</w:t>
            </w:r>
            <w:r w:rsidRPr="003C20A2">
              <w:rPr>
                <w:rFonts w:ascii="Candara" w:hAnsi="Candara"/>
              </w:rPr>
              <w:t xml:space="preserve"> – parts of a group arranged to make sense</w:t>
            </w:r>
          </w:p>
          <w:p w:rsidR="00DB18E2" w:rsidRPr="003C20A2" w:rsidRDefault="00DB18E2" w:rsidP="00DB18E2">
            <w:pPr>
              <w:pStyle w:val="ListParagraph"/>
              <w:numPr>
                <w:ilvl w:val="0"/>
                <w:numId w:val="4"/>
              </w:numPr>
              <w:tabs>
                <w:tab w:val="left" w:pos="5310"/>
              </w:tabs>
              <w:rPr>
                <w:rFonts w:ascii="Candara" w:hAnsi="Candara"/>
              </w:rPr>
            </w:pPr>
            <w:r w:rsidRPr="003C20A2">
              <w:rPr>
                <w:rFonts w:ascii="Candara" w:hAnsi="Candara"/>
                <w:b/>
                <w:i/>
              </w:rPr>
              <w:t>Program</w:t>
            </w:r>
            <w:r w:rsidRPr="003C20A2">
              <w:rPr>
                <w:rFonts w:ascii="Candara" w:hAnsi="Candara"/>
              </w:rPr>
              <w:t xml:space="preserve"> – a set of instructions for a robot</w:t>
            </w:r>
            <w:r w:rsidRPr="003C20A2">
              <w:rPr>
                <w:rFonts w:ascii="Candara" w:hAnsi="Candara"/>
              </w:rPr>
              <w:tab/>
            </w:r>
          </w:p>
          <w:p w:rsidR="00DB18E2" w:rsidRPr="003C20A2" w:rsidRDefault="00DB18E2" w:rsidP="00DB18E2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C20A2">
              <w:rPr>
                <w:rFonts w:ascii="Candara" w:hAnsi="Candara"/>
                <w:b/>
                <w:i/>
              </w:rPr>
              <w:t>Sequence</w:t>
            </w:r>
            <w:r w:rsidRPr="003C20A2">
              <w:rPr>
                <w:rFonts w:ascii="Candara" w:hAnsi="Candara"/>
              </w:rPr>
              <w:t xml:space="preserve"> – the order of instructions that a robot will follow exactly</w:t>
            </w:r>
          </w:p>
          <w:p w:rsidR="00DB18E2" w:rsidRPr="003C20A2" w:rsidRDefault="00DB18E2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C20A2">
              <w:rPr>
                <w:rFonts w:ascii="Candara" w:hAnsi="Candara"/>
                <w:b/>
                <w:i/>
              </w:rPr>
              <w:t xml:space="preserve"> </w:t>
            </w:r>
          </w:p>
          <w:p w:rsidR="00DB18E2" w:rsidRPr="003C20A2" w:rsidRDefault="00DB18E2" w:rsidP="00DB18E2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</w:rPr>
              <w:t xml:space="preserve">                                                                             </w:t>
            </w:r>
          </w:p>
        </w:tc>
      </w:tr>
      <w:tr w:rsidR="00DB18E2" w:rsidRPr="003C20A2" w:rsidTr="008D1BB5">
        <w:tc>
          <w:tcPr>
            <w:tcW w:w="9576" w:type="dxa"/>
            <w:gridSpan w:val="3"/>
          </w:tcPr>
          <w:p w:rsidR="00DB18E2" w:rsidRPr="003C20A2" w:rsidRDefault="00DB18E2" w:rsidP="008D1BB5">
            <w:pPr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Assessments To Be Used:</w:t>
            </w:r>
          </w:p>
          <w:p w:rsidR="00DB18E2" w:rsidRPr="003C20A2" w:rsidRDefault="00DB18E2" w:rsidP="008D1BB5">
            <w:pPr>
              <w:rPr>
                <w:rFonts w:ascii="Candara" w:hAnsi="Candara"/>
                <w:b/>
              </w:rPr>
            </w:pPr>
          </w:p>
          <w:p w:rsidR="00DB18E2" w:rsidRPr="003C20A2" w:rsidRDefault="00DB18E2" w:rsidP="008D1BB5">
            <w:pPr>
              <w:rPr>
                <w:rFonts w:ascii="Candara" w:hAnsi="Candara"/>
              </w:rPr>
            </w:pPr>
          </w:p>
          <w:p w:rsidR="00DB18E2" w:rsidRPr="003C20A2" w:rsidRDefault="00DB18E2" w:rsidP="008D1BB5">
            <w:pPr>
              <w:jc w:val="center"/>
              <w:rPr>
                <w:rFonts w:ascii="Candara" w:hAnsi="Candara"/>
              </w:rPr>
            </w:pPr>
          </w:p>
          <w:p w:rsidR="00DB18E2" w:rsidRPr="003C20A2" w:rsidRDefault="00DB18E2" w:rsidP="008D1BB5">
            <w:pPr>
              <w:jc w:val="center"/>
              <w:rPr>
                <w:rFonts w:ascii="Candara" w:hAnsi="Candara"/>
              </w:rPr>
            </w:pPr>
          </w:p>
          <w:p w:rsidR="00DB18E2" w:rsidRPr="003C20A2" w:rsidRDefault="00DB18E2" w:rsidP="008D1BB5">
            <w:pPr>
              <w:jc w:val="center"/>
              <w:rPr>
                <w:rFonts w:ascii="Candara" w:hAnsi="Candara"/>
              </w:rPr>
            </w:pPr>
          </w:p>
        </w:tc>
      </w:tr>
    </w:tbl>
    <w:p w:rsidR="00761F8C" w:rsidRPr="003C20A2" w:rsidRDefault="00761F8C" w:rsidP="00761F8C">
      <w:pPr>
        <w:jc w:val="center"/>
        <w:rPr>
          <w:rFonts w:ascii="Candara" w:hAnsi="Candara"/>
          <w:b/>
          <w:sz w:val="24"/>
          <w:szCs w:val="24"/>
        </w:rPr>
      </w:pPr>
      <w:r w:rsidRPr="003C20A2">
        <w:rPr>
          <w:rFonts w:ascii="Candara" w:hAnsi="Candara"/>
          <w:b/>
          <w:sz w:val="24"/>
          <w:szCs w:val="24"/>
        </w:rPr>
        <w:lastRenderedPageBreak/>
        <w:t>Lesson 4: What Are Repeats?</w:t>
      </w:r>
    </w:p>
    <w:tbl>
      <w:tblPr>
        <w:tblStyle w:val="TableGrid"/>
        <w:tblW w:w="9576" w:type="dxa"/>
        <w:tblLook w:val="04A0"/>
      </w:tblPr>
      <w:tblGrid>
        <w:gridCol w:w="3192"/>
        <w:gridCol w:w="3192"/>
        <w:gridCol w:w="3192"/>
      </w:tblGrid>
      <w:tr w:rsidR="00761F8C" w:rsidRPr="003C20A2" w:rsidTr="008D1BB5">
        <w:tc>
          <w:tcPr>
            <w:tcW w:w="9576" w:type="dxa"/>
            <w:gridSpan w:val="3"/>
          </w:tcPr>
          <w:p w:rsidR="00761F8C" w:rsidRPr="003C20A2" w:rsidRDefault="00761F8C" w:rsidP="00761F8C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 xml:space="preserve">Powerful Idea: </w:t>
            </w:r>
            <w:r w:rsidRPr="003C20A2">
              <w:rPr>
                <w:rFonts w:ascii="Candara" w:hAnsi="Candara"/>
                <w:b/>
              </w:rPr>
              <w:t>Repeats- Loops &amp; Number Parameters</w:t>
            </w:r>
          </w:p>
          <w:p w:rsidR="00761F8C" w:rsidRPr="003C20A2" w:rsidRDefault="00761F8C" w:rsidP="00761F8C">
            <w:pPr>
              <w:spacing w:before="100" w:beforeAutospacing="1" w:after="100" w:afterAutospacing="1"/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>An instruction or sequence of instructions may be modified to repeat a particular number of times (or forever) using Repeats, End Repeats, and Number Parameters.</w:t>
            </w:r>
          </w:p>
          <w:p w:rsidR="00761F8C" w:rsidRPr="003C20A2" w:rsidRDefault="00761F8C" w:rsidP="00761F8C">
            <w:pPr>
              <w:spacing w:before="100" w:beforeAutospacing="1" w:after="100" w:afterAutospacing="1"/>
              <w:rPr>
                <w:rFonts w:ascii="Candara" w:hAnsi="Candara"/>
              </w:rPr>
            </w:pPr>
          </w:p>
        </w:tc>
      </w:tr>
      <w:tr w:rsidR="00761F8C" w:rsidRPr="003C20A2" w:rsidTr="00761F8C">
        <w:trPr>
          <w:trHeight w:val="3572"/>
        </w:trPr>
        <w:tc>
          <w:tcPr>
            <w:tcW w:w="9576" w:type="dxa"/>
            <w:gridSpan w:val="3"/>
          </w:tcPr>
          <w:p w:rsidR="00761F8C" w:rsidRPr="003C20A2" w:rsidRDefault="00761F8C" w:rsidP="008D1BB5">
            <w:pPr>
              <w:contextualSpacing/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Knowledge &amp; Objectives</w:t>
            </w:r>
          </w:p>
          <w:p w:rsidR="00761F8C" w:rsidRPr="003C20A2" w:rsidRDefault="00761F8C" w:rsidP="008D1BB5">
            <w:pPr>
              <w:contextualSpacing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contextualSpacing/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Students Will Understand That:</w:t>
            </w:r>
          </w:p>
          <w:p w:rsidR="00761F8C" w:rsidRPr="003C20A2" w:rsidRDefault="00761F8C" w:rsidP="00761F8C">
            <w:pPr>
              <w:numPr>
                <w:ilvl w:val="0"/>
                <w:numId w:val="8"/>
              </w:numPr>
              <w:spacing w:before="100" w:beforeAutospacing="1" w:after="100" w:afterAutospacing="1"/>
              <w:ind w:hanging="288"/>
              <w:contextualSpacing/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>An instruction or sequence of instructions may be modified to repeat.</w:t>
            </w:r>
          </w:p>
          <w:p w:rsidR="00761F8C" w:rsidRPr="003C20A2" w:rsidRDefault="00761F8C" w:rsidP="00761F8C">
            <w:pPr>
              <w:numPr>
                <w:ilvl w:val="0"/>
                <w:numId w:val="8"/>
              </w:numPr>
              <w:spacing w:before="100" w:beforeAutospacing="1" w:after="100" w:afterAutospacing="1"/>
              <w:ind w:hanging="288"/>
              <w:contextualSpacing/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>Some programming instructions, like ‘Repeat,’ can be qualified with additional information.</w:t>
            </w:r>
          </w:p>
          <w:p w:rsidR="00761F8C" w:rsidRPr="003C20A2" w:rsidRDefault="00761F8C" w:rsidP="00761F8C">
            <w:pPr>
              <w:numPr>
                <w:ilvl w:val="0"/>
                <w:numId w:val="8"/>
              </w:numPr>
              <w:spacing w:before="100" w:beforeAutospacing="1" w:after="100" w:afterAutospacing="1"/>
              <w:ind w:hanging="288"/>
              <w:contextualSpacing/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 xml:space="preserve"> </w:t>
            </w:r>
          </w:p>
          <w:p w:rsidR="00761F8C" w:rsidRPr="003C20A2" w:rsidRDefault="00761F8C" w:rsidP="00761F8C">
            <w:pPr>
              <w:numPr>
                <w:ilvl w:val="0"/>
                <w:numId w:val="8"/>
              </w:numPr>
              <w:spacing w:before="100" w:beforeAutospacing="1" w:after="100" w:afterAutospacing="1"/>
              <w:ind w:hanging="288"/>
              <w:contextualSpacing/>
              <w:rPr>
                <w:rFonts w:ascii="Candara" w:hAnsi="Candara"/>
              </w:rPr>
            </w:pPr>
          </w:p>
          <w:p w:rsidR="00761F8C" w:rsidRPr="003C20A2" w:rsidRDefault="00761F8C" w:rsidP="008D1BB5">
            <w:pPr>
              <w:spacing w:before="100" w:beforeAutospacing="1" w:after="100" w:afterAutospacing="1"/>
              <w:contextualSpacing/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  <w:b/>
              </w:rPr>
              <w:t>Students Will Be Able To:</w:t>
            </w:r>
          </w:p>
          <w:p w:rsidR="00761F8C" w:rsidRPr="003C20A2" w:rsidRDefault="00761F8C" w:rsidP="00761F8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>Recognize a situation that requires a looped program.</w:t>
            </w:r>
          </w:p>
          <w:p w:rsidR="00761F8C" w:rsidRPr="003C20A2" w:rsidRDefault="00761F8C" w:rsidP="00761F8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>Make a program that loops.</w:t>
            </w:r>
          </w:p>
          <w:p w:rsidR="00761F8C" w:rsidRPr="003C20A2" w:rsidRDefault="00761F8C" w:rsidP="00761F8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>Use number parameters to modify the number of times a loop runs.</w:t>
            </w:r>
          </w:p>
          <w:p w:rsidR="00761F8C" w:rsidRPr="003C20A2" w:rsidRDefault="00761F8C" w:rsidP="00761F8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 xml:space="preserve"> </w:t>
            </w:r>
          </w:p>
          <w:p w:rsidR="00761F8C" w:rsidRPr="003C20A2" w:rsidRDefault="00761F8C" w:rsidP="00761F8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Candara" w:hAnsi="Candara"/>
              </w:rPr>
            </w:pPr>
          </w:p>
        </w:tc>
      </w:tr>
      <w:tr w:rsidR="00761F8C" w:rsidRPr="003C20A2" w:rsidTr="008D1BB5">
        <w:tc>
          <w:tcPr>
            <w:tcW w:w="9576" w:type="dxa"/>
            <w:gridSpan w:val="3"/>
          </w:tcPr>
          <w:p w:rsidR="00761F8C" w:rsidRPr="003C20A2" w:rsidRDefault="00761F8C" w:rsidP="008D1BB5">
            <w:pPr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Materials Needed:</w:t>
            </w:r>
          </w:p>
          <w:p w:rsidR="00761F8C" w:rsidRPr="003C20A2" w:rsidRDefault="00761F8C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u w:val="single"/>
              </w:rPr>
            </w:pPr>
          </w:p>
          <w:p w:rsidR="00761F8C" w:rsidRPr="003C20A2" w:rsidRDefault="00761F8C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</w:tc>
      </w:tr>
      <w:tr w:rsidR="00761F8C" w:rsidRPr="003C20A2" w:rsidTr="008D1BB5">
        <w:tc>
          <w:tcPr>
            <w:tcW w:w="3192" w:type="dxa"/>
          </w:tcPr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Warm-Up Activity</w:t>
            </w: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 xml:space="preserve">Time: </w:t>
            </w:r>
          </w:p>
        </w:tc>
        <w:tc>
          <w:tcPr>
            <w:tcW w:w="3192" w:type="dxa"/>
          </w:tcPr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Main Activity</w:t>
            </w: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Time:</w:t>
            </w:r>
          </w:p>
        </w:tc>
        <w:tc>
          <w:tcPr>
            <w:tcW w:w="3192" w:type="dxa"/>
          </w:tcPr>
          <w:p w:rsidR="00761F8C" w:rsidRPr="003C20A2" w:rsidRDefault="00761F8C" w:rsidP="008D1BB5">
            <w:pPr>
              <w:tabs>
                <w:tab w:val="left" w:pos="300"/>
                <w:tab w:val="center" w:pos="1488"/>
              </w:tabs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</w:rPr>
              <w:tab/>
            </w:r>
            <w:r w:rsidRPr="003C20A2">
              <w:rPr>
                <w:rFonts w:ascii="Candara" w:hAnsi="Candara"/>
                <w:b/>
                <w:u w:val="single"/>
              </w:rPr>
              <w:t>Concluding Activity</w:t>
            </w: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Time:</w:t>
            </w:r>
          </w:p>
        </w:tc>
      </w:tr>
      <w:tr w:rsidR="00761F8C" w:rsidRPr="003C20A2" w:rsidTr="008D1BB5">
        <w:tc>
          <w:tcPr>
            <w:tcW w:w="9576" w:type="dxa"/>
            <w:gridSpan w:val="3"/>
          </w:tcPr>
          <w:p w:rsidR="00761F8C" w:rsidRPr="003C20A2" w:rsidRDefault="00761F8C" w:rsidP="008D1BB5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Lesson 1 Vocabulary</w:t>
            </w:r>
          </w:p>
          <w:p w:rsidR="00761F8C" w:rsidRPr="003C20A2" w:rsidRDefault="00761F8C" w:rsidP="00761F8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C20A2">
              <w:rPr>
                <w:rFonts w:ascii="Candara" w:hAnsi="Candara"/>
                <w:b/>
                <w:i/>
              </w:rPr>
              <w:t xml:space="preserve">Loop </w:t>
            </w:r>
            <w:r w:rsidRPr="003C20A2">
              <w:rPr>
                <w:rFonts w:ascii="Candara" w:hAnsi="Candara"/>
              </w:rPr>
              <w:t>– something that repeats over and over again</w:t>
            </w:r>
          </w:p>
          <w:p w:rsidR="00761F8C" w:rsidRPr="003C20A2" w:rsidRDefault="00761F8C" w:rsidP="00761F8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C20A2">
              <w:rPr>
                <w:rFonts w:ascii="Candara" w:hAnsi="Candara"/>
                <w:b/>
                <w:i/>
              </w:rPr>
              <w:t>Parameter</w:t>
            </w:r>
            <w:r w:rsidRPr="003C20A2">
              <w:rPr>
                <w:rFonts w:ascii="Candara" w:hAnsi="Candara"/>
              </w:rPr>
              <w:t xml:space="preserve"> – a limit that a robot will follow</w:t>
            </w:r>
          </w:p>
          <w:p w:rsidR="00761F8C" w:rsidRPr="003C20A2" w:rsidRDefault="00761F8C" w:rsidP="00761F8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C20A2">
              <w:rPr>
                <w:rFonts w:ascii="Candara" w:hAnsi="Candara"/>
                <w:b/>
                <w:i/>
              </w:rPr>
              <w:t xml:space="preserve">Pattern </w:t>
            </w:r>
            <w:r w:rsidRPr="003C20A2">
              <w:rPr>
                <w:rFonts w:ascii="Candara" w:hAnsi="Candara"/>
              </w:rPr>
              <w:t>– a design or sequence that repeats</w:t>
            </w:r>
          </w:p>
          <w:p w:rsidR="00761F8C" w:rsidRPr="003C20A2" w:rsidRDefault="00761F8C" w:rsidP="00761F8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3C20A2">
              <w:rPr>
                <w:rFonts w:ascii="Candara" w:hAnsi="Candara"/>
                <w:b/>
                <w:i/>
              </w:rPr>
              <w:t>Repeat</w:t>
            </w:r>
            <w:r w:rsidRPr="003C20A2">
              <w:rPr>
                <w:rFonts w:ascii="Candara" w:hAnsi="Candara"/>
              </w:rPr>
              <w:t xml:space="preserve"> – to do something more than once</w:t>
            </w:r>
            <w:r w:rsidRPr="003C20A2">
              <w:rPr>
                <w:rFonts w:ascii="Candara" w:hAnsi="Candara"/>
                <w:b/>
                <w:i/>
              </w:rPr>
              <w:t xml:space="preserve"> </w:t>
            </w:r>
          </w:p>
          <w:p w:rsidR="00761F8C" w:rsidRPr="003C20A2" w:rsidRDefault="00761F8C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</w:rPr>
              <w:t xml:space="preserve">                                                                             </w:t>
            </w:r>
          </w:p>
          <w:p w:rsidR="00761F8C" w:rsidRPr="003C20A2" w:rsidRDefault="00761F8C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</w:tc>
      </w:tr>
      <w:tr w:rsidR="00761F8C" w:rsidRPr="003C20A2" w:rsidTr="008D1BB5">
        <w:tc>
          <w:tcPr>
            <w:tcW w:w="9576" w:type="dxa"/>
            <w:gridSpan w:val="3"/>
          </w:tcPr>
          <w:p w:rsidR="00761F8C" w:rsidRPr="003C20A2" w:rsidRDefault="00761F8C" w:rsidP="008D1BB5">
            <w:pPr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Assessments To Be Used:</w:t>
            </w:r>
          </w:p>
          <w:p w:rsidR="00761F8C" w:rsidRPr="003C20A2" w:rsidRDefault="00761F8C" w:rsidP="008D1BB5">
            <w:pPr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rPr>
                <w:rFonts w:ascii="Candara" w:hAnsi="Candara"/>
              </w:rPr>
            </w:pPr>
          </w:p>
          <w:p w:rsidR="00761F8C" w:rsidRPr="003C20A2" w:rsidRDefault="00761F8C" w:rsidP="00761F8C">
            <w:pPr>
              <w:rPr>
                <w:rFonts w:ascii="Candara" w:hAnsi="Candara"/>
              </w:rPr>
            </w:pPr>
          </w:p>
        </w:tc>
      </w:tr>
    </w:tbl>
    <w:p w:rsidR="00761F8C" w:rsidRPr="003C20A2" w:rsidRDefault="00761F8C" w:rsidP="00761F8C">
      <w:pPr>
        <w:jc w:val="center"/>
        <w:rPr>
          <w:rFonts w:ascii="Candara" w:hAnsi="Candara"/>
          <w:b/>
          <w:sz w:val="24"/>
          <w:szCs w:val="24"/>
        </w:rPr>
      </w:pPr>
      <w:r w:rsidRPr="003C20A2">
        <w:rPr>
          <w:rFonts w:ascii="Candara" w:hAnsi="Candara"/>
          <w:b/>
          <w:sz w:val="24"/>
          <w:szCs w:val="24"/>
        </w:rPr>
        <w:lastRenderedPageBreak/>
        <w:t>Lesson 5: What Are Sensors?</w:t>
      </w:r>
    </w:p>
    <w:tbl>
      <w:tblPr>
        <w:tblStyle w:val="TableGrid"/>
        <w:tblW w:w="9576" w:type="dxa"/>
        <w:tblLook w:val="04A0"/>
      </w:tblPr>
      <w:tblGrid>
        <w:gridCol w:w="3192"/>
        <w:gridCol w:w="3192"/>
        <w:gridCol w:w="3192"/>
      </w:tblGrid>
      <w:tr w:rsidR="00761F8C" w:rsidRPr="003C20A2" w:rsidTr="008D1BB5">
        <w:tc>
          <w:tcPr>
            <w:tcW w:w="9576" w:type="dxa"/>
            <w:gridSpan w:val="3"/>
          </w:tcPr>
          <w:p w:rsidR="00761F8C" w:rsidRPr="003C20A2" w:rsidRDefault="00761F8C" w:rsidP="008D1BB5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 xml:space="preserve">Powerful Idea: </w:t>
            </w:r>
            <w:r w:rsidRPr="003C20A2">
              <w:rPr>
                <w:rFonts w:ascii="Candara" w:hAnsi="Candara"/>
                <w:b/>
              </w:rPr>
              <w:t>Sensors</w:t>
            </w:r>
          </w:p>
          <w:p w:rsidR="00761F8C" w:rsidRPr="003C20A2" w:rsidRDefault="00761F8C" w:rsidP="00761F8C">
            <w:pPr>
              <w:spacing w:before="100" w:beforeAutospacing="1" w:after="100" w:afterAutospacing="1"/>
              <w:contextualSpacing/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 xml:space="preserve">A robot can feel and see its surroundings with a </w:t>
            </w:r>
            <w:r w:rsidRPr="003C20A2">
              <w:rPr>
                <w:rFonts w:ascii="Candara" w:hAnsi="Candara"/>
                <w:b/>
              </w:rPr>
              <w:t>sensor</w:t>
            </w:r>
            <w:r w:rsidRPr="003C20A2">
              <w:rPr>
                <w:rFonts w:ascii="Candara" w:hAnsi="Candara"/>
              </w:rPr>
              <w:t>. A robot can react to information it collects by changing its behavior.</w:t>
            </w:r>
          </w:p>
          <w:p w:rsidR="00761F8C" w:rsidRPr="003C20A2" w:rsidRDefault="00761F8C" w:rsidP="00761F8C">
            <w:pPr>
              <w:spacing w:before="100" w:beforeAutospacing="1" w:after="100" w:afterAutospacing="1"/>
              <w:rPr>
                <w:rFonts w:ascii="Candara" w:hAnsi="Candara"/>
              </w:rPr>
            </w:pPr>
          </w:p>
        </w:tc>
      </w:tr>
      <w:tr w:rsidR="00761F8C" w:rsidRPr="003C20A2" w:rsidTr="008D1BB5">
        <w:trPr>
          <w:trHeight w:val="3572"/>
        </w:trPr>
        <w:tc>
          <w:tcPr>
            <w:tcW w:w="9576" w:type="dxa"/>
            <w:gridSpan w:val="3"/>
          </w:tcPr>
          <w:p w:rsidR="00761F8C" w:rsidRPr="003C20A2" w:rsidRDefault="00761F8C" w:rsidP="008D1BB5">
            <w:pPr>
              <w:contextualSpacing/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Knowledge &amp; Objectives</w:t>
            </w:r>
          </w:p>
          <w:p w:rsidR="00761F8C" w:rsidRPr="003C20A2" w:rsidRDefault="00761F8C" w:rsidP="008D1BB5">
            <w:pPr>
              <w:contextualSpacing/>
              <w:rPr>
                <w:rFonts w:ascii="Candara" w:hAnsi="Candara"/>
                <w:b/>
              </w:rPr>
            </w:pPr>
          </w:p>
          <w:p w:rsidR="00761F8C" w:rsidRPr="003C20A2" w:rsidRDefault="00761F8C" w:rsidP="00761F8C">
            <w:pPr>
              <w:contextualSpacing/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Students Will Understand That:</w:t>
            </w:r>
          </w:p>
          <w:p w:rsidR="00761F8C" w:rsidRPr="003C20A2" w:rsidRDefault="00761F8C" w:rsidP="00761F8C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</w:rPr>
              <w:t xml:space="preserve">A robot can feel and see its surroundings with a sensor. </w:t>
            </w:r>
          </w:p>
          <w:p w:rsidR="00761F8C" w:rsidRPr="003C20A2" w:rsidRDefault="00761F8C" w:rsidP="00761F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>A robot can react to collected data by changing its behavior.</w:t>
            </w:r>
          </w:p>
          <w:p w:rsidR="00761F8C" w:rsidRPr="003C20A2" w:rsidRDefault="00761F8C" w:rsidP="00761F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>Certain instructions (like “Repeat”) can be modified with sensor data.</w:t>
            </w:r>
          </w:p>
          <w:p w:rsidR="00761F8C" w:rsidRPr="003C20A2" w:rsidRDefault="00761F8C" w:rsidP="00761F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 xml:space="preserve"> </w:t>
            </w:r>
          </w:p>
          <w:p w:rsidR="00761F8C" w:rsidRPr="003C20A2" w:rsidRDefault="00761F8C" w:rsidP="00761F8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andara" w:hAnsi="Candara"/>
              </w:rPr>
            </w:pPr>
          </w:p>
          <w:p w:rsidR="00761F8C" w:rsidRPr="003C20A2" w:rsidRDefault="00761F8C" w:rsidP="008D1BB5">
            <w:pPr>
              <w:spacing w:before="100" w:beforeAutospacing="1" w:after="100" w:afterAutospacing="1"/>
              <w:contextualSpacing/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  <w:b/>
              </w:rPr>
              <w:t>Students Will Be Able To:</w:t>
            </w:r>
          </w:p>
          <w:p w:rsidR="00761F8C" w:rsidRPr="003C20A2" w:rsidRDefault="00761F8C" w:rsidP="00761F8C">
            <w:pPr>
              <w:numPr>
                <w:ilvl w:val="0"/>
                <w:numId w:val="18"/>
              </w:numPr>
              <w:spacing w:before="100" w:beforeAutospacing="1"/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>To use a sensor appropriately with their robots.</w:t>
            </w:r>
          </w:p>
          <w:p w:rsidR="00761F8C" w:rsidRPr="003C20A2" w:rsidRDefault="00761F8C" w:rsidP="00761F8C">
            <w:pPr>
              <w:numPr>
                <w:ilvl w:val="0"/>
                <w:numId w:val="18"/>
              </w:numPr>
              <w:spacing w:before="100" w:beforeAutospacing="1"/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>Compare and contrast human sense and robot sensors</w:t>
            </w:r>
            <w:r w:rsidRPr="003C20A2">
              <w:rPr>
                <w:rFonts w:ascii="Candara" w:hAnsi="Candara"/>
              </w:rPr>
              <w:t xml:space="preserve"> </w:t>
            </w:r>
            <w:r w:rsidRPr="003C20A2">
              <w:rPr>
                <w:rFonts w:ascii="Candara" w:hAnsi="Candara"/>
              </w:rPr>
              <w:t xml:space="preserve"> </w:t>
            </w:r>
          </w:p>
          <w:p w:rsidR="00761F8C" w:rsidRPr="003C20A2" w:rsidRDefault="00761F8C" w:rsidP="00761F8C">
            <w:pPr>
              <w:numPr>
                <w:ilvl w:val="0"/>
                <w:numId w:val="18"/>
              </w:numPr>
              <w:spacing w:before="100" w:beforeAutospacing="1"/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 xml:space="preserve"> </w:t>
            </w:r>
          </w:p>
          <w:p w:rsidR="00761F8C" w:rsidRPr="003C20A2" w:rsidRDefault="00761F8C" w:rsidP="00761F8C">
            <w:pPr>
              <w:numPr>
                <w:ilvl w:val="0"/>
                <w:numId w:val="18"/>
              </w:numPr>
              <w:spacing w:before="100" w:beforeAutospacing="1"/>
              <w:rPr>
                <w:rFonts w:ascii="Candara" w:hAnsi="Candara"/>
              </w:rPr>
            </w:pPr>
          </w:p>
        </w:tc>
      </w:tr>
      <w:tr w:rsidR="00761F8C" w:rsidRPr="003C20A2" w:rsidTr="008D1BB5">
        <w:tc>
          <w:tcPr>
            <w:tcW w:w="9576" w:type="dxa"/>
            <w:gridSpan w:val="3"/>
          </w:tcPr>
          <w:p w:rsidR="00761F8C" w:rsidRPr="003C20A2" w:rsidRDefault="00761F8C" w:rsidP="008D1BB5">
            <w:pPr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Materials Needed:</w:t>
            </w:r>
          </w:p>
          <w:p w:rsidR="00761F8C" w:rsidRPr="003C20A2" w:rsidRDefault="00761F8C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u w:val="single"/>
              </w:rPr>
            </w:pPr>
          </w:p>
          <w:p w:rsidR="00761F8C" w:rsidRPr="003C20A2" w:rsidRDefault="00761F8C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</w:tc>
      </w:tr>
      <w:tr w:rsidR="00761F8C" w:rsidRPr="003C20A2" w:rsidTr="008D1BB5">
        <w:tc>
          <w:tcPr>
            <w:tcW w:w="3192" w:type="dxa"/>
          </w:tcPr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Warm-Up Activity</w:t>
            </w: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 xml:space="preserve">Time: </w:t>
            </w:r>
          </w:p>
        </w:tc>
        <w:tc>
          <w:tcPr>
            <w:tcW w:w="3192" w:type="dxa"/>
          </w:tcPr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Main Activity</w:t>
            </w: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Time:</w:t>
            </w:r>
          </w:p>
        </w:tc>
        <w:tc>
          <w:tcPr>
            <w:tcW w:w="3192" w:type="dxa"/>
          </w:tcPr>
          <w:p w:rsidR="00761F8C" w:rsidRPr="003C20A2" w:rsidRDefault="00761F8C" w:rsidP="008D1BB5">
            <w:pPr>
              <w:tabs>
                <w:tab w:val="left" w:pos="300"/>
                <w:tab w:val="center" w:pos="1488"/>
              </w:tabs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</w:rPr>
              <w:tab/>
            </w:r>
            <w:r w:rsidRPr="003C20A2">
              <w:rPr>
                <w:rFonts w:ascii="Candara" w:hAnsi="Candara"/>
                <w:b/>
                <w:u w:val="single"/>
              </w:rPr>
              <w:t>Concluding Activity</w:t>
            </w: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jc w:val="center"/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Time:</w:t>
            </w:r>
          </w:p>
        </w:tc>
      </w:tr>
      <w:tr w:rsidR="00761F8C" w:rsidRPr="003C20A2" w:rsidTr="008D1BB5">
        <w:tc>
          <w:tcPr>
            <w:tcW w:w="9576" w:type="dxa"/>
            <w:gridSpan w:val="3"/>
          </w:tcPr>
          <w:p w:rsidR="00761F8C" w:rsidRPr="003C20A2" w:rsidRDefault="00761F8C" w:rsidP="008D1BB5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Lesson 1 Vocabulary</w:t>
            </w:r>
          </w:p>
          <w:p w:rsidR="00761F8C" w:rsidRPr="003C20A2" w:rsidRDefault="00761F8C" w:rsidP="00761F8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  <w:i/>
              </w:rPr>
              <w:t xml:space="preserve">Sensor- </w:t>
            </w:r>
            <w:r w:rsidRPr="003C20A2">
              <w:rPr>
                <w:rFonts w:ascii="Candara" w:hAnsi="Candara"/>
                <w:i/>
              </w:rPr>
              <w:t>any device that receives a signal or stimulus and responds to it is a distinctive way</w:t>
            </w:r>
            <w:r w:rsidRPr="003C20A2">
              <w:rPr>
                <w:rFonts w:ascii="Candara" w:hAnsi="Candara"/>
                <w:b/>
                <w:i/>
              </w:rPr>
              <w:t xml:space="preserve"> </w:t>
            </w:r>
          </w:p>
          <w:p w:rsidR="00761F8C" w:rsidRPr="003C20A2" w:rsidRDefault="00761F8C" w:rsidP="00761F8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  <w:i/>
              </w:rPr>
              <w:t xml:space="preserve"> </w:t>
            </w:r>
          </w:p>
          <w:p w:rsidR="00761F8C" w:rsidRPr="003C20A2" w:rsidRDefault="00183A80" w:rsidP="00761F8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 xml:space="preserve"> </w:t>
            </w:r>
          </w:p>
          <w:p w:rsidR="00183A80" w:rsidRPr="003C20A2" w:rsidRDefault="00183A80" w:rsidP="00761F8C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</w:tc>
      </w:tr>
      <w:tr w:rsidR="00761F8C" w:rsidRPr="003C20A2" w:rsidTr="008D1BB5">
        <w:tc>
          <w:tcPr>
            <w:tcW w:w="9576" w:type="dxa"/>
            <w:gridSpan w:val="3"/>
          </w:tcPr>
          <w:p w:rsidR="00761F8C" w:rsidRPr="003C20A2" w:rsidRDefault="00761F8C" w:rsidP="008D1BB5">
            <w:pPr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Assessments To Be Used:</w:t>
            </w:r>
          </w:p>
          <w:p w:rsidR="00761F8C" w:rsidRPr="003C20A2" w:rsidRDefault="00761F8C" w:rsidP="008D1BB5">
            <w:pPr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rPr>
                <w:rFonts w:ascii="Candara" w:hAnsi="Candara"/>
                <w:b/>
              </w:rPr>
            </w:pPr>
          </w:p>
          <w:p w:rsidR="00761F8C" w:rsidRPr="003C20A2" w:rsidRDefault="00761F8C" w:rsidP="008D1BB5">
            <w:pPr>
              <w:rPr>
                <w:rFonts w:ascii="Candara" w:hAnsi="Candara"/>
              </w:rPr>
            </w:pPr>
          </w:p>
          <w:p w:rsidR="00183A80" w:rsidRPr="003C20A2" w:rsidRDefault="00183A80" w:rsidP="008D1BB5">
            <w:pPr>
              <w:rPr>
                <w:rFonts w:ascii="Candara" w:hAnsi="Candara"/>
              </w:rPr>
            </w:pPr>
          </w:p>
          <w:p w:rsidR="00183A80" w:rsidRPr="003C20A2" w:rsidRDefault="00183A80" w:rsidP="008D1BB5">
            <w:pPr>
              <w:rPr>
                <w:rFonts w:ascii="Candara" w:hAnsi="Candara"/>
              </w:rPr>
            </w:pPr>
          </w:p>
          <w:p w:rsidR="00761F8C" w:rsidRPr="003C20A2" w:rsidRDefault="00761F8C" w:rsidP="008D1BB5">
            <w:pPr>
              <w:rPr>
                <w:rFonts w:ascii="Candara" w:hAnsi="Candara"/>
              </w:rPr>
            </w:pPr>
          </w:p>
        </w:tc>
      </w:tr>
    </w:tbl>
    <w:p w:rsidR="00761F8C" w:rsidRPr="003C20A2" w:rsidRDefault="00761F8C" w:rsidP="00761F8C">
      <w:pPr>
        <w:jc w:val="center"/>
        <w:rPr>
          <w:rFonts w:ascii="Candara" w:hAnsi="Candara"/>
          <w:sz w:val="24"/>
          <w:szCs w:val="24"/>
        </w:rPr>
      </w:pPr>
    </w:p>
    <w:p w:rsidR="00183A80" w:rsidRPr="003C20A2" w:rsidRDefault="00183A80" w:rsidP="00761F8C">
      <w:pPr>
        <w:jc w:val="center"/>
        <w:rPr>
          <w:rFonts w:ascii="Candara" w:hAnsi="Candara"/>
          <w:b/>
          <w:sz w:val="24"/>
          <w:szCs w:val="24"/>
        </w:rPr>
      </w:pPr>
      <w:r w:rsidRPr="003C20A2">
        <w:rPr>
          <w:rFonts w:ascii="Candara" w:hAnsi="Candara"/>
          <w:b/>
          <w:sz w:val="24"/>
          <w:szCs w:val="24"/>
        </w:rPr>
        <w:lastRenderedPageBreak/>
        <w:t xml:space="preserve">Lesson 6: What Are Ifs? </w:t>
      </w:r>
    </w:p>
    <w:tbl>
      <w:tblPr>
        <w:tblStyle w:val="TableGrid"/>
        <w:tblW w:w="9576" w:type="dxa"/>
        <w:tblLook w:val="04A0"/>
      </w:tblPr>
      <w:tblGrid>
        <w:gridCol w:w="3192"/>
        <w:gridCol w:w="3192"/>
        <w:gridCol w:w="3192"/>
      </w:tblGrid>
      <w:tr w:rsidR="00183A80" w:rsidRPr="003C20A2" w:rsidTr="008D1BB5">
        <w:tc>
          <w:tcPr>
            <w:tcW w:w="9576" w:type="dxa"/>
            <w:gridSpan w:val="3"/>
          </w:tcPr>
          <w:p w:rsidR="00183A80" w:rsidRPr="003C20A2" w:rsidRDefault="00183A80" w:rsidP="00183A80">
            <w:pPr>
              <w:rPr>
                <w:rFonts w:ascii="Candara" w:hAnsi="Candara"/>
              </w:rPr>
            </w:pPr>
            <w:r w:rsidRPr="003C20A2">
              <w:rPr>
                <w:rFonts w:ascii="Candara" w:hAnsi="Candara"/>
                <w:b/>
              </w:rPr>
              <w:t xml:space="preserve">Powerful Idea: </w:t>
            </w:r>
            <w:r w:rsidRPr="003C20A2">
              <w:rPr>
                <w:rFonts w:ascii="Candara" w:hAnsi="Candara"/>
                <w:b/>
              </w:rPr>
              <w:t>Ifs</w:t>
            </w:r>
            <w:r w:rsidRPr="003C20A2">
              <w:rPr>
                <w:rFonts w:ascii="Candara" w:hAnsi="Candara"/>
              </w:rPr>
              <w:t xml:space="preserve">- </w:t>
            </w:r>
            <w:r w:rsidRPr="003C20A2">
              <w:rPr>
                <w:rFonts w:ascii="Candara" w:hAnsi="Candara"/>
                <w:b/>
              </w:rPr>
              <w:t>Sensors &amp; Branches</w:t>
            </w:r>
          </w:p>
          <w:p w:rsidR="00183A80" w:rsidRPr="003C20A2" w:rsidRDefault="00183A80" w:rsidP="00183A80">
            <w:pPr>
              <w:rPr>
                <w:rFonts w:ascii="Candara" w:hAnsi="Candara"/>
                <w:b/>
              </w:rPr>
            </w:pPr>
          </w:p>
          <w:p w:rsidR="00183A80" w:rsidRPr="003C20A2" w:rsidRDefault="00183A80" w:rsidP="00183A80">
            <w:pPr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>A robot can ‘choose’ between two sequences of instructions depending on the state of a sensor by using Ifs and If Nots.</w:t>
            </w:r>
          </w:p>
        </w:tc>
      </w:tr>
      <w:tr w:rsidR="00183A80" w:rsidRPr="003C20A2" w:rsidTr="008D1BB5">
        <w:trPr>
          <w:trHeight w:val="3572"/>
        </w:trPr>
        <w:tc>
          <w:tcPr>
            <w:tcW w:w="9576" w:type="dxa"/>
            <w:gridSpan w:val="3"/>
          </w:tcPr>
          <w:p w:rsidR="00183A80" w:rsidRPr="003C20A2" w:rsidRDefault="00183A80" w:rsidP="008D1BB5">
            <w:pPr>
              <w:contextualSpacing/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Knowledge &amp; Objectives</w:t>
            </w:r>
          </w:p>
          <w:p w:rsidR="00183A80" w:rsidRPr="003C20A2" w:rsidRDefault="00183A80" w:rsidP="008D1BB5">
            <w:pPr>
              <w:contextualSpacing/>
              <w:rPr>
                <w:rFonts w:ascii="Candara" w:hAnsi="Candara"/>
                <w:b/>
              </w:rPr>
            </w:pPr>
          </w:p>
          <w:p w:rsidR="00183A80" w:rsidRPr="003C20A2" w:rsidRDefault="00183A80" w:rsidP="00183A80">
            <w:pPr>
              <w:contextualSpacing/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Students Will Understand That:</w:t>
            </w:r>
          </w:p>
          <w:p w:rsidR="00183A80" w:rsidRPr="003C20A2" w:rsidRDefault="00183A80" w:rsidP="00183A80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</w:rPr>
              <w:t>A robot can ‘choose’ between two sequences of instructions depending on the state of a sensor.</w:t>
            </w:r>
          </w:p>
          <w:p w:rsidR="00183A80" w:rsidRPr="003C20A2" w:rsidRDefault="00183A80" w:rsidP="00183A80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</w:rPr>
              <w:t xml:space="preserve"> </w:t>
            </w:r>
          </w:p>
          <w:p w:rsidR="00183A80" w:rsidRPr="003C20A2" w:rsidRDefault="00183A80" w:rsidP="00183A80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183A80" w:rsidRPr="003C20A2" w:rsidRDefault="00183A80" w:rsidP="00183A80">
            <w:pPr>
              <w:spacing w:before="100" w:beforeAutospacing="1" w:after="100" w:afterAutospacing="1"/>
              <w:contextualSpacing/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  <w:b/>
              </w:rPr>
              <w:t>Students Will Be Able To:</w:t>
            </w:r>
          </w:p>
          <w:p w:rsidR="00183A80" w:rsidRPr="003C20A2" w:rsidRDefault="00183A80" w:rsidP="00183A80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</w:rPr>
              <w:t>Identify a situation that needs a branched program.</w:t>
            </w:r>
          </w:p>
          <w:p w:rsidR="00183A80" w:rsidRPr="003C20A2" w:rsidRDefault="00183A80" w:rsidP="00183A80">
            <w:pPr>
              <w:numPr>
                <w:ilvl w:val="0"/>
                <w:numId w:val="18"/>
              </w:numPr>
              <w:spacing w:before="100" w:beforeAutospacing="1"/>
              <w:contextualSpacing/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>Make a program that uses a branch.</w:t>
            </w:r>
          </w:p>
          <w:p w:rsidR="00183A80" w:rsidRPr="003C20A2" w:rsidRDefault="00183A80" w:rsidP="00183A80">
            <w:pPr>
              <w:numPr>
                <w:ilvl w:val="0"/>
                <w:numId w:val="18"/>
              </w:numPr>
              <w:spacing w:before="100" w:beforeAutospacing="1"/>
              <w:contextualSpacing/>
              <w:rPr>
                <w:rFonts w:ascii="Candara" w:hAnsi="Candara"/>
              </w:rPr>
            </w:pPr>
            <w:r w:rsidRPr="003C20A2">
              <w:rPr>
                <w:rFonts w:ascii="Candara" w:hAnsi="Candara"/>
              </w:rPr>
              <w:t xml:space="preserve">   </w:t>
            </w:r>
          </w:p>
          <w:p w:rsidR="00183A80" w:rsidRPr="003C20A2" w:rsidRDefault="00183A80" w:rsidP="00183A80">
            <w:pPr>
              <w:numPr>
                <w:ilvl w:val="0"/>
                <w:numId w:val="18"/>
              </w:numPr>
              <w:spacing w:before="100" w:beforeAutospacing="1"/>
              <w:contextualSpacing/>
              <w:rPr>
                <w:rFonts w:ascii="Candara" w:hAnsi="Candara"/>
              </w:rPr>
            </w:pPr>
          </w:p>
        </w:tc>
      </w:tr>
      <w:tr w:rsidR="00183A80" w:rsidRPr="003C20A2" w:rsidTr="008D1BB5">
        <w:tc>
          <w:tcPr>
            <w:tcW w:w="9576" w:type="dxa"/>
            <w:gridSpan w:val="3"/>
          </w:tcPr>
          <w:p w:rsidR="00183A80" w:rsidRPr="003C20A2" w:rsidRDefault="00183A80" w:rsidP="008D1BB5">
            <w:pPr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Materials Needed:</w:t>
            </w:r>
          </w:p>
          <w:p w:rsidR="00183A80" w:rsidRPr="003C20A2" w:rsidRDefault="00183A80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u w:val="single"/>
              </w:rPr>
            </w:pPr>
          </w:p>
          <w:p w:rsidR="00183A80" w:rsidRPr="003C20A2" w:rsidRDefault="00183A80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</w:tc>
      </w:tr>
      <w:tr w:rsidR="00183A80" w:rsidRPr="003C20A2" w:rsidTr="008D1BB5">
        <w:tc>
          <w:tcPr>
            <w:tcW w:w="3192" w:type="dxa"/>
          </w:tcPr>
          <w:p w:rsidR="00183A80" w:rsidRPr="003C20A2" w:rsidRDefault="00183A80" w:rsidP="008D1BB5">
            <w:pPr>
              <w:jc w:val="center"/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Warm-Up Activity</w:t>
            </w:r>
          </w:p>
          <w:p w:rsidR="00183A80" w:rsidRPr="003C20A2" w:rsidRDefault="00183A80" w:rsidP="008D1BB5">
            <w:pPr>
              <w:jc w:val="center"/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jc w:val="center"/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jc w:val="center"/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jc w:val="center"/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 xml:space="preserve">Time: </w:t>
            </w:r>
          </w:p>
        </w:tc>
        <w:tc>
          <w:tcPr>
            <w:tcW w:w="3192" w:type="dxa"/>
          </w:tcPr>
          <w:p w:rsidR="00183A80" w:rsidRPr="003C20A2" w:rsidRDefault="00183A80" w:rsidP="008D1BB5">
            <w:pPr>
              <w:jc w:val="center"/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Main Activity</w:t>
            </w:r>
          </w:p>
          <w:p w:rsidR="00183A80" w:rsidRPr="003C20A2" w:rsidRDefault="00183A80" w:rsidP="008D1BB5">
            <w:pPr>
              <w:jc w:val="center"/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jc w:val="center"/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jc w:val="center"/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jc w:val="center"/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Time:</w:t>
            </w:r>
          </w:p>
        </w:tc>
        <w:tc>
          <w:tcPr>
            <w:tcW w:w="3192" w:type="dxa"/>
          </w:tcPr>
          <w:p w:rsidR="00183A80" w:rsidRPr="003C20A2" w:rsidRDefault="00183A80" w:rsidP="008D1BB5">
            <w:pPr>
              <w:tabs>
                <w:tab w:val="left" w:pos="300"/>
                <w:tab w:val="center" w:pos="1488"/>
              </w:tabs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</w:rPr>
              <w:tab/>
            </w:r>
            <w:r w:rsidRPr="003C20A2">
              <w:rPr>
                <w:rFonts w:ascii="Candara" w:hAnsi="Candara"/>
                <w:b/>
                <w:u w:val="single"/>
              </w:rPr>
              <w:t>Concluding Activity</w:t>
            </w:r>
          </w:p>
          <w:p w:rsidR="00183A80" w:rsidRPr="003C20A2" w:rsidRDefault="00183A80" w:rsidP="008D1BB5">
            <w:pPr>
              <w:jc w:val="center"/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jc w:val="center"/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jc w:val="center"/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jc w:val="center"/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Time:</w:t>
            </w:r>
          </w:p>
        </w:tc>
      </w:tr>
      <w:tr w:rsidR="00183A80" w:rsidRPr="003C20A2" w:rsidTr="008D1BB5">
        <w:tc>
          <w:tcPr>
            <w:tcW w:w="9576" w:type="dxa"/>
            <w:gridSpan w:val="3"/>
          </w:tcPr>
          <w:p w:rsidR="00183A80" w:rsidRPr="003C20A2" w:rsidRDefault="00183A80" w:rsidP="008D1BB5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Lesson 1 Vocabulary</w:t>
            </w:r>
          </w:p>
          <w:p w:rsidR="00183A80" w:rsidRPr="003C20A2" w:rsidRDefault="00183A80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  <w:i/>
              </w:rPr>
              <w:t>If</w:t>
            </w:r>
            <w:r w:rsidRPr="003C20A2">
              <w:rPr>
                <w:rFonts w:ascii="Candara" w:hAnsi="Candara"/>
                <w:b/>
              </w:rPr>
              <w:t xml:space="preserve">- </w:t>
            </w:r>
            <w:r w:rsidRPr="003C20A2">
              <w:rPr>
                <w:rFonts w:ascii="Candara" w:hAnsi="Candara"/>
              </w:rPr>
              <w:t>Used for introducing a situation that may happen</w:t>
            </w:r>
            <w:r w:rsidRPr="003C20A2">
              <w:rPr>
                <w:rFonts w:ascii="Candara" w:hAnsi="Candara"/>
                <w:b/>
              </w:rPr>
              <w:t xml:space="preserve">. </w:t>
            </w:r>
          </w:p>
          <w:p w:rsidR="00183A80" w:rsidRPr="003C20A2" w:rsidRDefault="00183A80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 xml:space="preserve"> </w:t>
            </w:r>
          </w:p>
          <w:p w:rsidR="00183A80" w:rsidRPr="003C20A2" w:rsidRDefault="00183A80" w:rsidP="00183A80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183A80" w:rsidRPr="003C20A2" w:rsidRDefault="00183A80" w:rsidP="00183A80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183A80" w:rsidRPr="003C20A2" w:rsidRDefault="00183A80" w:rsidP="00183A80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</w:tc>
      </w:tr>
      <w:tr w:rsidR="00183A80" w:rsidRPr="003C20A2" w:rsidTr="008D1BB5">
        <w:tc>
          <w:tcPr>
            <w:tcW w:w="9576" w:type="dxa"/>
            <w:gridSpan w:val="3"/>
          </w:tcPr>
          <w:p w:rsidR="00183A80" w:rsidRPr="003C20A2" w:rsidRDefault="00183A80" w:rsidP="008D1BB5">
            <w:pPr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Assessments To Be Used:</w:t>
            </w:r>
          </w:p>
          <w:p w:rsidR="00183A80" w:rsidRPr="003C20A2" w:rsidRDefault="00183A80" w:rsidP="008D1BB5">
            <w:pPr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rPr>
                <w:rFonts w:ascii="Candara" w:hAnsi="Candara"/>
              </w:rPr>
            </w:pPr>
          </w:p>
          <w:p w:rsidR="00183A80" w:rsidRPr="003C20A2" w:rsidRDefault="00183A80" w:rsidP="008D1BB5">
            <w:pPr>
              <w:rPr>
                <w:rFonts w:ascii="Candara" w:hAnsi="Candara"/>
              </w:rPr>
            </w:pPr>
          </w:p>
          <w:p w:rsidR="00183A80" w:rsidRPr="003C20A2" w:rsidRDefault="00183A80" w:rsidP="008D1BB5">
            <w:pPr>
              <w:rPr>
                <w:rFonts w:ascii="Candara" w:hAnsi="Candara"/>
              </w:rPr>
            </w:pPr>
          </w:p>
          <w:p w:rsidR="00183A80" w:rsidRPr="003C20A2" w:rsidRDefault="00183A80" w:rsidP="008D1BB5">
            <w:pPr>
              <w:rPr>
                <w:rFonts w:ascii="Candara" w:hAnsi="Candara"/>
              </w:rPr>
            </w:pPr>
          </w:p>
        </w:tc>
      </w:tr>
    </w:tbl>
    <w:p w:rsidR="00183A80" w:rsidRPr="003C20A2" w:rsidRDefault="00183A80" w:rsidP="00183A80">
      <w:pPr>
        <w:rPr>
          <w:rFonts w:ascii="Candara" w:hAnsi="Candara"/>
          <w:sz w:val="24"/>
          <w:szCs w:val="24"/>
        </w:rPr>
      </w:pPr>
    </w:p>
    <w:p w:rsidR="00183A80" w:rsidRPr="003C20A2" w:rsidRDefault="00183A80" w:rsidP="00075569">
      <w:pPr>
        <w:jc w:val="center"/>
        <w:rPr>
          <w:rFonts w:ascii="Candara" w:hAnsi="Candara"/>
          <w:b/>
          <w:sz w:val="24"/>
          <w:szCs w:val="24"/>
        </w:rPr>
      </w:pPr>
      <w:r w:rsidRPr="003C20A2">
        <w:rPr>
          <w:rFonts w:ascii="Candara" w:hAnsi="Candara"/>
          <w:b/>
          <w:sz w:val="24"/>
          <w:szCs w:val="24"/>
        </w:rPr>
        <w:lastRenderedPageBreak/>
        <w:t>Lesson 7: Culminating Project</w:t>
      </w:r>
    </w:p>
    <w:tbl>
      <w:tblPr>
        <w:tblStyle w:val="TableGrid"/>
        <w:tblW w:w="9576" w:type="dxa"/>
        <w:tblLook w:val="04A0"/>
      </w:tblPr>
      <w:tblGrid>
        <w:gridCol w:w="4788"/>
        <w:gridCol w:w="4788"/>
      </w:tblGrid>
      <w:tr w:rsidR="00183A80" w:rsidRPr="003C20A2" w:rsidTr="008D1BB5">
        <w:tc>
          <w:tcPr>
            <w:tcW w:w="9576" w:type="dxa"/>
            <w:gridSpan w:val="2"/>
          </w:tcPr>
          <w:p w:rsidR="00183A80" w:rsidRPr="003C20A2" w:rsidRDefault="00183A80" w:rsidP="00183A80">
            <w:pPr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Powerful Idea</w:t>
            </w:r>
            <w:r w:rsidR="00075569" w:rsidRPr="003C20A2">
              <w:rPr>
                <w:rFonts w:ascii="Candara" w:hAnsi="Candara"/>
                <w:b/>
                <w:u w:val="single"/>
              </w:rPr>
              <w:t>(</w:t>
            </w:r>
            <w:r w:rsidRPr="003C20A2">
              <w:rPr>
                <w:rFonts w:ascii="Candara" w:hAnsi="Candara"/>
                <w:b/>
                <w:u w:val="single"/>
              </w:rPr>
              <w:t>s</w:t>
            </w:r>
            <w:r w:rsidR="00075569" w:rsidRPr="003C20A2">
              <w:rPr>
                <w:rFonts w:ascii="Candara" w:hAnsi="Candara"/>
                <w:b/>
                <w:u w:val="single"/>
              </w:rPr>
              <w:t>)</w:t>
            </w:r>
            <w:r w:rsidRPr="003C20A2">
              <w:rPr>
                <w:rFonts w:ascii="Candara" w:hAnsi="Candara"/>
                <w:b/>
                <w:u w:val="single"/>
              </w:rPr>
              <w:t>:</w:t>
            </w:r>
          </w:p>
          <w:p w:rsidR="00183A80" w:rsidRPr="003C20A2" w:rsidRDefault="00183A80" w:rsidP="00183A80">
            <w:pPr>
              <w:rPr>
                <w:rFonts w:ascii="Candara" w:hAnsi="Candara"/>
                <w:b/>
              </w:rPr>
            </w:pPr>
          </w:p>
          <w:p w:rsidR="00183A80" w:rsidRPr="003C20A2" w:rsidRDefault="00183A80" w:rsidP="00183A80">
            <w:pPr>
              <w:rPr>
                <w:rFonts w:ascii="Candara" w:hAnsi="Candara"/>
              </w:rPr>
            </w:pPr>
          </w:p>
          <w:p w:rsidR="00183A80" w:rsidRPr="003C20A2" w:rsidRDefault="00183A80" w:rsidP="008D1BB5">
            <w:pPr>
              <w:rPr>
                <w:rFonts w:ascii="Candara" w:hAnsi="Candara"/>
              </w:rPr>
            </w:pPr>
          </w:p>
        </w:tc>
      </w:tr>
      <w:tr w:rsidR="00183A80" w:rsidRPr="003C20A2" w:rsidTr="008D1BB5">
        <w:trPr>
          <w:trHeight w:val="3572"/>
        </w:trPr>
        <w:tc>
          <w:tcPr>
            <w:tcW w:w="9576" w:type="dxa"/>
            <w:gridSpan w:val="2"/>
          </w:tcPr>
          <w:p w:rsidR="00183A80" w:rsidRPr="003C20A2" w:rsidRDefault="00183A80" w:rsidP="008D1BB5">
            <w:pPr>
              <w:contextualSpacing/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Knowledge &amp; Objectives</w:t>
            </w:r>
          </w:p>
          <w:p w:rsidR="00183A80" w:rsidRPr="003C20A2" w:rsidRDefault="00183A80" w:rsidP="008D1BB5">
            <w:pPr>
              <w:contextualSpacing/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contextualSpacing/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Students Will Understand That:</w:t>
            </w:r>
          </w:p>
          <w:p w:rsidR="00183A80" w:rsidRPr="003C20A2" w:rsidRDefault="00183A80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</w:rPr>
              <w:t xml:space="preserve"> </w:t>
            </w:r>
          </w:p>
          <w:p w:rsidR="00183A80" w:rsidRPr="003C20A2" w:rsidRDefault="00183A80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183A80" w:rsidRPr="003C20A2" w:rsidRDefault="00183A80" w:rsidP="00183A80">
            <w:pPr>
              <w:spacing w:before="100" w:beforeAutospacing="1" w:after="100" w:afterAutospacing="1"/>
              <w:contextualSpacing/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  <w:b/>
              </w:rPr>
              <w:t>Students Will Be Able To:</w:t>
            </w:r>
          </w:p>
          <w:p w:rsidR="00183A80" w:rsidRPr="003C20A2" w:rsidRDefault="00183A80" w:rsidP="00183A8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  <w:i/>
              </w:rPr>
              <w:t xml:space="preserve"> </w:t>
            </w:r>
          </w:p>
          <w:p w:rsidR="00183A80" w:rsidRPr="003C20A2" w:rsidRDefault="00183A80" w:rsidP="00183A8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  <w:i/>
              </w:rPr>
              <w:t xml:space="preserve">  </w:t>
            </w:r>
          </w:p>
          <w:p w:rsidR="00183A80" w:rsidRPr="003C20A2" w:rsidRDefault="00183A80" w:rsidP="00183A8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ndara" w:hAnsi="Candara"/>
                <w:i/>
              </w:rPr>
            </w:pPr>
            <w:r w:rsidRPr="003C20A2">
              <w:rPr>
                <w:rFonts w:ascii="Candara" w:hAnsi="Candara"/>
                <w:i/>
              </w:rPr>
              <w:t xml:space="preserve">  </w:t>
            </w:r>
          </w:p>
          <w:p w:rsidR="00183A80" w:rsidRPr="003C20A2" w:rsidRDefault="00183A80" w:rsidP="00183A8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ndara" w:hAnsi="Candara"/>
                <w:i/>
              </w:rPr>
            </w:pPr>
          </w:p>
        </w:tc>
      </w:tr>
      <w:tr w:rsidR="00183A80" w:rsidRPr="003C20A2" w:rsidTr="008D1BB5">
        <w:tc>
          <w:tcPr>
            <w:tcW w:w="9576" w:type="dxa"/>
            <w:gridSpan w:val="2"/>
          </w:tcPr>
          <w:p w:rsidR="00183A80" w:rsidRPr="003C20A2" w:rsidRDefault="00183A80" w:rsidP="008D1BB5">
            <w:pPr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Materials Needed:</w:t>
            </w:r>
          </w:p>
          <w:p w:rsidR="00183A80" w:rsidRPr="003C20A2" w:rsidRDefault="00183A80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  <w:u w:val="single"/>
              </w:rPr>
            </w:pPr>
          </w:p>
          <w:p w:rsidR="00183A80" w:rsidRPr="003C20A2" w:rsidRDefault="00183A80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183A80" w:rsidRPr="003C20A2" w:rsidRDefault="00183A80" w:rsidP="00075569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</w:tc>
      </w:tr>
      <w:tr w:rsidR="00075569" w:rsidRPr="003C20A2" w:rsidTr="008E42B6">
        <w:tc>
          <w:tcPr>
            <w:tcW w:w="4788" w:type="dxa"/>
          </w:tcPr>
          <w:p w:rsidR="00075569" w:rsidRPr="003C20A2" w:rsidRDefault="00075569" w:rsidP="00075569">
            <w:pPr>
              <w:jc w:val="center"/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Final Project Theme</w:t>
            </w:r>
          </w:p>
        </w:tc>
        <w:tc>
          <w:tcPr>
            <w:tcW w:w="4788" w:type="dxa"/>
          </w:tcPr>
          <w:p w:rsidR="00075569" w:rsidRPr="003C20A2" w:rsidRDefault="00075569" w:rsidP="00075569">
            <w:pPr>
              <w:jc w:val="center"/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Final Project Activity</w:t>
            </w:r>
          </w:p>
          <w:p w:rsidR="00075569" w:rsidRPr="003C20A2" w:rsidRDefault="00075569" w:rsidP="00075569">
            <w:pPr>
              <w:jc w:val="center"/>
              <w:rPr>
                <w:rFonts w:ascii="Candara" w:hAnsi="Candara"/>
                <w:b/>
                <w:u w:val="single"/>
              </w:rPr>
            </w:pPr>
          </w:p>
          <w:p w:rsidR="00075569" w:rsidRPr="003C20A2" w:rsidRDefault="00075569" w:rsidP="00075569">
            <w:pPr>
              <w:jc w:val="center"/>
              <w:rPr>
                <w:rFonts w:ascii="Candara" w:hAnsi="Candara"/>
                <w:b/>
                <w:u w:val="single"/>
              </w:rPr>
            </w:pPr>
          </w:p>
          <w:p w:rsidR="00075569" w:rsidRPr="003C20A2" w:rsidRDefault="00075569" w:rsidP="00075569">
            <w:pPr>
              <w:jc w:val="center"/>
              <w:rPr>
                <w:rFonts w:ascii="Candara" w:hAnsi="Candara"/>
                <w:b/>
                <w:u w:val="single"/>
              </w:rPr>
            </w:pPr>
          </w:p>
          <w:p w:rsidR="00075569" w:rsidRPr="003C20A2" w:rsidRDefault="00075569" w:rsidP="00075569">
            <w:pPr>
              <w:jc w:val="center"/>
              <w:rPr>
                <w:rFonts w:ascii="Candara" w:hAnsi="Candara"/>
                <w:b/>
                <w:u w:val="single"/>
              </w:rPr>
            </w:pPr>
          </w:p>
          <w:p w:rsidR="00075569" w:rsidRPr="003C20A2" w:rsidRDefault="00075569" w:rsidP="00075569">
            <w:pPr>
              <w:jc w:val="center"/>
              <w:rPr>
                <w:rFonts w:ascii="Candara" w:hAnsi="Candara"/>
                <w:b/>
                <w:u w:val="single"/>
              </w:rPr>
            </w:pPr>
          </w:p>
          <w:p w:rsidR="00075569" w:rsidRPr="003C20A2" w:rsidRDefault="00075569" w:rsidP="00075569">
            <w:pPr>
              <w:jc w:val="center"/>
              <w:rPr>
                <w:rFonts w:ascii="Candara" w:hAnsi="Candara"/>
                <w:b/>
                <w:u w:val="single"/>
              </w:rPr>
            </w:pPr>
          </w:p>
          <w:p w:rsidR="00075569" w:rsidRPr="003C20A2" w:rsidRDefault="00075569" w:rsidP="00075569">
            <w:pPr>
              <w:jc w:val="center"/>
              <w:rPr>
                <w:rFonts w:ascii="Candara" w:hAnsi="Candara"/>
                <w:b/>
                <w:u w:val="single"/>
              </w:rPr>
            </w:pPr>
          </w:p>
          <w:p w:rsidR="00075569" w:rsidRPr="003C20A2" w:rsidRDefault="00075569" w:rsidP="00075569">
            <w:pPr>
              <w:rPr>
                <w:rFonts w:ascii="Candara" w:hAnsi="Candara"/>
                <w:b/>
              </w:rPr>
            </w:pPr>
            <w:r w:rsidRPr="003C20A2">
              <w:rPr>
                <w:rFonts w:ascii="Candara" w:hAnsi="Candara"/>
                <w:b/>
              </w:rPr>
              <w:t>Time:</w:t>
            </w:r>
          </w:p>
        </w:tc>
      </w:tr>
      <w:tr w:rsidR="00183A80" w:rsidRPr="003C20A2" w:rsidTr="008D1BB5">
        <w:tc>
          <w:tcPr>
            <w:tcW w:w="9576" w:type="dxa"/>
            <w:gridSpan w:val="2"/>
          </w:tcPr>
          <w:p w:rsidR="00183A80" w:rsidRPr="003C20A2" w:rsidRDefault="00183A80" w:rsidP="008D1BB5">
            <w:pPr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Vocabulary</w:t>
            </w:r>
          </w:p>
          <w:p w:rsidR="00183A80" w:rsidRPr="003C20A2" w:rsidRDefault="00183A80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  <w:p w:rsidR="00183A80" w:rsidRPr="003C20A2" w:rsidRDefault="00183A80" w:rsidP="008D1BB5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b/>
              </w:rPr>
            </w:pPr>
          </w:p>
        </w:tc>
      </w:tr>
      <w:tr w:rsidR="00075569" w:rsidRPr="003C20A2" w:rsidTr="000F63BB">
        <w:tc>
          <w:tcPr>
            <w:tcW w:w="4788" w:type="dxa"/>
          </w:tcPr>
          <w:p w:rsidR="00075569" w:rsidRPr="003C20A2" w:rsidRDefault="00075569" w:rsidP="008D1BB5">
            <w:pPr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Assessments To Be Used:</w:t>
            </w:r>
          </w:p>
          <w:p w:rsidR="00075569" w:rsidRPr="003C20A2" w:rsidRDefault="00075569" w:rsidP="008D1BB5">
            <w:pPr>
              <w:rPr>
                <w:rFonts w:ascii="Candara" w:hAnsi="Candara"/>
                <w:b/>
              </w:rPr>
            </w:pPr>
          </w:p>
          <w:p w:rsidR="00075569" w:rsidRPr="003C20A2" w:rsidRDefault="00075569" w:rsidP="008D1BB5">
            <w:pPr>
              <w:rPr>
                <w:rFonts w:ascii="Candara" w:hAnsi="Candara"/>
                <w:b/>
              </w:rPr>
            </w:pPr>
          </w:p>
          <w:p w:rsidR="00075569" w:rsidRPr="003C20A2" w:rsidRDefault="00075569" w:rsidP="008D1BB5">
            <w:pPr>
              <w:rPr>
                <w:rFonts w:ascii="Candara" w:hAnsi="Candara"/>
              </w:rPr>
            </w:pPr>
          </w:p>
        </w:tc>
        <w:tc>
          <w:tcPr>
            <w:tcW w:w="4788" w:type="dxa"/>
          </w:tcPr>
          <w:p w:rsidR="00075569" w:rsidRPr="003C20A2" w:rsidRDefault="00075569" w:rsidP="008D1BB5">
            <w:pPr>
              <w:rPr>
                <w:rFonts w:ascii="Candara" w:hAnsi="Candara"/>
                <w:b/>
                <w:u w:val="single"/>
              </w:rPr>
            </w:pPr>
            <w:r w:rsidRPr="003C20A2">
              <w:rPr>
                <w:rFonts w:ascii="Candara" w:hAnsi="Candara"/>
                <w:b/>
                <w:u w:val="single"/>
              </w:rPr>
              <w:t>Final Project Showcase:</w:t>
            </w:r>
          </w:p>
          <w:p w:rsidR="00075569" w:rsidRPr="003C20A2" w:rsidRDefault="00075569" w:rsidP="008D1BB5">
            <w:pPr>
              <w:rPr>
                <w:rFonts w:ascii="Candara" w:hAnsi="Candara"/>
                <w:b/>
                <w:u w:val="single"/>
              </w:rPr>
            </w:pPr>
          </w:p>
          <w:p w:rsidR="00075569" w:rsidRPr="003C20A2" w:rsidRDefault="00075569" w:rsidP="008D1BB5">
            <w:pPr>
              <w:rPr>
                <w:rFonts w:ascii="Candara" w:hAnsi="Candara"/>
                <w:b/>
                <w:u w:val="single"/>
              </w:rPr>
            </w:pPr>
          </w:p>
          <w:p w:rsidR="00075569" w:rsidRPr="003C20A2" w:rsidRDefault="00075569" w:rsidP="008D1BB5">
            <w:pPr>
              <w:rPr>
                <w:rFonts w:ascii="Candara" w:hAnsi="Candara"/>
                <w:b/>
                <w:u w:val="single"/>
              </w:rPr>
            </w:pPr>
          </w:p>
          <w:p w:rsidR="00075569" w:rsidRPr="003C20A2" w:rsidRDefault="00075569" w:rsidP="008D1BB5">
            <w:pPr>
              <w:rPr>
                <w:rFonts w:ascii="Candara" w:hAnsi="Candara"/>
                <w:b/>
                <w:u w:val="single"/>
              </w:rPr>
            </w:pPr>
          </w:p>
          <w:p w:rsidR="00075569" w:rsidRPr="003C20A2" w:rsidRDefault="00075569" w:rsidP="008D1BB5">
            <w:pPr>
              <w:rPr>
                <w:rFonts w:ascii="Candara" w:hAnsi="Candara"/>
              </w:rPr>
            </w:pPr>
          </w:p>
          <w:p w:rsidR="00075569" w:rsidRPr="003C20A2" w:rsidRDefault="00075569" w:rsidP="008D1BB5">
            <w:pPr>
              <w:rPr>
                <w:rFonts w:ascii="Candara" w:hAnsi="Candara"/>
              </w:rPr>
            </w:pPr>
          </w:p>
        </w:tc>
      </w:tr>
    </w:tbl>
    <w:p w:rsidR="001B0E07" w:rsidRPr="003C20A2" w:rsidRDefault="001B0E07" w:rsidP="001B0E07">
      <w:pPr>
        <w:rPr>
          <w:rFonts w:ascii="Candara" w:hAnsi="Candara"/>
          <w:b/>
          <w:sz w:val="24"/>
          <w:szCs w:val="24"/>
        </w:rPr>
      </w:pPr>
    </w:p>
    <w:sectPr w:rsidR="001B0E07" w:rsidRPr="003C20A2" w:rsidSect="004C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E87" w:rsidRDefault="00953E87" w:rsidP="001B0E07">
      <w:pPr>
        <w:spacing w:after="0" w:line="240" w:lineRule="auto"/>
      </w:pPr>
      <w:r>
        <w:separator/>
      </w:r>
    </w:p>
  </w:endnote>
  <w:endnote w:type="continuationSeparator" w:id="1">
    <w:p w:rsidR="00953E87" w:rsidRDefault="00953E87" w:rsidP="001B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E87" w:rsidRDefault="00953E87" w:rsidP="001B0E07">
      <w:pPr>
        <w:spacing w:after="0" w:line="240" w:lineRule="auto"/>
      </w:pPr>
      <w:r>
        <w:separator/>
      </w:r>
    </w:p>
  </w:footnote>
  <w:footnote w:type="continuationSeparator" w:id="1">
    <w:p w:rsidR="00953E87" w:rsidRDefault="00953E87" w:rsidP="001B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30F"/>
    <w:multiLevelType w:val="multilevel"/>
    <w:tmpl w:val="B6F68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D0926FF"/>
    <w:multiLevelType w:val="multilevel"/>
    <w:tmpl w:val="28D85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14B70D3"/>
    <w:multiLevelType w:val="multilevel"/>
    <w:tmpl w:val="18A86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235CDC"/>
    <w:multiLevelType w:val="multilevel"/>
    <w:tmpl w:val="D6481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5F73B6E"/>
    <w:multiLevelType w:val="multilevel"/>
    <w:tmpl w:val="A8F68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6315C71"/>
    <w:multiLevelType w:val="multilevel"/>
    <w:tmpl w:val="360CC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66D6707"/>
    <w:multiLevelType w:val="hybridMultilevel"/>
    <w:tmpl w:val="D9808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CF07E0"/>
    <w:multiLevelType w:val="multilevel"/>
    <w:tmpl w:val="83CA8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02E1448"/>
    <w:multiLevelType w:val="multilevel"/>
    <w:tmpl w:val="740A0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66A5012"/>
    <w:multiLevelType w:val="multilevel"/>
    <w:tmpl w:val="E33E6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97C77A9"/>
    <w:multiLevelType w:val="hybridMultilevel"/>
    <w:tmpl w:val="E38CE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FD08D4"/>
    <w:multiLevelType w:val="hybridMultilevel"/>
    <w:tmpl w:val="A558B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3A4F38"/>
    <w:multiLevelType w:val="multilevel"/>
    <w:tmpl w:val="B538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00C45"/>
    <w:multiLevelType w:val="multilevel"/>
    <w:tmpl w:val="87AEB90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</w:abstractNum>
  <w:abstractNum w:abstractNumId="14">
    <w:nsid w:val="58E35881"/>
    <w:multiLevelType w:val="multilevel"/>
    <w:tmpl w:val="26528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B3F171D"/>
    <w:multiLevelType w:val="multilevel"/>
    <w:tmpl w:val="F37ED322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</w:abstractNum>
  <w:abstractNum w:abstractNumId="16">
    <w:nsid w:val="77153266"/>
    <w:multiLevelType w:val="multilevel"/>
    <w:tmpl w:val="7C7AD3B2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</w:abstractNum>
  <w:abstractNum w:abstractNumId="17">
    <w:nsid w:val="7B455495"/>
    <w:multiLevelType w:val="multilevel"/>
    <w:tmpl w:val="471A3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9"/>
  </w:num>
  <w:num w:numId="8">
    <w:abstractNumId w:val="16"/>
  </w:num>
  <w:num w:numId="9">
    <w:abstractNumId w:val="12"/>
  </w:num>
  <w:num w:numId="10">
    <w:abstractNumId w:val="15"/>
  </w:num>
  <w:num w:numId="11">
    <w:abstractNumId w:val="13"/>
  </w:num>
  <w:num w:numId="12">
    <w:abstractNumId w:val="2"/>
  </w:num>
  <w:num w:numId="13">
    <w:abstractNumId w:val="14"/>
  </w:num>
  <w:num w:numId="14">
    <w:abstractNumId w:val="5"/>
  </w:num>
  <w:num w:numId="15">
    <w:abstractNumId w:val="3"/>
  </w:num>
  <w:num w:numId="16">
    <w:abstractNumId w:val="4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E07"/>
    <w:rsid w:val="00075569"/>
    <w:rsid w:val="00183A80"/>
    <w:rsid w:val="001B0E07"/>
    <w:rsid w:val="002635BC"/>
    <w:rsid w:val="003C20A2"/>
    <w:rsid w:val="004C5ACE"/>
    <w:rsid w:val="004E1E51"/>
    <w:rsid w:val="004F7B77"/>
    <w:rsid w:val="00761F8C"/>
    <w:rsid w:val="00953E87"/>
    <w:rsid w:val="00AE4C2B"/>
    <w:rsid w:val="00AF4D0E"/>
    <w:rsid w:val="00C4023F"/>
    <w:rsid w:val="00D575B1"/>
    <w:rsid w:val="00DB18E2"/>
    <w:rsid w:val="00F2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E07"/>
  </w:style>
  <w:style w:type="paragraph" w:styleId="Footer">
    <w:name w:val="footer"/>
    <w:basedOn w:val="Normal"/>
    <w:link w:val="FooterChar"/>
    <w:uiPriority w:val="99"/>
    <w:semiHidden/>
    <w:unhideWhenUsed/>
    <w:rsid w:val="001B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E07"/>
  </w:style>
  <w:style w:type="paragraph" w:styleId="ListParagraph">
    <w:name w:val="List Paragraph"/>
    <w:basedOn w:val="Normal"/>
    <w:uiPriority w:val="34"/>
    <w:qFormat/>
    <w:rsid w:val="00263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D0E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0E"/>
    <w:rPr>
      <w:rFonts w:ascii="Tahoma" w:eastAsia="Times New Roman" w:hAnsi="Tahoma" w:cs="Tahoma"/>
      <w:sz w:val="16"/>
      <w:szCs w:val="16"/>
      <w:lang w:bidi="en-US"/>
    </w:rPr>
  </w:style>
  <w:style w:type="paragraph" w:customStyle="1" w:styleId="TableContents">
    <w:name w:val="Table Contents"/>
    <w:basedOn w:val="Normal"/>
    <w:rsid w:val="00DB18E2"/>
    <w:pPr>
      <w:widowControl w:val="0"/>
      <w:suppressLineNumbers/>
      <w:suppressAutoHyphens/>
    </w:pPr>
    <w:rPr>
      <w:rFonts w:ascii="Liberation Serif" w:eastAsia="DejaVu Sans" w:hAnsi="Liberation Serif" w:cs="Times New Roman"/>
      <w:kern w:val="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DevTech</dc:creator>
  <cp:lastModifiedBy>DevTech</cp:lastModifiedBy>
  <cp:revision>7</cp:revision>
  <dcterms:created xsi:type="dcterms:W3CDTF">2012-07-20T18:59:00Z</dcterms:created>
  <dcterms:modified xsi:type="dcterms:W3CDTF">2012-07-25T14:25:00Z</dcterms:modified>
</cp:coreProperties>
</file>