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294" w:rsidRPr="00260F66" w:rsidRDefault="00C07DFC">
      <w:pPr>
        <w:pStyle w:val="Title"/>
        <w:rPr>
          <w:sz w:val="28"/>
          <w:szCs w:val="28"/>
          <w:lang w:val="en-US"/>
        </w:rPr>
      </w:pPr>
      <w:r>
        <w:rPr>
          <w:sz w:val="28"/>
          <w:szCs w:val="28"/>
          <w:lang w:val="en-US"/>
        </w:rPr>
        <w:t xml:space="preserve">A Suggested Format for IES 2015 </w:t>
      </w:r>
      <w:r w:rsidR="00E95341">
        <w:rPr>
          <w:sz w:val="28"/>
          <w:szCs w:val="28"/>
          <w:lang w:val="en-US"/>
        </w:rPr>
        <w:t>Manuscript</w:t>
      </w:r>
    </w:p>
    <w:p w:rsidR="000A61E9" w:rsidRPr="000C6B4F" w:rsidRDefault="00C07DFC">
      <w:pPr>
        <w:pStyle w:val="Writer"/>
        <w:rPr>
          <w:sz w:val="24"/>
          <w:szCs w:val="24"/>
          <w:lang w:val="en-US"/>
        </w:rPr>
      </w:pPr>
      <w:r w:rsidRPr="000C6B4F">
        <w:rPr>
          <w:sz w:val="24"/>
          <w:szCs w:val="24"/>
          <w:lang w:val="en-US"/>
        </w:rPr>
        <w:t>John P. Jones</w:t>
      </w:r>
      <w:r w:rsidRPr="000C6B4F">
        <w:rPr>
          <w:sz w:val="24"/>
          <w:szCs w:val="24"/>
          <w:vertAlign w:val="superscript"/>
          <w:lang w:val="en-US"/>
        </w:rPr>
        <w:t>1</w:t>
      </w:r>
      <w:r w:rsidR="00007294" w:rsidRPr="000C6B4F">
        <w:rPr>
          <w:sz w:val="24"/>
          <w:szCs w:val="24"/>
          <w:lang w:val="en-US"/>
        </w:rPr>
        <w:t xml:space="preserve">, </w:t>
      </w:r>
      <w:r w:rsidR="0098645F">
        <w:rPr>
          <w:sz w:val="24"/>
          <w:szCs w:val="24"/>
          <w:lang w:val="en-US"/>
        </w:rPr>
        <w:t>Thomas Jefferson</w:t>
      </w:r>
      <w:r w:rsidR="0098645F" w:rsidRPr="0098645F">
        <w:rPr>
          <w:sz w:val="24"/>
          <w:szCs w:val="24"/>
          <w:vertAlign w:val="superscript"/>
          <w:lang w:val="en-US"/>
        </w:rPr>
        <w:t>1</w:t>
      </w:r>
      <w:r w:rsidR="00BA0102" w:rsidRPr="000C6B4F">
        <w:rPr>
          <w:sz w:val="24"/>
          <w:szCs w:val="24"/>
          <w:lang w:val="en-US"/>
        </w:rPr>
        <w:t xml:space="preserve"> </w:t>
      </w:r>
      <w:r w:rsidR="000A61E9" w:rsidRPr="000C6B4F">
        <w:rPr>
          <w:sz w:val="24"/>
          <w:szCs w:val="24"/>
          <w:lang w:val="en-US"/>
        </w:rPr>
        <w:t xml:space="preserve">and </w:t>
      </w:r>
      <w:r w:rsidRPr="000C6B4F">
        <w:rPr>
          <w:sz w:val="24"/>
          <w:szCs w:val="24"/>
          <w:lang w:val="en-US"/>
        </w:rPr>
        <w:t>Samuel Adams</w:t>
      </w:r>
      <w:r w:rsidRPr="000C6B4F">
        <w:rPr>
          <w:sz w:val="24"/>
          <w:szCs w:val="24"/>
          <w:vertAlign w:val="superscript"/>
          <w:lang w:val="en-US"/>
        </w:rPr>
        <w:t>2</w:t>
      </w:r>
    </w:p>
    <w:p w:rsidR="000A61E9" w:rsidRPr="000C6B4F" w:rsidRDefault="000A61E9">
      <w:pPr>
        <w:pStyle w:val="Writer"/>
        <w:rPr>
          <w:sz w:val="24"/>
          <w:szCs w:val="24"/>
          <w:lang w:val="en-US"/>
        </w:rPr>
      </w:pPr>
    </w:p>
    <w:p w:rsidR="000A61E9" w:rsidRPr="000C6B4F" w:rsidRDefault="00C07DFC">
      <w:pPr>
        <w:pStyle w:val="Writer"/>
        <w:rPr>
          <w:sz w:val="24"/>
          <w:szCs w:val="24"/>
          <w:lang w:val="en-US"/>
        </w:rPr>
      </w:pPr>
      <w:r w:rsidRPr="000C6B4F">
        <w:rPr>
          <w:sz w:val="24"/>
          <w:szCs w:val="24"/>
          <w:vertAlign w:val="superscript"/>
          <w:lang w:val="en-US"/>
        </w:rPr>
        <w:t>1</w:t>
      </w:r>
      <w:r w:rsidRPr="000C6B4F">
        <w:rPr>
          <w:sz w:val="24"/>
          <w:szCs w:val="24"/>
          <w:lang w:val="en-US"/>
        </w:rPr>
        <w:t>Affiliation No.1</w:t>
      </w:r>
    </w:p>
    <w:p w:rsidR="000A61E9" w:rsidRPr="000C6B4F" w:rsidRDefault="00C07DFC">
      <w:pPr>
        <w:pStyle w:val="Writer"/>
        <w:rPr>
          <w:sz w:val="24"/>
          <w:szCs w:val="24"/>
          <w:lang w:val="en-US"/>
        </w:rPr>
      </w:pPr>
      <w:r w:rsidRPr="000C6B4F">
        <w:rPr>
          <w:sz w:val="24"/>
          <w:szCs w:val="24"/>
          <w:lang w:val="en-US"/>
        </w:rPr>
        <w:t>Address</w:t>
      </w:r>
    </w:p>
    <w:p w:rsidR="000A61E9" w:rsidRPr="000C6B4F" w:rsidRDefault="00C07DFC">
      <w:pPr>
        <w:pStyle w:val="Writer"/>
        <w:rPr>
          <w:sz w:val="24"/>
          <w:szCs w:val="24"/>
          <w:lang w:val="en-US"/>
        </w:rPr>
      </w:pPr>
      <w:r w:rsidRPr="000C6B4F">
        <w:rPr>
          <w:sz w:val="24"/>
          <w:szCs w:val="24"/>
          <w:lang w:val="en-US"/>
        </w:rPr>
        <w:t>City, State Zip</w:t>
      </w:r>
    </w:p>
    <w:p w:rsidR="00C07DFC" w:rsidRPr="000C6B4F" w:rsidRDefault="00C07DFC">
      <w:pPr>
        <w:pStyle w:val="Writer"/>
        <w:rPr>
          <w:sz w:val="24"/>
          <w:szCs w:val="24"/>
          <w:lang w:val="en-US"/>
        </w:rPr>
      </w:pPr>
      <w:r w:rsidRPr="000C6B4F">
        <w:rPr>
          <w:sz w:val="24"/>
          <w:szCs w:val="24"/>
          <w:lang w:val="en-US"/>
        </w:rPr>
        <w:t>Country</w:t>
      </w:r>
    </w:p>
    <w:p w:rsidR="00C07DFC" w:rsidRPr="000C6B4F" w:rsidRDefault="00C07DFC">
      <w:pPr>
        <w:pStyle w:val="Writer"/>
        <w:rPr>
          <w:sz w:val="24"/>
          <w:szCs w:val="24"/>
          <w:lang w:val="en-US"/>
        </w:rPr>
      </w:pPr>
    </w:p>
    <w:p w:rsidR="00C07DFC" w:rsidRPr="000C6B4F" w:rsidRDefault="00C07DFC">
      <w:pPr>
        <w:pStyle w:val="Writer"/>
        <w:rPr>
          <w:sz w:val="24"/>
          <w:szCs w:val="24"/>
          <w:lang w:val="en-US"/>
        </w:rPr>
      </w:pPr>
      <w:r w:rsidRPr="000C6B4F">
        <w:rPr>
          <w:sz w:val="24"/>
          <w:szCs w:val="24"/>
          <w:vertAlign w:val="superscript"/>
          <w:lang w:val="en-US"/>
        </w:rPr>
        <w:t>2</w:t>
      </w:r>
      <w:r w:rsidRPr="000C6B4F">
        <w:rPr>
          <w:sz w:val="24"/>
          <w:szCs w:val="24"/>
          <w:lang w:val="en-US"/>
        </w:rPr>
        <w:t>Affiliation No.2</w:t>
      </w:r>
    </w:p>
    <w:p w:rsidR="00C07DFC" w:rsidRPr="000C6B4F" w:rsidRDefault="00C07DFC" w:rsidP="00C07DFC">
      <w:pPr>
        <w:pStyle w:val="Writer"/>
        <w:rPr>
          <w:sz w:val="24"/>
          <w:szCs w:val="24"/>
          <w:lang w:val="en-US"/>
        </w:rPr>
      </w:pPr>
      <w:r w:rsidRPr="000C6B4F">
        <w:rPr>
          <w:sz w:val="24"/>
          <w:szCs w:val="24"/>
          <w:lang w:val="en-US"/>
        </w:rPr>
        <w:t>Address</w:t>
      </w:r>
    </w:p>
    <w:p w:rsidR="00C07DFC" w:rsidRPr="000C6B4F" w:rsidRDefault="00C07DFC" w:rsidP="00C07DFC">
      <w:pPr>
        <w:pStyle w:val="Writer"/>
        <w:rPr>
          <w:sz w:val="24"/>
          <w:szCs w:val="24"/>
          <w:lang w:val="en-US"/>
        </w:rPr>
      </w:pPr>
      <w:r w:rsidRPr="000C6B4F">
        <w:rPr>
          <w:sz w:val="24"/>
          <w:szCs w:val="24"/>
          <w:lang w:val="en-US"/>
        </w:rPr>
        <w:t>City, State Zip</w:t>
      </w:r>
    </w:p>
    <w:p w:rsidR="00C07DFC" w:rsidRPr="000C6B4F" w:rsidRDefault="00C07DFC" w:rsidP="00C07DFC">
      <w:pPr>
        <w:pStyle w:val="Writer"/>
        <w:rPr>
          <w:sz w:val="24"/>
          <w:szCs w:val="24"/>
          <w:lang w:val="en-US"/>
        </w:rPr>
      </w:pPr>
      <w:r w:rsidRPr="000C6B4F">
        <w:rPr>
          <w:sz w:val="24"/>
          <w:szCs w:val="24"/>
          <w:lang w:val="en-US"/>
        </w:rPr>
        <w:t>Country</w:t>
      </w:r>
    </w:p>
    <w:p w:rsidR="000A61E9" w:rsidRPr="000C6B4F" w:rsidRDefault="000A61E9">
      <w:pPr>
        <w:pStyle w:val="Writer"/>
        <w:rPr>
          <w:sz w:val="24"/>
          <w:szCs w:val="24"/>
          <w:lang w:val="en-US"/>
        </w:rPr>
      </w:pPr>
    </w:p>
    <w:p w:rsidR="000A61E9" w:rsidRPr="000C6B4F" w:rsidRDefault="000A61E9">
      <w:pPr>
        <w:pStyle w:val="Writer"/>
        <w:rPr>
          <w:sz w:val="24"/>
          <w:szCs w:val="24"/>
          <w:lang w:val="en-US"/>
        </w:rPr>
      </w:pPr>
    </w:p>
    <w:p w:rsidR="005325CB" w:rsidRPr="000C6B4F" w:rsidRDefault="009C23FB" w:rsidP="00C07DFC">
      <w:pPr>
        <w:pStyle w:val="Heading1"/>
        <w:numPr>
          <w:ilvl w:val="0"/>
          <w:numId w:val="0"/>
        </w:numPr>
        <w:ind w:left="360" w:hanging="360"/>
        <w:jc w:val="center"/>
        <w:rPr>
          <w:rFonts w:ascii="Times New Roman" w:hAnsi="Times New Roman"/>
          <w:sz w:val="24"/>
          <w:szCs w:val="24"/>
          <w:lang w:val="en-US"/>
        </w:rPr>
      </w:pPr>
      <w:r w:rsidRPr="000C6B4F">
        <w:rPr>
          <w:rFonts w:ascii="Times New Roman" w:hAnsi="Times New Roman"/>
          <w:sz w:val="24"/>
          <w:szCs w:val="24"/>
          <w:lang w:val="en-US"/>
        </w:rPr>
        <w:t>Abstract</w:t>
      </w:r>
    </w:p>
    <w:p w:rsidR="000C6B4F" w:rsidRDefault="00E36E10" w:rsidP="000C6B4F">
      <w:pPr>
        <w:spacing w:before="0" w:after="0"/>
        <w:rPr>
          <w:sz w:val="24"/>
          <w:szCs w:val="24"/>
          <w:lang w:val="en-US"/>
        </w:rPr>
      </w:pPr>
      <w:r w:rsidRPr="000C6B4F">
        <w:rPr>
          <w:sz w:val="24"/>
          <w:szCs w:val="24"/>
          <w:lang w:val="en-US"/>
        </w:rPr>
        <w:t xml:space="preserve">The </w:t>
      </w:r>
      <w:r w:rsidR="000C6B4F" w:rsidRPr="000C6B4F">
        <w:rPr>
          <w:sz w:val="24"/>
          <w:szCs w:val="24"/>
          <w:lang w:val="en-US"/>
        </w:rPr>
        <w:t xml:space="preserve">abstract should be not more than 1 page in length and all the text except the title (14 </w:t>
      </w:r>
      <w:proofErr w:type="spellStart"/>
      <w:r w:rsidR="000C6B4F" w:rsidRPr="000C6B4F">
        <w:rPr>
          <w:sz w:val="24"/>
          <w:szCs w:val="24"/>
          <w:lang w:val="en-US"/>
        </w:rPr>
        <w:t>pt</w:t>
      </w:r>
      <w:proofErr w:type="spellEnd"/>
      <w:r w:rsidR="000C6B4F" w:rsidRPr="000C6B4F">
        <w:rPr>
          <w:sz w:val="24"/>
          <w:szCs w:val="24"/>
          <w:lang w:val="en-US"/>
        </w:rPr>
        <w:t xml:space="preserve">) should be 12 </w:t>
      </w:r>
      <w:proofErr w:type="spellStart"/>
      <w:r w:rsidR="000C6B4F" w:rsidRPr="000C6B4F">
        <w:rPr>
          <w:sz w:val="24"/>
          <w:szCs w:val="24"/>
          <w:lang w:val="en-US"/>
        </w:rPr>
        <w:t>pt</w:t>
      </w:r>
      <w:proofErr w:type="spellEnd"/>
      <w:r w:rsidR="000C6B4F" w:rsidRPr="000C6B4F">
        <w:rPr>
          <w:sz w:val="24"/>
          <w:szCs w:val="24"/>
          <w:lang w:val="en-US"/>
        </w:rPr>
        <w:t xml:space="preserve"> Times New Roman </w:t>
      </w:r>
      <w:proofErr w:type="gramStart"/>
      <w:r w:rsidR="000C6B4F" w:rsidRPr="000C6B4F">
        <w:rPr>
          <w:sz w:val="24"/>
          <w:szCs w:val="24"/>
          <w:lang w:val="en-US"/>
        </w:rPr>
        <w:t>font</w:t>
      </w:r>
      <w:proofErr w:type="gramEnd"/>
      <w:r w:rsidR="000C6B4F" w:rsidRPr="000C6B4F">
        <w:rPr>
          <w:sz w:val="24"/>
          <w:szCs w:val="24"/>
          <w:lang w:val="en-US"/>
        </w:rPr>
        <w:t xml:space="preserve">; 11 </w:t>
      </w:r>
      <w:proofErr w:type="spellStart"/>
      <w:r w:rsidR="000C6B4F" w:rsidRPr="000C6B4F">
        <w:rPr>
          <w:sz w:val="24"/>
          <w:szCs w:val="24"/>
          <w:lang w:val="en-US"/>
        </w:rPr>
        <w:t>pt</w:t>
      </w:r>
      <w:proofErr w:type="spellEnd"/>
      <w:r w:rsidR="000C6B4F" w:rsidRPr="000C6B4F">
        <w:rPr>
          <w:sz w:val="24"/>
          <w:szCs w:val="24"/>
          <w:lang w:val="en-US"/>
        </w:rPr>
        <w:t xml:space="preserve"> is acceptable if you need to reduce the length to meet the desired 8-page limit. 1” margins top, bottom, left and right are suggested. </w:t>
      </w:r>
      <w:r w:rsidR="00E677CB">
        <w:rPr>
          <w:sz w:val="24"/>
          <w:szCs w:val="24"/>
          <w:lang w:val="en-US"/>
        </w:rPr>
        <w:t>It is completely acceptable to use the abstract that was originally submitted to IES or update it if you have new results or conclusions to share. Since you are using MSWord or similar word processing software you can of course include equations and other non-alphanumeric characters in this version as well.</w:t>
      </w:r>
    </w:p>
    <w:p w:rsidR="000C6B4F" w:rsidRDefault="000C6B4F" w:rsidP="000C6B4F">
      <w:pPr>
        <w:spacing w:before="0" w:after="0"/>
        <w:rPr>
          <w:sz w:val="24"/>
          <w:szCs w:val="24"/>
          <w:lang w:val="en-US"/>
        </w:rPr>
      </w:pPr>
    </w:p>
    <w:p w:rsidR="000C6B4F" w:rsidRPr="00E95341" w:rsidRDefault="000C6B4F" w:rsidP="000C6B4F">
      <w:pPr>
        <w:spacing w:before="0"/>
        <w:rPr>
          <w:b/>
          <w:sz w:val="24"/>
          <w:szCs w:val="24"/>
          <w:lang w:val="en-US"/>
        </w:rPr>
      </w:pPr>
      <w:r w:rsidRPr="00E95341">
        <w:rPr>
          <w:b/>
          <w:sz w:val="24"/>
          <w:szCs w:val="24"/>
          <w:lang w:val="en-US"/>
        </w:rPr>
        <w:t>1.  INTRODUCTION</w:t>
      </w:r>
    </w:p>
    <w:p w:rsidR="007038A9" w:rsidRDefault="000C6B4F" w:rsidP="007038A9">
      <w:pPr>
        <w:spacing w:before="0" w:after="0"/>
        <w:rPr>
          <w:sz w:val="24"/>
          <w:szCs w:val="24"/>
          <w:lang w:val="en-US"/>
        </w:rPr>
      </w:pPr>
      <w:proofErr w:type="gramStart"/>
      <w:r>
        <w:rPr>
          <w:sz w:val="24"/>
          <w:szCs w:val="24"/>
          <w:lang w:val="en-US"/>
        </w:rPr>
        <w:t xml:space="preserve">Single </w:t>
      </w:r>
      <w:r w:rsidRPr="000C6B4F">
        <w:rPr>
          <w:sz w:val="24"/>
          <w:szCs w:val="24"/>
          <w:lang w:val="en-US"/>
        </w:rPr>
        <w:t>spacing with double spacin</w:t>
      </w:r>
      <w:r w:rsidR="007038A9">
        <w:rPr>
          <w:sz w:val="24"/>
          <w:szCs w:val="24"/>
          <w:lang w:val="en-US"/>
        </w:rPr>
        <w:t>g between the paragraph and the heading and 1.5 line spacing after the heading.</w:t>
      </w:r>
      <w:proofErr w:type="gramEnd"/>
      <w:r w:rsidR="007038A9">
        <w:rPr>
          <w:sz w:val="24"/>
          <w:szCs w:val="24"/>
          <w:lang w:val="en-US"/>
        </w:rPr>
        <w:t xml:space="preserve"> </w:t>
      </w:r>
      <w:r>
        <w:rPr>
          <w:sz w:val="24"/>
          <w:szCs w:val="24"/>
          <w:lang w:val="en-US"/>
        </w:rPr>
        <w:t xml:space="preserve">Section headings can be numbered and </w:t>
      </w:r>
      <w:r w:rsidR="00E95341">
        <w:rPr>
          <w:sz w:val="24"/>
          <w:szCs w:val="24"/>
          <w:lang w:val="en-US"/>
        </w:rPr>
        <w:t xml:space="preserve">bold, </w:t>
      </w:r>
      <w:r>
        <w:rPr>
          <w:sz w:val="24"/>
          <w:szCs w:val="24"/>
          <w:lang w:val="en-US"/>
        </w:rPr>
        <w:t xml:space="preserve">all capitals, left margin aligned. Justified </w:t>
      </w:r>
      <w:r w:rsidR="00E95341">
        <w:rPr>
          <w:sz w:val="24"/>
          <w:szCs w:val="24"/>
          <w:lang w:val="en-US"/>
        </w:rPr>
        <w:t xml:space="preserve">paragraph </w:t>
      </w:r>
      <w:r>
        <w:rPr>
          <w:sz w:val="24"/>
          <w:szCs w:val="24"/>
          <w:lang w:val="en-US"/>
        </w:rPr>
        <w:t>format</w:t>
      </w:r>
      <w:r w:rsidR="00E95341">
        <w:rPr>
          <w:sz w:val="24"/>
          <w:szCs w:val="24"/>
          <w:lang w:val="en-US"/>
        </w:rPr>
        <w:t xml:space="preserve"> should</w:t>
      </w:r>
      <w:r w:rsidR="007038A9">
        <w:rPr>
          <w:sz w:val="24"/>
          <w:szCs w:val="24"/>
          <w:lang w:val="en-US"/>
        </w:rPr>
        <w:t xml:space="preserve"> be used to maintain flush margins on both sides of the page. R</w:t>
      </w:r>
      <w:r w:rsidR="003D3F22">
        <w:rPr>
          <w:sz w:val="24"/>
          <w:szCs w:val="24"/>
          <w:lang w:val="en-US"/>
        </w:rPr>
        <w:t>eferences should be inserted in square brackets, italicized except for year of publication [</w:t>
      </w:r>
      <w:r w:rsidR="0098645F">
        <w:rPr>
          <w:i/>
          <w:sz w:val="24"/>
          <w:szCs w:val="24"/>
          <w:lang w:val="en-US"/>
        </w:rPr>
        <w:t>Franklin</w:t>
      </w:r>
      <w:r w:rsidR="003D3F22" w:rsidRPr="003D3F22">
        <w:rPr>
          <w:i/>
          <w:sz w:val="24"/>
          <w:szCs w:val="24"/>
          <w:lang w:val="en-US"/>
        </w:rPr>
        <w:t>, et al.,</w:t>
      </w:r>
      <w:r w:rsidR="003D3F22">
        <w:rPr>
          <w:sz w:val="24"/>
          <w:szCs w:val="24"/>
          <w:lang w:val="en-US"/>
        </w:rPr>
        <w:t xml:space="preserve"> 1776; </w:t>
      </w:r>
      <w:r w:rsidR="003D3F22" w:rsidRPr="003D3F22">
        <w:rPr>
          <w:i/>
          <w:sz w:val="24"/>
          <w:szCs w:val="24"/>
          <w:lang w:val="en-US"/>
        </w:rPr>
        <w:t>Revere and Paine</w:t>
      </w:r>
      <w:r w:rsidR="003D3F22">
        <w:rPr>
          <w:sz w:val="24"/>
          <w:szCs w:val="24"/>
          <w:lang w:val="en-US"/>
        </w:rPr>
        <w:t xml:space="preserve">, 1782]. </w:t>
      </w:r>
      <w:r w:rsidR="00E677CB">
        <w:rPr>
          <w:sz w:val="24"/>
          <w:szCs w:val="24"/>
          <w:lang w:val="en-US"/>
        </w:rPr>
        <w:t xml:space="preserve"> Preferred format for references is shown in the reference section at the end of the template.</w:t>
      </w:r>
      <w:r w:rsidR="004E4D92">
        <w:rPr>
          <w:sz w:val="24"/>
          <w:szCs w:val="24"/>
          <w:lang w:val="en-US"/>
        </w:rPr>
        <w:t xml:space="preserve"> References in this format should be in alphabetical order by the last name of the first author. One can also list references in square brackets by number in order of appearance in the manuscript, e.g., [4] denotes the fourth reference. Then the reference list simply contains the references with the corresponding number. Some people find this approach easier. Either approach is fine for IES.</w:t>
      </w:r>
    </w:p>
    <w:p w:rsidR="004E4D92" w:rsidRDefault="004E4D92" w:rsidP="007038A9">
      <w:pPr>
        <w:spacing w:before="0" w:after="0"/>
        <w:rPr>
          <w:sz w:val="24"/>
          <w:szCs w:val="24"/>
          <w:lang w:val="en-US"/>
        </w:rPr>
      </w:pPr>
    </w:p>
    <w:p w:rsidR="007038A9" w:rsidRPr="00E95341" w:rsidRDefault="007038A9" w:rsidP="00E95341">
      <w:pPr>
        <w:spacing w:before="0"/>
        <w:rPr>
          <w:b/>
          <w:sz w:val="24"/>
          <w:szCs w:val="24"/>
          <w:lang w:val="en-US"/>
        </w:rPr>
      </w:pPr>
      <w:r w:rsidRPr="00E95341">
        <w:rPr>
          <w:b/>
          <w:sz w:val="24"/>
          <w:szCs w:val="24"/>
          <w:lang w:val="en-US"/>
        </w:rPr>
        <w:t>2.  OBSERVATIONS</w:t>
      </w:r>
    </w:p>
    <w:p w:rsidR="008F07DA" w:rsidRDefault="003D3F22" w:rsidP="008F07DA">
      <w:pPr>
        <w:spacing w:before="0" w:after="0"/>
        <w:rPr>
          <w:sz w:val="24"/>
          <w:szCs w:val="24"/>
          <w:lang w:val="en-US"/>
        </w:rPr>
      </w:pPr>
      <w:r>
        <w:rPr>
          <w:sz w:val="24"/>
          <w:szCs w:val="24"/>
          <w:lang w:val="en-US"/>
        </w:rPr>
        <w:t>I</w:t>
      </w:r>
      <w:r w:rsidR="00E95341">
        <w:rPr>
          <w:sz w:val="24"/>
          <w:szCs w:val="24"/>
          <w:lang w:val="en-US"/>
        </w:rPr>
        <w:t xml:space="preserve">nsert section headers as needed to organize your paper; subheadings (2.1, 2.2. </w:t>
      </w:r>
      <w:proofErr w:type="spellStart"/>
      <w:r w:rsidR="00E95341">
        <w:rPr>
          <w:sz w:val="24"/>
          <w:szCs w:val="24"/>
          <w:lang w:val="en-US"/>
        </w:rPr>
        <w:t>etc</w:t>
      </w:r>
      <w:proofErr w:type="spellEnd"/>
      <w:r w:rsidR="00E95341">
        <w:rPr>
          <w:sz w:val="24"/>
          <w:szCs w:val="24"/>
          <w:lang w:val="en-US"/>
        </w:rPr>
        <w:t>) may also be used. Figures and tables should be inserted in the paper close to the text associated with each</w:t>
      </w:r>
      <w:r w:rsidR="00E677CB">
        <w:rPr>
          <w:sz w:val="24"/>
          <w:szCs w:val="24"/>
          <w:lang w:val="en-US"/>
        </w:rPr>
        <w:t xml:space="preserve"> (rather than at the end of the document)</w:t>
      </w:r>
      <w:r w:rsidR="00E95341">
        <w:rPr>
          <w:sz w:val="24"/>
          <w:szCs w:val="24"/>
          <w:lang w:val="en-US"/>
        </w:rPr>
        <w:t xml:space="preserve">; </w:t>
      </w:r>
      <w:r w:rsidR="00E677CB">
        <w:rPr>
          <w:sz w:val="24"/>
          <w:szCs w:val="24"/>
          <w:lang w:val="en-US"/>
        </w:rPr>
        <w:t xml:space="preserve">figure </w:t>
      </w:r>
      <w:r w:rsidR="00E95341">
        <w:rPr>
          <w:sz w:val="24"/>
          <w:szCs w:val="24"/>
          <w:lang w:val="en-US"/>
        </w:rPr>
        <w:t>labels may be bold</w:t>
      </w:r>
      <w:r w:rsidR="0011039F">
        <w:rPr>
          <w:sz w:val="24"/>
          <w:szCs w:val="24"/>
          <w:lang w:val="en-US"/>
        </w:rPr>
        <w:t xml:space="preserve"> face type. Figure 1 depicts solar </w:t>
      </w:r>
      <w:r w:rsidR="00E677CB">
        <w:rPr>
          <w:sz w:val="24"/>
          <w:szCs w:val="24"/>
          <w:lang w:val="en-US"/>
        </w:rPr>
        <w:t xml:space="preserve">activity for the previous two decades, including the projected smoothed sunspot number for the current solar cycle, #24. </w:t>
      </w:r>
      <w:r w:rsidR="008F07DA">
        <w:rPr>
          <w:sz w:val="24"/>
          <w:szCs w:val="24"/>
          <w:lang w:val="en-US"/>
        </w:rPr>
        <w:t xml:space="preserve">The precise placement of the figure depends on the text and, often, where MSWord will allow you to put it. The idea is to keep make it convenient for the reader to match the text with the associated figure without having to page back and forth in the document. </w:t>
      </w:r>
      <w:r w:rsidR="004E4D92">
        <w:rPr>
          <w:sz w:val="24"/>
          <w:szCs w:val="24"/>
          <w:lang w:val="en-US"/>
        </w:rPr>
        <w:t xml:space="preserve">Sometimes MSWord makes it difficult to place figures exactly as you might like to in the manuscript for reasons that are not entirely clear. </w:t>
      </w:r>
    </w:p>
    <w:p w:rsidR="008F07DA" w:rsidRDefault="008F07DA" w:rsidP="008F07DA">
      <w:pPr>
        <w:spacing w:before="0" w:after="0"/>
        <w:rPr>
          <w:sz w:val="24"/>
          <w:szCs w:val="24"/>
          <w:lang w:val="en-US"/>
        </w:rPr>
      </w:pPr>
    </w:p>
    <w:p w:rsidR="00E677CB" w:rsidRDefault="008E3AFE" w:rsidP="00E95341">
      <w:pPr>
        <w:spacing w:before="0"/>
        <w:rPr>
          <w:b/>
          <w:sz w:val="24"/>
          <w:szCs w:val="24"/>
          <w:lang w:val="en-US"/>
        </w:rPr>
      </w:pPr>
      <w:bookmarkStart w:id="0" w:name="_GoBack"/>
      <w:r>
        <w:rPr>
          <w:b/>
          <w:noProof/>
          <w:sz w:val="24"/>
          <w:szCs w:val="24"/>
          <w:lang w:val="en-US"/>
        </w:rPr>
        <w:lastRenderedPageBreak/>
        <mc:AlternateContent>
          <mc:Choice Requires="wpg">
            <w:drawing>
              <wp:anchor distT="0" distB="0" distL="114300" distR="114300" simplePos="0" relativeHeight="251661312" behindDoc="0" locked="0" layoutInCell="1" allowOverlap="1">
                <wp:simplePos x="0" y="0"/>
                <wp:positionH relativeFrom="column">
                  <wp:posOffset>-6350</wp:posOffset>
                </wp:positionH>
                <wp:positionV relativeFrom="paragraph">
                  <wp:posOffset>247650</wp:posOffset>
                </wp:positionV>
                <wp:extent cx="6115050" cy="4291965"/>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6115050" cy="4291965"/>
                          <a:chOff x="0" y="0"/>
                          <a:chExt cx="6115050" cy="4292196"/>
                        </a:xfrm>
                      </wpg:grpSpPr>
                      <wps:wsp>
                        <wps:cNvPr id="307" name="Text Box 2"/>
                        <wps:cNvSpPr txBox="1">
                          <a:spLocks noChangeArrowheads="1"/>
                        </wps:cNvSpPr>
                        <wps:spPr bwMode="auto">
                          <a:xfrm>
                            <a:off x="0" y="3575050"/>
                            <a:ext cx="6115050" cy="717146"/>
                          </a:xfrm>
                          <a:prstGeom prst="rect">
                            <a:avLst/>
                          </a:prstGeom>
                          <a:solidFill>
                            <a:srgbClr val="FFFFFF"/>
                          </a:solidFill>
                          <a:ln w="9525">
                            <a:noFill/>
                            <a:miter lim="800000"/>
                            <a:headEnd/>
                            <a:tailEnd/>
                          </a:ln>
                        </wps:spPr>
                        <wps:txbx>
                          <w:txbxContent>
                            <w:p w:rsidR="008F07DA" w:rsidRPr="00B35140" w:rsidRDefault="00B35140" w:rsidP="00A01F25">
                              <w:pPr>
                                <w:rPr>
                                  <w:sz w:val="24"/>
                                </w:rPr>
                              </w:pPr>
                              <w:proofErr w:type="gramStart"/>
                              <w:r w:rsidRPr="00B35140">
                                <w:rPr>
                                  <w:b/>
                                  <w:sz w:val="24"/>
                                </w:rPr>
                                <w:t>Figure 1.</w:t>
                              </w:r>
                              <w:proofErr w:type="gramEnd"/>
                              <w:r w:rsidRPr="00B35140">
                                <w:rPr>
                                  <w:b/>
                                  <w:sz w:val="24"/>
                                </w:rPr>
                                <w:t xml:space="preserve"> </w:t>
                              </w:r>
                              <w:r>
                                <w:rPr>
                                  <w:sz w:val="24"/>
                                </w:rPr>
                                <w:t>Sunspot number as a function of year for solar cycles 2</w:t>
                              </w:r>
                              <w:r w:rsidR="00A01F25">
                                <w:rPr>
                                  <w:sz w:val="24"/>
                                </w:rPr>
                                <w:t>2 thru</w:t>
                              </w:r>
                              <w:r>
                                <w:rPr>
                                  <w:sz w:val="24"/>
                                </w:rPr>
                                <w:t xml:space="preserve"> 24. The </w:t>
                              </w:r>
                              <w:r w:rsidR="00A01F25">
                                <w:rPr>
                                  <w:sz w:val="24"/>
                                </w:rPr>
                                <w:t xml:space="preserve">plot shows both the observed sunspot numbers as well as the smoothed median sunspot numbers, projected out to the year 2020. Source: </w:t>
                              </w:r>
                              <w:r w:rsidR="00A01F25" w:rsidRPr="00A01F25">
                                <w:rPr>
                                  <w:sz w:val="24"/>
                                </w:rPr>
                                <w:t>http://solarscience.msfc.nasa.gov/images/Cycle22Cycle23Cycle24big.gif</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19100" y="0"/>
                            <a:ext cx="5168900" cy="3556000"/>
                          </a:xfrm>
                          <a:prstGeom prst="rect">
                            <a:avLst/>
                          </a:prstGeom>
                        </pic:spPr>
                      </pic:pic>
                    </wpg:wgp>
                  </a:graphicData>
                </a:graphic>
              </wp:anchor>
            </w:drawing>
          </mc:Choice>
          <mc:Fallback>
            <w:pict>
              <v:group id="Group 4" o:spid="_x0000_s1026" style="position:absolute;left:0;text-align:left;margin-left:-.5pt;margin-top:19.5pt;width:481.5pt;height:337.95pt;z-index:251661312" coordsize="61150,4292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QNumSyAwAAaQgAAA4AAABkcnMvZTJvRG9jLnhtbKRW227jNhB9L9B/IPju&#10;SHIkX4TIi6xzwQLbNtjLB9AUZRErkSxJW84W/ffOUJKd2Cm62BqIzdsMz5yZOczNu0PbkL2wTmpV&#10;0OQqpkQorkuptgX9+uVhsqDEeaZK1mglCvosHH23+vWXm87kYqpr3ZTCEnCiXN6ZgtbemzyKHK9F&#10;y9yVNkLBZqVtyzxM7TYqLevAe9tE0zieRZ22pbGaC+dg9a7fpKvgv6oE939UlROeNAUFbD582/C9&#10;we9odcPyrWWmlnyAwX4CRcukgkuPru6YZ2Rn5YWrVnKrna78FddtpKtKchFigGiS+CyaR6t3JsSy&#10;zbutOdIE1J7x9NNu+e/7J0tkWdCUEsVaSFG4laRITWe2OZx4tOazebLDwrafYbSHyrb4C3GQQyD1&#10;+UiqOHjCYXGWJFmcAfcc9tLpMlnOsp52XkNuLux4ff8vllMwRctovDhCfEc4nYEScieW3P9j6XPN&#10;jAjkO+RgYOk6no88fcEI3+sDmfZUhWPIE/EHWIZuCBXhzEfNvzmi9LpmaiturdVdLVgJ+JIQDgKH&#10;G9AUKXe5Qyeb7jddQjrYzuvg6E2yr7N5YDfU8ZuUz5N5kr7mjeXGOv8odEtwUFALfRLuYPuPzvcU&#10;j0cwv043snyQTRMmdrtZN5bsGfTUQ/gMWXl1rFGkK+gym2bBs9JoH2C20kPPN7It6CLGD5qzHDm5&#10;V2UYeyabfgzJbhTkfOSlZ8gfNgc4iIsbXT4DXVb3vQ1aBINa2++UdNDXBXV/7pgVlDQfFFC+TNIU&#10;hSBM0mw+hYl9ubN5ucMUB1cF9ZT0w7UP4oF4lb6F1FQy8HVCMmCFSlzdGMlz+BsaF0YXJfnfAgdW&#10;fof4e5Fsf8hHy+y3nZmAxhjm5UY20j8HvYRcICi1f5Icyw0np+pOxtqGXbyUhAIdz/QWUDySn5W0&#10;M1BAYzm/Ph7h9NV1m0aasZZwPAQGvJ6J2hvc9IJ5p/muFcr3L4AVDcSolaulcZDMXLQbUUJRfygh&#10;Hg6vj4c2MlaqvsahS6DIMYPYL0Gk/5oubuN4OX0/WWfxepLG8/vJ7TKdT+bx/TyN00WyTtZ/Yx0n&#10;ab5zAsJnzZ2RA3RYvQD/piIPb1ev9eHN6LsodABUOgAK8jZChCVkCLE6b4XnNQ4raKRPQDg0ABw4&#10;bgSmT+Qi7ygkaHEmHWmyTKDryKVYZ8lsscQtFOvrLJsN3Qn3jD5GXfgh6QiYehRhCKBCf4T3LMAf&#10;3l58MF/Ow6nTfwirfwAAAP//AwBQSwMEFAAGAAgAAAAhALXvoH65AAAAIQEAABkAAABkcnMvX3Jl&#10;bHMvZTJvRG9jLnhtbC5yZWxzhI/LCsIwEEX3gv8QZm/TuhCRpt2I0K3oBwzJNA02D5Io9u8NuFEQ&#10;XM693HOYtn/amT0oJuOdgKaqgZGTXhmnBVwvp80eWMroFM7ekYCFEvTdetWeacZcRmkyIbFCcUnA&#10;lHM4cJ7kRBZT5QO50ow+WszljJoHlDfUxLd1vePxkwHdF5MNSkAcVAPssoRi/s/242gkHb28W3L5&#10;h4IbW9wFiFFTFmBJGXyHTaXNCLxr+ddj3QsAAP//AwBQSwMEFAAGAAgAAAAhACzfMpvhAAAACQEA&#10;AA8AAABkcnMvZG93bnJldi54bWxMj0FPwkAQhe8m/ofNmHiDbUGR1m4JIeqJkAgmxNvSHdqG7mzT&#10;Xdry7x1PepqZvJc338tWo21Ej52vHSmIpxEIpMKZmkoFX4f3yRKED5qMbhyhght6WOX3d5lOjRvo&#10;E/t9KAWHkE+1giqENpXSFxVa7aeuRWLt7DqrA59dKU2nBw63jZxF0UJaXRN/qHSLmwqLy/5qFXwM&#10;eljP47d+ezlvbt+H591xG6NSjw/j+hVEwDH8meEXn9EhZ6aTu5LxolEwiblKUDBPeLKeLGa8nBS8&#10;xE8JyDyT/xvkPwAAAP//AwBQSwMECgAAAAAAAAAhAMlqDDIsEQkALBEJABQAAABkcnMvbWVkaWEv&#10;aW1hZ2UxLmdpZkdJRjg5YQAIAAb3AAAAAACAAAAAgACAgAAAAICAAIAAgICAgIAFBASJBQXshAvE&#10;EQXTTQaMRBxIBQWIKi3UpITETDmnCAVGNDDIMy3tUwS0hGRoBQXMLQSpJAjnMwSJJRLzbgT01K0n&#10;BQXrk0BoHyTILh/5rEPjbwfriSZIHRloHRLpUC+IGxynJR78zoOkCRwnJB/QTR/UMwSZBQTvUB7y&#10;dR/0pGCnMi7ydy+0DAU4BQX7oz70nDBYBgWYJRJ4BQXkTQTfPi66JQ10NBTaxKL0rmT859DWMR3G&#10;JBwXBQX8hQbzYQT8cgT7iyb2s3V4HRWZKi3kQB9KJiX2YC3bPwSYFQ7iXwapFQ3LQAb85LP0zptn&#10;OjbHIQaUSkS4JR43FBD7pE38vXeIFg/HQDCYNR+5NQ78vGpHDhQnFQ+1Ky33cj25FwZXDhRnEBTy&#10;fAfiTiL1YCD8eB/7jxf7lCesfGS3Rh/MbCy8bDxkVEz3xJRXNzKRRzenVEzaTjL7kjzcfDficR6H&#10;NxznYDC2HBwZFA5UTETMhEzkRAX83L13IiQ4JiBuNCz73qCsVCyINzKsNRJXHhioOEB3ERTjRD2Y&#10;NTD2Yj92Ojb8w4fIeEB8TETcYSz3lFHkrnr8nTDshheIJSHklFTHPiD8rE/nUD2ZGhysPBynGxzU&#10;YBw4DBSYJR/aPiBXKSf85MG8Nx62ODDhYCGgRDjsXEQKFAzMXCz82q/ifAzslCz8dy78sWD89NX8&#10;ZAV5LBr8z5rUJAfUQDD0QQV5LCk0NCx8OSm8RDT8pFz8fAX8rDQMDBSHDBTEFBTTUhRHFAyoDBTU&#10;NCzwUhRnFAzLLRSoJRTxcRT03LInDBRoLCjkdBRoHhz8zYzWMBSXDBTAwMD/AAAA/wD//wAAAP//&#10;AP8A//////8AAAAAAAAAAAAAAAAAAAAAAAAAAAAAAAAAAAAAAAAAAAAAAAAAAAAAAAAAAAAAAAAA&#10;AAAAAAAAAAAAAAAAAAAAAAAAAAAAAAAAAAAAAAAAAAAAAAAAAAAAAAAAAAAAAAAAAAAsAAAAAAAI&#10;AAYACP8AEQgcSLCgwYMIEypcyLChw4cQI0qcSLGixYsYM2rcyLGjx48gQ4pEUKSIw5IGXal0hRDl&#10;QJcjY8qcSbOmzZs4c+rcybOnz59AgwodSrSo0aNIkypdyrSp06dQo0qdStUmzIVXBa5kefBq1qpg&#10;w4odS7as2bNo06pdy7at27dw48qdS7du3K8Qt7Y0abev37+AAwseTLiw4cOIEytezLix45B4H+rt&#10;yvex5cuYM2vezLmz58+gQ4seTTruZIORS6tezbq169ewY8ueTbu2bcunC6a+zbu379/AgwsfTry4&#10;8eNudyM3rny58+fQo0ufTr269bbNr9fOrr279+/gw4v/H0++/G7u5dOrX8++vfv38OPLp6wQ/fz7&#10;+PPr38+/v3/5JXngQUn2ZeTNgQgmiBOBDFb2WoIQImhYSYAAwpBLDFaIoYOfDTMMg/+FKJaEIpZo&#10;4okoehTggATKFOGLCtLUYIsMwXgZjDYORqGFWPGVISAb4pTjQkMK5SGIRL54Fo5MekNVkQhAWZOU&#10;ZUGYGYlCWZnillx2mVaFHt60YZANCWiDDQLO+FGTTMbEYJoNJhnhT01myaaSbYE5jEBICgQNNBVe&#10;SOCfZBRKxp87qhkTjjXiWdN5RVSoIY0IUQnWnYxGBaWlLjq6ZIyVZupQnRPNqROWBbH5UJsJmerl&#10;q7DG/9qUnmL6SCN3ZqLJYp8bYSoqSG/uSmmorp6KaamcNuSrp18CEiZJw/4ZaI8lEWooopECGSex&#10;Wkr0K7egysihbtlOuluyUy2LblGbMquRlOum222qdzZab0TFguursgcetKyc9xLkrqwEF2ywWF95&#10;NeifgPKo8IwCkkIKr9gaqO7AL41L0YzKxSuSuvh+G/LFqKLVHJwKE+RSoYYYwgIL2J4poMoae2wQ&#10;q+QKZHNFKQ9UYaEcO9jzzk2RnK9S7R5t8dFEOzXvQBe3+u+qStMbtb3+7iu11laXfPDXYIedVMJC&#10;Lyytw2VD7IHEFENTYNZGh4uaxhMFDbDcNhlNddNQx//tdVknC0vz4Aiw7DLMbhchsweEd433qDhn&#10;rDPGHPUs0M9k2C355nwj7Xe/TjPb+d1ej56U0iTDPTW/T6u+ukKlg+z6sTc/LvbtuOeu4rB8Dht0&#10;sALCuVewZ2q+cbZFBBxl5Bm/XR/v+oIupN6sj04l82SNmXYR2JJNc7UM/ylgxfa2DvmvSJr+/Enc&#10;Jx7Zw8l76uG08n7uZNGiU24RvPrX/zf1jqMd6f4WQAHCTnp9e53AUlc7AurugRCMoKDIBr+gBS94&#10;72tQroxXN+ThKDIig5bzEsKrrZlvJn4rX+eSpT6kaO977SshtGAYPvF5gHwDvJ+3SCVCvrRwL+zr&#10;Ht3/4Fek+fHIf7ZbXv+G8kNkVa0tqANgAhVYwBMu8GoH1OEUqZgp7CnRgRIMoxjHOLcZmUuDF2RR&#10;77SXRgxu63kKCx+jUgOjI27OWE8cCf+WqConWvGLSQRLz34HPRgy6E9b2EIJSiDEHO5ph8xzSRMn&#10;OC5CDq8IcJqknfKoyU7l8WNLRIu7Bpa0p+2xj1mUXRar2EBTRtF8oSSjLGcptqCdEXhuXKOtVtRG&#10;RcGxbAzLFB2lNMLZBZKFXoQIxtClPGX2L5YesVkky6bLklgqaE2i2xYR9MiRRU6S0LxI+iI0IxsF&#10;y5qO2lkyz6fF6h0TmifkoQqxpL51Tu6T7LReOEln/8zoFbCfVeRjIEfGyoLe03bL/CMtF8rQEsHP&#10;kJi8IcPg1EaU/a6iHlicpLR1SQtm9INvLCiMSkjKZm4TgVdEJSSTqL857fOk7WxluCxVSgmZFKY5&#10;gslIVYpNruFUoTIVFYNqSsD8kZNJQ0XqitDpUnlGj6ZNBapBjalFPI3SgFRVEFFR+lNXopJTVDyo&#10;VlVKEaY90VPXM+tNHfculEJ1Xgl9JRgbSte65uehzSPQ+CbKIowSkpdp1KikMkhIM43UlyJ9EUnV&#10;etO3YjWfXD1pKvv1UrEONIdPDShZLVsvnUqRY6rs6lyDOqSk5suxJbOfUiPKVAY+NYQ+dScYi6Sk&#10;rf/aM25TFS1cA4baxuJ2f4x14JDSetrHBrCt7eyt9OKKUHza9bnQ7U0xyfXXslm0JGcKH0YvWNiK&#10;Six804Ifdwl0pvLCyI0y/BHbTKLYmrXOtZyNKSDXOkATCldLlZ2vVKma2ZRiUbdzApHf+FIhbMFX&#10;v+GM371M69V4Fle1h2XwgQH8XuNOdrZo9emE44vVU3JNgMQNLYctDFmAmli/9o0safm5tNzCdKVF&#10;dW50Z0zj10wXohxcaoOyy9ftCkttbfwuw8K7vfFit7w2OO91K0mgCq0XweO6qohtS98UyxfB9pWs&#10;H0OIWf76V8QIZpOAU4iAArvttyO+rMpsZCoJp5b/uW+GcIRbu2E0p1nNX1ZxfPMsKjvf2akeBjFv&#10;S/rfP9tznif+p5YT7c8LWxaSLt6zM6uW3xpb+tKZuTG5CmXD9MawQX9Cso8tOuo0aleNGYPTnyQm&#10;MSSb90XlXbL2wJemEEsInPCl8mZ7BWcdVjqsXiZtcv2MYj6v0X7Z+tPnfKi83QACRq5Qkpvd2uth&#10;y7m9BLKfsJsZ23nqGcsU9rUUwxxbXZNK0MGdMpm3/G1vi/usAlVooYklbCt7k6UyxrS+9/0YTdOM&#10;09Cw6NyECD5RjxqXpT61wlQNDVaTwtVngnWsf3wrUAecRYQmEa4h1CDaGrXC+4VxjGea720fWrnW&#10;/35wsTKuoGzjKKM2UPZIzfxyiQVvpKy03EGe/SJXKDhB0055cxvM8aB7g5dz/nm6uSploh+63q/l&#10;83CXLnS5Mc+2uQ0005tu9W9x2dsV6TPl1vXMDV8R6oy28rcrze+2u/0vG9VISQCu471sFMjbtblE&#10;hVxqwMo6omc6xjHGMAbBu/pFDnDAmfQu8B6uaHEsv5/LyVlOcr548rBke9Rdp+iymh3caJf0VLXu&#10;JMxDaK/iw1HqlXxBUoAUpr9rXHxNf3Rmq3zoXQ+w0duoZDo/7le2RtXTLxxZeSYz+MtFPrVXHnkE&#10;kj7SoA9zsO/dbrUnH974LPu8rRb6zlu/3Zp/u//4x++WuGdk7odKnPAoc3c0+ljvqyaFDX3sd4o/&#10;3gaCJ7zhXx2hxC+eFEa2S3oFcwKyVceGbdNWGebkeyoWfpo1O97neROGcpHmcfozJi8nUTYEI6sX&#10;Id7leu0FeznGIRGmWKJ3gnmWcx1HTrz3IplEgYs2euGnWgFlb8EGVh9HcnKlgyDndFcWfTBIfdWX&#10;VVU1dvE2UMSWQNMXgUT4g5xFflAYhYIhQ8dzasVDTT10SxF1QYuzVw53alw4caUWhkgmeGiABocX&#10;IWcoeIIXgLrUegBYgLd3dL0zZxc0dbqndCMXcu5WfD04WrJVbtVWdVdmgf2zgh6IesH0Iq3Gern/&#10;wmociBIj9XeLxXxAN3sKWG0qOG0VBSN6h0zdEoTRJ4HEhoPYByqm6IPvtoPCx3WtyEnpNIjsNoQP&#10;aGz9RXw5RF//Y4RAtWsxKIXAGIxvQYUdZIU2MEhNpi0IR4DBE39CNn/BY3BjGI2uZoZoiGQvsoZs&#10;6IY9BIc3N4e2Yodu1H6Xx4Bqh1ynKF8OGG6v6GBzWIgZtmuIeHqK2IEJ0oiJGIaQ+CKJA2WUyDuG&#10;SCKH9WKJtoCc2IIR8okt5Sqi6IDaBn2jmIIoaIsEGZGQtXWW+Ed46I58WJEXGTvpOFrahzdctosh&#10;6YR/do7CuJIsyRT+1kGKGIB4h3dhGGSsRlEw/ycxiZd4uQJxZciGQIlkOzmUMHKGaMCTFNc7beR/&#10;aLKRCDKPQLeFuXRHc/aQwJWKftiRk2Z8siiR3adKUPmU+igxLvhR/ad45TWUSVaWAzJSjJdGeFFa&#10;enh0AzmRT2hswQJrDhdxL7JIZLmQofg5XnmVZoeVrmWYyxeYJUeRHgmKismReAaRRLiEjNlolgl9&#10;JmlF8HR869iSnvmZHfGSErEiYGh/A7hkGNWFweNwOPl/Q9mTPhl4QMmGQjmUiVeUZ4iUilJ/TCmH&#10;j3kglUd5vYSFUEZ727c3JQmZtBh2XElpOdiArqgqYQmcYwmC9LiWEMKUZ6KWrDeXR/eW4xVstP/n&#10;nZ7lnKrYjR6gl6zGlxHil9apkVYlmL9IisBml4Z2brD4jqsYmS4WkOAXi+aplRbZhLfYfWkncllZ&#10;oEyYiwoKmg76oEShc6PJMX9CeE+WMQBXKInkY9uJlja5f2dioaSQeDmQAx1KojlglCpqlImXBmmw&#10;DMsQmw6Am0fpAKTWVzA3lCXKlNKmhwzXe+2zoaZZnAyoLtqUi2unnCjJa065h7mHe793MUHnahFD&#10;CscgcdiZICqKojvqifx3eiLaajHnPsHJcQd4J9MJj1ryMzBiKCvyIlsgpr6ZnWhZl71zl+RmQA4J&#10;ZgbKjjkCmOdpn+4WeiOJil0phEtKbsT3g2T/t5g2yH2UOZ+DGqkQWqmWmhMSGhFBU6FjcKG9k6Fk&#10;IKSpaQO9mUYSA6I2IKIoeqIOUKIruqIt+qIx6pMzmo25aaPC8oIRsqNomaX94ns/WpbgI6R2U5XL&#10;hqDyZpUgIXYB+qROimGYMqUGd6pYaqu3WqJdyohfmiAeEKYPN6a/g3M9FK1B12hs+iJuGlFwKqfp&#10;iXh1GoKcw5DyiaeEyZ99ep+sgpiEuJ+ASJn+maTy2qz9Kpl5CnaX+agXsUcNKqiLSqmX+rAQexS8&#10;QpOmuYxkSKq2qZqsaputmgMwiq3YeqtMybGJB5Qje5swArKleocvorIOcKVHBSHHoHdFinc1/+Q+&#10;MLIF9mivyDqENIicgNik0PmOCztOTbIrjhhY1mqrLvoAD3CGJXoBKWuU56WabXQ2xll7A0iuWctR&#10;g8lzlLe1EUKl7aqGaCB4djpDxTagBpuwbKevs8ioz3l9AhqR/+qEQqumAuqYMsaLaraOUqaS99pl&#10;BBuxhnu4OzGx7odeF7VdtamWupIrJLuTJfqxIJuiNXqyHGuyaEmUKcurVosjLguzHBchMxuHAYKA&#10;bxohOAunOzuwcZuo+Pp1B2pQori2kSZDq5W0LGu2aFCUTfu0aBC1LYu5v+uCVmtqDZO17oemQee1&#10;MQi2RSe2EEK2uIm28HqnuJtfe+qolbmgk/+6hHc7fc83mCvmkd8biHIbTsoXiOgIkoKbWCepjt6L&#10;uPZ7v27SuI2XKIsrozsJcZOLohdwAZY7wAPssgFMudhKsp+7wL3KntlZCIXgojCKvdxquovDvHkZ&#10;tt7JMOQJEcQodVuZhPF7i7d7qHMzNyXIuxCcIBQ8tWhwC7dguZ97hmlQtWKovNgCDRFWpX+5WjUL&#10;dRpMvQniaj9MpxZseYRav91btwxbWXDLmO2LvqPotzwIpbBLxRyGoLULvgOqsAjrlShHv06Mv2Z8&#10;xuenv4IDLVp4sY/7wBtrm1FLwMswxwfswAnMpTnAwA28xw+MIw4gwRS8DEkMI/uHMklXttP/28GI&#10;Iq62GMJavKh8an0Na75bbMmiR0zkWaTe0Ea+6sIviiNnKMMfK7qYe8PIm8MXFD7V0sNrs49A/MEF&#10;NcSrW71IdsQJUrKkq8QirMVzuzRlzLeZaajNl5hXPMztSJJzq7fHPLR7i8JAm5V4ZsXPipGVLMUC&#10;68xZjMbcDJqZihHdFZ4ZQ3BS6b9vPLmXmwMDrMd3nM7urM50rKK8yiTr3Kum7LSCnAYoyySHLCyH&#10;ZVgI2J3euWZJV3FVVEjMycTJucy1KKmgVyRBl7XUCXM4UghLsAQwCshnWMrFi7nLACPlBZ6mycOK&#10;9YhWWsgc7J1apNJpiqNziiDfKpsgva1F//e90UmIwMyz6WvJwKdrWcfQNn3TXwnN0UzGdYt17hvG&#10;l6yE19yYN83My9nNUu2Z3yxOarx+vUPObpyWD5zHHQuy9QzWF/DO7zzAMCrPfqxaHYvPE6zPitck&#10;/Wx0nQzEAp2vBW3QUkdiDtuHyazMAGqA5OsoWdu6TKLIL2LRGP3RoowGGd3AGz3TNiDSmzqJOXnS&#10;u6y6Kv1TLQ1Y2lpeKH0g2IifpHc/ItPEOh3JOJXaee0kZOXT0hfUVFeEQD249WVyJpW3RS3J/Vl9&#10;49vLqN2ZUx3cl0YmuxM0yft3qEmNcdyh74yiOgrPvCrABizWBmzAO7ADA4wCKCDDLrrPfv8Dz5uw&#10;CRdtubUKw/0caiRzQQimKxJdJxVEKfOqvvU6getGr9hsNEjrN+HtCI5gwHEDowBex01y3PbHehBX&#10;orGs0s6btdT40gfSuR2rZC18nPRdxqgt30iKPfFtt/PGQ8q3Wbeb27YN4sfZxXmq4T7LpyTcScLd&#10;4tBF3KH5OwTuUXh3zhDe3B373Hes49ONrdVd3ded3dt9C939rkYzx+E93nW8x0yCuecNDZ/MJmm0&#10;3hZ1Ne9dnuNGuPQ5yfWNu5WJ3/ltNIWw3/3t3xfjsQEu4Ewy42XKrbB5JtmK2QMWdA1u2A/O3Dkg&#10;4VEObNtn2tu806s9xtz21LCFMx/uVF///GuZl4Qlfr7fh+Kye+JK6ote7uKWvpJVLXva2ztauCLP&#10;eHHJ7cmulsC8Wt0wagImMA3TcK1oftEi6wA/fgHXPeu0Xute4AVKrrIkM8f8XQqlwN8wWt0abZSo&#10;6t1sAnF2fudiuCwhNWsKrte0rb5V5mfMkrUj7oFvEjfADuDtrC4uCrWXW9huJJNFCnO1ydGY/ezi&#10;DtBjW6ruapsz7eDMTjd8Xr+F29SPnqx1MtuBPul0i8W7FuLRfO2Ifp9CyNfEVdRf1+jAfekOT1eZ&#10;fkcSz79q8+nkPqo2/tyJZ+rLgOqqzuow6uqZC+s/XusmP+u3nusOrC4dO8C9/uuOEOxm/36WKlrs&#10;xo4jPpns3vDA3yhmiOXsyhq+813wtl3F+WLtTSiWubpTTbLtMg+yy/LtwxvuGYiTsobD577kd63u&#10;c8mFIO3uZwnvEifvc51Nw0T09r3lUR3tAIbwpK2frwWfuB332QzVa2++Qd/vXCztmhnV0C7p/2nh&#10;Dz/4dfU2FFRdA8iajFtq6OzALlvd/H3RIj+UMErKyzCUQD7rxEAMJp8ACUDr/M3f1U28dzLW8Ezr&#10;2h36oX/dfQy6GEv1MJKxsRb7kFtrIBV7eSXXfw/osQu7XfTLBCEpwhyVp3lDk2jK4P70fnzzEILq&#10;JsDq6eyIiP/1cgzPA7z1nMyAQhn7qP+ajRxL+xN+IGR/dFirTSdn77wv9Hw9wsTsrNAaS3Of7/h+&#10;4YjW72hfsHv/kYGPqJF5/9tE+ACBQOBAggUNHkSYUOFChg0dPoQYUeJEihUtXsSYUeNGjh09fgQZ&#10;smCRIhJJGiSZUuVKlR48kIJJyqXLljNt2nSQU2fOHD1z8PSZ88LQC44cLUG6BA2ancuW3brldCfR&#10;Czus7iBG7OrVBAm2GjVKtefQrVa9nfUmNgfZqyhQgAVrFu1cn0Ed2LABtG5OG952/r2L1wZOwDrx&#10;0iw50NtAliwJNoacUqTIuWgnUwSUGdBJBJwbzm1sE1pltEVsnnWJt+fSnk6H9tyJl6f/XwdLTdw2&#10;sVRv3Z+GB9+MHPolKdl/xxKF7eDYMcTBBUKGBk3w9LyFcy6fntrGUt3WAxen/pskYgRnV0bP7Fnh&#10;4svtQ7K3eNa94vkO4defSBo//f0G9S+07KL7JPrPvsr6QzBBBRdksEEHH4QwQgknpLBCCy+8SL3n&#10;gjNtJpXwgummm6IL0YPwAOONN6GIcsoop1J0CqkXfaLKKi+8iCKKrsrisSyq2OIxK6tq7LFI0tJ6&#10;TUUHjksyOaCsO8zE6pJzMjDOOIzsMSwly0jDh4YZBkOKwMQoOBBJ2eJIb0SU8sklU7Rrp+SW4w6N&#10;5Xbby7fwmktJu/GGu1OnFH+8YDU0/6K06U8stZtOTjgDBazOpZaD9DsbsLv0mBIX9QC9zRITM1RR&#10;R52wQFL7C/BUU09ltVVXX4U1VllnpbVWWzvyklM+z2RzJhJlkrJR4+BMjqoWHZmxrhiXSHYtomzE&#10;UUeviuyR0CKF3IFIass6EjklmSw0zjeh/K04Knvjy4Yrt3SMMXZBzRBeiMi8FQF6LTLTBpjSPJJN&#10;c3sjtko36eQuUGJjC0+8lfzsEKZKB/3RUEQ97JDTEwV99BjrJLWTUoTxwnS5TTl0yVMv60U5ZTFX&#10;VRmjVEk9sGWZZ6a5ZptvxjlnnCFDaaWeIev1T+1EnI5SjfWsztE662qSt6ZbW0at4/+gvXHHaqvy&#10;8cet2LoRW6uyysrqrsYe+0hHukqyabaGajbFj6tbqlmEaxKR3Q3fzfKhkyfcm0F2bTL6GDUTxtNZ&#10;QqWGE8WA83ybaH2BBfmYSY8BN+3DES6x116Lc7TycBc3dPJ0ixtjjDNHFtoDljT7VGfXX+foSNgN&#10;lE/VmGfHPXfdd+e9d99r5Xkkn4UHms3UJ2Y000qFVZo7pj93GnqoEef6Ri+s5hHIq6zdHuuutboK&#10;bGLE7kpNtIxCO1y1sWZ7mcXfzilu98XFi27gtrwb78Yg6jvC/hX820wCN7iLQexw3jrYsECHLqQ5&#10;rkSRm5znPDcUzAFLc/5KGsYkuMD/HNQpUMIq3emAZb/VaeZ/v0OhzViWwlbdjoUvhGEMZThDGupM&#10;PTWBSXTWlbrgJKoI0bmgSxx2DGEZzVAIS15xRFcbNBjwgBe40dbUhzWrrW2KQ0HKJjZRilIM6VnZ&#10;mqJVyPaCF0xhCqIQBTKQQUYJtNF8ZwEFKKqotaxBrTsCw1idpOId5HlgC1tATHT+aLeB8OlPJShB&#10;5lTXIR/2zD0nZEh0HNRDDMavY4I70rAIZRQxjs2L2cOaFLXnxbBAT1hLCSHh3tQ+bV2llIRijU+i&#10;JMKECaZwU9sB9rqnliSNLoNI1NyvIFkhV7gCTMWsYTJpVztlrsyFzYRmNKU5TWpW/7MiN+zTcHSY&#10;GBJGxodADOIQi0ipI/omiXDrmCWdeMAodg+Xc/QiuLK4xS6C0YrvHBsZzYhGNbLRjW+M4xxbGc8c&#10;OOWODGye/LwTGBH9MZDQGCT+CrnImiBSkakjj/AeKa+JSLJBlHScJSmlJk3+iJO59CQYQQnKUYKx&#10;lHU5JRpSWUBnueaLX3HEAWPZk1k+Dia1/BfEOslSb/XSUuS6oDA5OqpiHtMV1ozmCqGaINlN1apX&#10;xWpWtUqqzDCEdZmhl0rAiaX8aSddGRUiKcYqHKD+UoO9AU+5MuWU5W2niTQK5VVuxMVX5pVHVgvb&#10;tLg4gxlwsZ1G7YlVTtpJMnbFn/9/+AMZG/vGaX1tfJW15xPddlQHGFRSePRlcTDVR5bwyZDZTF6v&#10;okMGMmyzPirBF5f4t9Rr/hAarHVosNwKGOqoySdpSMMmHUFYLnJRBzqoGmbZ0pUUNDcFgd2KQL21&#10;0HQVjlDgIqj2rsvA7Hjgg7ZcpV9RSjaybYuCDNVturrjQ8dt1b2lmst7UfVM+dbXvvfFb34R0tWF&#10;fBUQYU3JWp3TmWzGFa3ahMZp/9RW6+TJwFJaDl2Ppt674nIrey1FX7cF2MtaZbCFLcVhwwUUxToi&#10;ugloLIpf0EbISvYFCTCfLqG7S80qSVieXRpCkSZaIgqmbgujaMWEk1o2rba10Bj/pkZgW9sku4sj&#10;JDFybpnHx+n4tifAFS5xi3vc5Eqxk859boe5Mq3tUjcw1o2Y4dgXRhob1Zcu+e6/Wkpe8pr3AmdN&#10;b2DWS7H26tfP7aHvnzcSaEEX2tCHRjQ0wZSeIVOsXVoCZ5RKOxxFmnY4NpnyTuoU2gxudinRiAZw&#10;5ffXBNwojjda7A5y9D1SW624IfYCtg5YpDG+WMVtdPELjkTn8mbWi2qRW2ESaGbOKedoRpM0kHlI&#10;MuPZlrXbXPJGYwuhzEQHnOd0FMIcoCYWRY3NXMzRqq+HWV1aJUcBTSlRqbJTu+DxebMui1NEmWbe&#10;grfBzjpxra1hjXKjdCjd8SW5//oookQXPD6ENvhDpJpwhjfc4Q+31aI/NWkfPtpdkVYYDmPy4z8p&#10;MtM62bSliu1pNIBa1GiQd1m6YmpQoNrEVxG318bs6uKyOrMDnbmKHbtiCeRasrzm9a/XDOz5gfZN&#10;myV2BgOF7Ixnc9kgvZ+RoS3b9jTZkQ+qtrUxTZ1s+6ZzarYpLsEd7i6PmUfnlmO6swbLCrdbx+8+&#10;HI9SLnS11LvYitMencm4736nD+CctftvLghxwhfe8IdHfOIVjzKMBrniVCdI1gUM5HNa+o8YX6j8&#10;eiIyUhRuN0vxhS8mt5Q5J2Df1os12MY+46FihRiGHfe2NpzPn6vY5ykGui5bCf+XBHLQ7e8rDMHw&#10;HMQgF+/H1oYGo6PtrnYtf7Y/g/yFjJ/n3dz7gM+DVq+3kpV977uTvWb91axiU8TlCe6zl/n1Aabj&#10;6oc377TfO78x28nNk5P9O/bx/ay+eP733///B8AADMDG6ybnGwjJS7DiQy3dSrY/ubwEvLu/0Lwc&#10;4DzPO7oOQoPQGz00KL3Tsx7xWT0xa72sgL1+k72cc7Gduz1byz3luqkd4L3EucAFuiUlAQzhQy/i&#10;05Woszbli77gMUCHyJXhCZXpmzLGKantwqXk6jfu677vS6nwW6kdID8E+ha8aqkTS7/DOZd7O5dW&#10;qrX467sEqL/lMDpOI63oE8D/NWTDNnTDN4RD3EGmyXi6xjAy/hIIRssM1lIwIUse1CkCQzAEzDuz&#10;tzIUz9qsFKmTkcuBESSGZmgGHkG9FjwxJkwpOssRKCSfFLS9Fbw9oPMyGHQELXoaGdwNXjqcKkyO&#10;fwm8oXE8BXyoB1y+ICSwxwue2DLAIXy+LqG8Rdq6CDyXLxSvLKQWloNEdMuRwOqKcIsCWRvGoeNC&#10;OGkplmun1vukzPI9oaIWZuS7+TM7KlyGHPu666CUNNy/OETHdFTHdWTHdryMORSJOmSJOwSEyPuU&#10;PSSDPkSMPxyhlBBEQmTEupAfdgtGn1jETmtElLIsSJRE66HEMbNE8iGbTByv/0vsRBX0RJ8Dxe4p&#10;MVKUHlO8QFQkFFWEqynRse5qQCGrCSiDqC2YOi3ZG3ncn3jJRY5qsnM8CIrzxZn4uIIEipYixiIx&#10;xmZAxma8rGUMN2ecwif6SAvTKy84NS84sVAsv2wMSlULt26ktWnBsbsaR2PDFI6jLXcky7I0y7Nc&#10;R/NhCLUEELY8vGGCOvt5SQTwQZL4KYVBCJmspep6q1KsEmK5DV7gBYMpKG/bPmKgyK7IihyJv33D&#10;FqDjxJ0jm8WUlk18AcbMNcmEP0/UTO0LH2KwoqGAC6ZkC6NwOVJ6ubqbwcJcxYSxiQfcnPybRSJ0&#10;FwQcMJGAx4HIzf3QSbMyxP8cAC7gqsJrVDeswScyypF9w70EYEY6kyKjeDW6i0bs2gGWw8xkBJ/m&#10;krl5S5JmYcrZQyM06kbFBBukFDqeQsh0ESe5IricHMt4Qcv4lM/5pE9peqOXIYj7ZCb/uE/Eg0tv&#10;cjRG6hQk45K6LIK7zKiescUi2MtCPMWmZCDANAHBJEybOszETADKbExreExei0ydGxvK7LWdw0xO&#10;XM6MTLHlbELQhMbRJM0SO02XSs3pWs0ZQUPB8yOXTEDHSUmY/MEisM28wc2nKojdxI/ebJPfDM40&#10;GE6VuhoiOc7LjALlZEHmDDfn7B7oLC7pVEI1g5Y4uk6jtArtBJ/ihBq4457/rQxPURjPDC1PKz3P&#10;HGBE9SSFsJSS9rw6j8DJ+uTTPvXTP50V/dzP/NRPhBBUNsQmSCNQJIW6HnUXsVwwrjO2SGk7pNMJ&#10;ohNMgsQryjQjOgusHEEjDA1DFF1BOjMjMzLRKsXIVNVIFTvBC7MeLj0c1DvBUkQcvgyPSiM+BVQU&#10;eBErreNVIdNT2txFJWM2YSnIV/U1akmf5QrRN+WwNvXMrohOanFRK7Is7PRUYiDT4rScJJHVbdk3&#10;MzqDM2gjsnFM8HHG1uy66UDQm5iOPQXUeaXXerXXmxFU/CyPfOXPQ4WIfAXYgBXYgSXYgjXYg0XY&#10;hFXYhWXYhnXYh4XYiJXY/4ml2Iq12IvF2IzV2I3l2I712I8F2ZAV2ZEl2ZI12ZNF2ZRV2ZVl2YW7&#10;V1kRWEIFWJmd2c9o2ZvF2ZzV2Z3l2Z712Z8F2qAV2qEl2qI12qNF2qRV2qVlWpN92XpZlaoSCKnd&#10;1/hSDFOh2vUY1PrQ1/noWvf4Wob41eKZmJMojQ75lR/bEF4J0OTZiUBBCzRACk39SzXricoouuix&#10;in1DC/kz1TMShRzRO1JFUbS4NQlAVc7cTMK1tRRDi5yzLJuTVaqQ3B55XO651b/YkyCqMtSYtCX7&#10;1an73OgL27ycydkqDWOlpM71hvWjTmXdSmctm7PA0hbUJaSsxrKAi6t4XP+Vc9N8UzE0wlL145az&#10;+M6KzIo1TdxaM8EdgA20AIpYWo7SsdNfVBc1NNSt9VrtBVvuBTTv/d4B4VrwnYzSLV/ypQz0fQ/1&#10;BQnzTV/x3V74jV+qYt+PcN/1ld/wfdpbYRmpjVoX+l+EK4j7bd/69QgC1tOztTjTbTwdLAm00I67&#10;7KmesqThY0CTTBe0MIEHeADgep66bZrKGDH3oyIYOws29VvTs4ZTnQJcq9JxnYIVdOFWRYtcK9FP&#10;JK8UlawZ9kTD7cxSixY7e78TNNxapVHAOKeLyQkIDhrhQD5KCp6uZR1CEsKUUOBircVgPZ6+OIvo&#10;wTkonErxq0gT9oYPtd3/adlInIIW3j0LTbRIn1velDpe6+ldUMLEKNACLRBPa9Dh2iWzQkGL47Ap&#10;pDi5nLggWjwIApbXRDbgjkDgA25kR47kQZtkjXhkSc7fy7jk2KnkjNhkSs7k8w1lUabfUcbfUkbl&#10;/a2VQKuqrK3aVOlfAZbZVJ4vU/6IIlBgYnXPBg4is0UNKZFguaJgJrJgmsrgs9jgDk6DD45QZ6kL&#10;ERZGZ0ULFEbXFT5VF67mxPU5HubEGnaxG25V5u1Ebr49HwbRlQtiagFDb+SRIpY91UTiC1bibfvl&#10;Zpu0JwbQKNbeKZaoKiaJK9YbX1XJRsOLQEZT8QLjb5xC8vJmFbVdN+63/5Oqxt7dyFUtoxiu0sn1&#10;nhup46y54zze4z6uM4UEoxwwaFa6AEJOgz1r4iRT5PfMj052GZkWEJquaVu2X5uuiE+2ZJ2mCJ72&#10;ZJ+OaZyGZKLGZAUB6pk2ak5ealCmZVWGWasd4P9YoQKJZaluy6buaa0Oaq6urdGo5wCt4sprNg9g&#10;YpfIidK5y9IpHUcxiqXoqe5gxcBACxBohEbQohlxMybS6wuAZrwCXrTQgsRN3sCdUj6+6MTdNzQq&#10;1+6zhjbq1E50sYbOyDhmrNvj4TZqbGtGC4wGZ1U9YzR2Qe1xZ/EhH+70FprSVOgFpiZmr2AtWyve&#10;Z0B4NunA0dPyZ1w2j//8WZc8JbAAKuguBkqEHmO12wqnnF1v8ECraFWItt0v7t3P3rk2om7ExWhO&#10;LJKh6Io4SgEfDhJi0OFy9QEfOFfaw9LcHZKOtqy7ZgImMIqcICuNyl5bLqZFnmUESeqbRmqhJhD+&#10;joj8Pjiv1m/89u9/LXCFO3Da2W8BD/Cnxg8A3+kEh+pa1t5WZuWYcWWXve9advCq+6GzFuuGiNTu&#10;+jGzDuu0HoO1Zmu3dgS4liu5xmC6Pgu7xutN6OsqmcCh+GvkTu7BxujCTk7EZuH4Y+wzcGzIngKL&#10;JiPK9kTLRikZ7rkdloDNNqPORs4oCOfQPm0a24rSflNrvLnUllRDSRH/1jYnzVm2Poztf57t2jZH&#10;7IW+1P1tLtFF5tsS7Qjk4d5KLOURHifj5d6B5i7uM4buNsbKVvWn6tbm2svuC9huUOhu2vXGrAjv&#10;Mxjv8v5hq0HvbFFv12Nv93YE+OYQ355q+nYF+75aBo9wVf9pCbdZVh/qDp9fAof1/q71/3b1rJb1&#10;WedwWt91/Z1wmfHfC7faqtbwqc11rb11A192ITzbkrktMhhCss2/fRwRJsYLtmZrRSqdpQAuo2jN&#10;CLSk7ohb4CqEQiilPZogoqgM5wVs3+1bGTvKsdm3PHZhGFYjcq7uyT6LXGNhF170xRaFcoXjFo5y&#10;M8pjFu5sGM7yaVVh/8E1bsulXYFHN88MzREOuAsECoO2i/BYjl75o5AP+W0i8UWS8w1Bvl2lGAZe&#10;iVw+XfneEGuHdmsP7rRQVi1v9HyjbMvMcoce3hLegd4l1erm4X1C4VajPWsw57FRo+Y60dvLkSFv&#10;XEbvckNvSHCXUxxdyR9l5FFe4Ab39bAX+/2A8FZvdgUf+wdP9oQo+1hPe7U/+1f/dU1e+/kOdmG3&#10;amIPEGOXZWSP+7Ws+65HEN32hj8xsmlnq2rfSdHAdhvQdrW2IA/odjT4dkcI991iInI/C8pPg3NP&#10;92X4ySdqd+yD97OQv8Oks3rXgnu35nyPchfbd8li8n8/+Ot+AYEneP9/N3h9moKEP9WFt+aGV7uu&#10;2DeIb96q9wYVRqOKV7uLrxJkdTuOv/zIAXmRH3kCLXk2L3xFvbZdjcnGcPmv3xAtkfkBpXkutvlX&#10;xXkx/r6dF+1SNe+HdtIdEXoUJfrXv+g9RvqdU3pJJ5umB4gUL14kKJhgIEKEUaJMaThlYMGEBXdQ&#10;pOjtYsWMO7x4ceQoRw4bNjyQ9FDkZBGSKIsgaOnypMuYF73FrPlyJUubOnfWnMnzJ9CgLn0KLWq0&#10;JdGjSoEmXeq058WnUmVGnTq1qdWlWLMe3cq1qNevQcOK/Um2LM+zaG2qXUuVpluhbeMimEv3Lt68&#10;evfydTvz71uvf6v/DoYLdbDcqn2HKl5ct/HimTiLAAK0sjI0aCpTluzs+XNJlDNJinTgAA2aMWNE&#10;rhR57DVskbJtvDZt+7ZtkTNPo0mTZtkykLcvXNBYkfhg4sopGkzAPMHMKM0lGhzY8MyZhAOxY5cg&#10;IaF378iQ1ajhfeZ37d4TNtT+wuFD7d0ljMfe/sX5i+mpR0TYfOIOCRFDzH/O7aBccRXNtENBCw3Y&#10;H0QGZoQgcSARh9pwFII0E0gdCufAa6hhCOIxnZFyIimZZdYZI4yoJtJmo8F004qgfTZjS5W1NNlK&#10;kpGkIjQrxbQSGWSs1BmPKHVm2kwXeJRRcwstBGCBVSYw4ELGRTST/3sQEnSQdtZYc990/llZ0Exl&#10;ujdQePshJKaYZ/6HEJdfivnHH1poIeaaCK3Xp3YAUuTFgjs8eeAFwFWYA2zHzDbbZDtSZllOLQ1j&#10;l6Qx6fgUpmt1itanoELWV6hilfrVqVylmtWqVrV61ah8vQqrYY7Nymmse93q1K6O+forsMEGWxhg&#10;jBV7GGCF6URsYrVGlqtevSolGU6VXQZIjSfZuK1nol1Emg2mofaiDa3R1qijj9aGG7u6XcSbb8B9&#10;aBpxxlGE3F8UPkcldBdJV52Z/V2XnXzc/clmeOOVl583biLMXnwQ35fQfPWdcR/DDn/pZYEUCUjg&#10;f/cupyBGDUbxIP+YERpH4QUWXjAivRrmwKGHH4YoommvmYgikCy6uNpIJhUhY6UInFQjt5tpCoik&#10;SfroAZBC3nRSkUeGliRnJDF5kZOOQGmQlP/uK+eVxGSp0ZYXdZnyl+6JSSbAEZ6ZZtxrtuk2nGTH&#10;XWdBd+a5pzWA4qdxn4JuVOihxCnaMqOxPcoaTpJaW/Sl0OqEIwKb8mo5XtJ2xXnnoNPluVGkgyV6&#10;XKY3C6zqY6Hu1+uwO0tq7KLOLmvtZbUuLO+9+/776cwGFquyjx07vOi7m5W7qcyjWpXU2kINzRZb&#10;IO3BiUgq6QGM3bJELbimdW+1jSKduC67t7nrDSmvzUtizPYiOlj/h8QNGOd/M4nCZ6B1J/T2FOwT&#10;MT+1SQLzQc/d7OamAi5QAuUZiMLMk56MCW5tXpIbmAAEnA0uA1/eSJBxBrIQ/MlPZBSRV4cmpJwm&#10;sQwkN0ONC49xosd9RiQtIlf3iDakImTmcbMBF+YmR76SjCYz1cue0CozOZJUr2fe22H4HMAh4HxN&#10;hFLi19fKJCaOZOR+gatTBdfUEFGIIkIIm9jGUgbGF4gpgQ8jIAb1BqE1eqcYxdDTwQiYRzMO7k+G&#10;I9RFPIIgD4mokGioWQ5Ms5lrZWYygOjUZDIjFeWlxXmqsuQlb6crTLqKk7RinScnGUpcaTJao9xc&#10;KU2ZytCt8i6U/9zJK5d1SuDRspa29B2xiIcYtuyyeMiaSyx52crRzXJa0EOJpH5EPetppiRIXCRn&#10;uqc940mvNA4Y3/bKZ4PzHSN9uFlf+47xvnXVy14evEj9LuDFAumPf/xh2//GFMCLDRBhbTqgftyo&#10;ngbq0zsPfEEE/0TBMAYMnmlU2Q44uLgmyc+KJCxhOVEIEhV6kGWMe+EhGzfDR9XQBjcEWg6/hbmj&#10;QcOHsgFi0YSYTSJ+y4hbQOJJlEgpJjLzekq7SRSnuIwqviBsWKxIgQayRS90kRh8WiNBETLGMrZt&#10;cGhU0xrbGB7wNDCOcqST2ghoRzxqTJ98TOAfZyJI5RDSkDCsmf8ihcbIIFULkjiRJClBOczUFdOY&#10;c5WdXPP6q2AeRq++4utbhlXX0g02eH61VWFvqdjFMlZ3uYTlLn8JF18ib5iANdZhn1WrJGkPXK+B&#10;3GRsBBOiSA+aWNseNz8rm0apRnw2mEk3rxku3pjABB4q56E29JcOAQcUoGjIgDIykwzwUU4U8Rue&#10;xuMeBjIQjHuEo1Kn4AMf4Im51i0gGC/4nnoiJAPENRMGF6IDHSxhCaipaDmfs5CGjNAazSkhohYl&#10;snIW6jiMYxdqXBNb15rUmrchCbXeCg0ktjY3qy2RWnHSmcfNxAbVUw1Mi1CkIjWyCOYjxYK3ieEE&#10;V3O2u3FZFqv/xEV7dawiHCGjnqLAN4Nah7vrjU9/vKMnuDXHGnTzDp7wNJ/rakxvHnsPAts0Hh2f&#10;IY/zsao902O4HdAMQbcpJCKBc1bQooTCbG2aXaxWox3uBHPGy5ROZDo5m0htdXtNrJn/imamrHl5&#10;d/VUmyv5ZttllnZzpvOZ79w8PT+Pz5lsLKADLWg1C0+WxzNWUiiLlMiy2c+DFjRnr+bZdEX6RkVL&#10;5tVOa7XUpku/rynw+mJrTdTU9rYJyu3MdguS3v52CsEFagK8W9wzHdcaOf6DcvfJ4zw+940tnm51&#10;d81j6rgHjQmRNXjTKF7ymhcNFgUhgxLw4va+F6JkzcF8E1Rf/5G9T1xo0K/6+utf22gvkgPecIH5&#10;ey7TrlTcDx5DhCdMhgpfOMMRtpo1PwRiWFtpxFoKmYm9gGItLITYYnQxQ2AMJhlrgcYGsfFFCoLj&#10;HO/4uhakdYC22xAGDvkPR0bIx4PaRyVLqCKmJs6TRRTlZUy5XDix8ozKLBQtN5PLl7t0TbzsEjFT&#10;iszINOyjgy503Dl66EY/OmSLjvSlL/2yTH861DupaGEe2niJZvSiq570qAd9pDnxOr45ymEedVnT&#10;4qahB6qXYf1Wr8H6zsGipDhuRA5GIyiTk3sKftCmJjXJwvZ1dCG23AIibGFdDc+t31gm+DQEfwVp&#10;SApSUIpSLP8KOOWV7w4WEnkyOj6DCRDTq7OdXnux0KLvQ6SHTINIby8O5bhZ1+NU36HbfKh7tpeN&#10;umNPoh8KrbOe6d69s8a92Z4c2laiCBnJ6NsylEEVqpiSgQriW99OOwpUHQiRvTOw53KMxe5ZY8V5&#10;LQFjJxtOgdvneHo9cvd8vCF4akYzyIgnMprs1Sx7zlhT7wD9z+Y1QFK7B8jUTflcZsiUpqUU09zc&#10;U+hc2RGW0nEdBDKW00UgBbpSnFUgBm7SA2YgB3agm2GdoVWdL03d1G2dB9qS14FZ02wP2h1g2Z3W&#10;2YkdAIIL222B2yXS/sHdfXmDNXlDDnpI3RWV3uSd9e2ddoX/kbAl0HOhEfkxUOFJ0OBNHJ4oHsAw&#10;3hR0HuRJHuUxjuUtAeZpXgpwnnsBTN9YQ+jF18jIT+m1EA7KHurh4OrxRutdALvA3qO4YRvmoGuB&#10;Cw3OlrjlTKcFTWn13u8FTfBlGB4iSIhVW/KJwvI13/OJTbRNHyhU3/W9QPaN3zxxH9sc4fdl1XYU&#10;GeEREPnxkfkNXvoRzvoVzJ+43x/An/z9Af1J28kQg+glSEHk3+z9IA723zH83xaQhAAKTdkVoBK5&#10;4M4loM8tIM41INCdIDQC2gRGIzWmWTVeI/BMIzZuYy0VWqNhBWUpmje6GTfSBQPWRIVFys2F1vBJ&#10;U6b9nM+V/xtKjNttqJY7DlFnNFgi7qBsvAtqLNRfRNsilg2/DIR3+ZT/9J3fJeESbqIqekf4ORAU&#10;Qpc/TaT6tRh8NAcZRd54eYRHcMSIlRMYolHnVRt8FRVHiNWhZJv+IdKFZJRLml4eepPsyR5weKQj&#10;AEc9pgtN0iTaJU07Bg25bEYfxsz9IcpAho2YbGQKQF9zNN75RWF6bNwETdU+mWJUCg4djSJVXSTf&#10;QVdXHl6fUGWbwIf2OYQVhSTjTNQOiAnzDciivKFrqZYyPdM7JknUCJ+lpWDONaPRwGNNjNlN/ERM&#10;KZGhlSNi1lliLqYFbiBjPmajQaZkVuA4fmBThCNmgqAJTv/mVJxjTKRj5KyjggXlXgImFN2lhc1W&#10;HQaiPNqIPvIiOvViP8rhB11A3RlOgaDMcxhkBiCkJyYVQzqhdmzfQxqQKLaJ4V1iRQqUKmKkQ2ik&#10;KHCkDuAkSBIVUmZeFEQeSY5hiZ1kRQxISgbSSqJhS9bMS77hs3UbTb7dTXqkTtqGavWkN/1k0vDe&#10;UBLibBilvlzn2JhMezGlUxoEVPZJAlFlkg0eVhLUVnrVKhaOQT0Xg6ofWYaHWWrifSyEWnpIrb0l&#10;McQl6s1lutTlhskjXqrIIJamzaVoX56jYKrgzcnUYXKmjPbZjNboJ9kojmrFBeYoj2ZSLo0js1Rm&#10;kFamnPX/KFqwW1GwI4mGZjyiZhTNxkax24myFA/Snm7lAGqsCxA6wjl5g9egDdhc0Zz0VBTwj5qs&#10;iVQJTnByJUAhA4Mu5IHqET9VpZpapcBMARlhKEiO1+RxBMospShcaJly5+eZIch4J0UMiG/NhBeU&#10;1y3GXQ4iCHDESwetpQ4O0i6yi1zmYHuW13t6m3z6pA9FaX2eyx6WRH46wBzCl5VEiJgoJaFiEBJa&#10;Jd6cZbFNgXBqx4LSqkJ+JeCFZZxKZa6uiZ5yWzoNiPPZn6Wu2gZ5W4uUQAmgCCm4o2ihhE0V4omo&#10;ozMuI0+06Ip+HdkJk5GOa5GSq7li1rmmqzamK7v+6I9K/9a7wmu8WiO7LgWSztxoLqnMnSa7Pals&#10;kGqlecZruiE6ZWlsdUggdemXhphvAkx7ySqgpCmgrKk+paL6CWc/8aoSNucq3mmeRkF18mkp+CnI&#10;AKqgdh7oHSqiKiooMKqjoiGmyp6kLgOleigbqicelmenLsGn8kaozueoTmvQcAu4ydbazdaqllCr&#10;2ok1wGqZnCmB8mo82epw4iqbYpU3hKVXCo52XaxVvunIDSsRZuixEkOy2iKirNx7osazRiuKUCto&#10;rMS12hspaKsC3u1OeOsOxVy49lW9kuu6/q3QBa7gBh3hFm6Ouuu8ItriyqvWkSPibutf3utPDMMw&#10;sONpTf9TXy5phnXuO1aGNu3G1vigh0zDNPjGWc0s/SBIfwBQgEJtGnWtBJBRKeradU0oxV7t4CDM&#10;eKRi1AZrgwKKyUQe88FfgIZNhUaIb92Hv5UQeAKSlyYOtIkMamQETnpEzTIOppbnG7oMCqGGb/jG&#10;6WUqLyLSWakbIPIe2lmTPeKebezbv4kc3rFRVorcrGbseMDHrRLnmmxleRgeJ/KR4NQu7mpi1Iot&#10;oFSnRPHWMqAACkjv25XTokRDNBzCIdghfRIl9qBIR+kXNDGji9rtCiKj30Yujh6uCUvgjqYw0qEw&#10;C0+m4j5WCGqm496ZC1eg11EuT1gu5mKN5vLr2HkuH37/LiCE7rvYBs2AhOmibkap7m6xLpi47r/Y&#10;b0HJLu1yl7AyVwHnLoRWZe+6aXECL9hSBxgWbzMcr5Qk75csb3w0r/w8r0p+6ehRLxpY7/Vmr8t4&#10;6Nt1rw5+b2+E7/gGMuqdr2yxL2sG5e2l7x2+rw7Kz9LOrzvFrvdlMVXlL1pWLf9+YtYS0P9KUAD7&#10;6sGNpdWWJRaHrdQmMEguMLM6MATDYSOnbQ5QsAVjsNj5nrR28LolGAj/5d6a5l8eIAPe8At34woP&#10;s+EWszE/mjAnc+TScNKdyjIfXZL0Mmju602wADazAN8CcWdUT5MqU4WVpqWRxIlcj37NRBrcBg9a&#10;k+kW/0IhjBWCEEukqpPZDKp3dB4ZFyHsQhAy6EmuAd5Zil9FAvB1EfTGDh53GIwmYixzxSknDm8K&#10;mPHavBgpD0QjCpU1hFh/9ssHURS04SRFXK97VqrNXlvxqSdIeATMlK9sCnJ6zuQ3PYrBblSqPs5Z&#10;wS+YXlwZ4o+Dyq7Xip/+Asp0TddTHcQaDczHbS2gWHKfLAQp1y5EKvTvMi1HbC8OPpvMpmFCLQMv&#10;dDUvvM9s3OdnSOvt1bQg4pzO8SXYFQ0w+2UJM/NjRjNcK+Zcc6Nc1zVeO5ZjLuY0Tw0PsZUIX3M2&#10;bzNOgYY3b25J5KU4ew85p0gzTRo6hxs7T4M7w7NylP/XYMwzltizBOCzmejdPrepPyPDJZ6R1YZl&#10;JwubQX/t4SX0fBTwQjInc15cGZcB/E10wlX0C1w0/Wp0tDUHQ9nX6IG0oYh0TpK0pVp1Ht8XbqS0&#10;I6x0HIqES8tkT9o0GrwGTbuvdZuaIxtUgZifJ8Iu2GZsUPfJUPtAUb/AUc9TUnOs4DA1sUbBU5dy&#10;VH8cglK1F1i1fjrZPI8ecHj1V+dhWAONjZB10OgeNnGrihL2CvbyadFrXm/jXUe4BlI4Yk64hWf4&#10;5+w1j55E9aijzFVGIATCBEyA5vi19BAJGbiCK2DahWHT0cJtY9ulfqEG/YC1DRTSUW7CJmS2c5Ns&#10;90H/7PwFKnd5yXhEchfDDcJEJAN18mpHtWzTR++2iR259nFelwANDNd698ItdFV6pZVAH0Jum30Z&#10;hwMTB07qMfmi+fW+dMo5MHBoqQ5ualazoeu1iw+Bmnb7ofueF4Xg5pgOxI+VoYH26nKOYkILcLKd&#10;aaHPEShuV0LzWKErelTXbpKVd8GUR6RrbHgYzqJ4qEczq2UXxEuiT/qI24wLLT0amDH29YJjTTVb&#10;K2ADc4xq+DViuK3jVa5XI67vuq8HVl57+BaAOGCKOImbuDKiOGeoOIu7uIbBOKrWsmfccrTfDDpz&#10;SLjp+H7yuI/nwEd6AcoYXJkMOfkZOTIg+eEp+eAw/3kBObknF1B7i8eUh0eVu7awZfk8bfnamHaU&#10;b3mBiLmYkrkJacSZd40uxmHMiLSb2wZqwPkyyLmaj+9L33lMP46eWxPG97mz/XnJUfGgF+qk992h&#10;J1Cig3J/MPpp8916b7p1hbyXVHopX/ols98ZaLpCC7QEeLr2Wmqo50B7QnGp79ep91eqpyqet3rf&#10;Dqayy+2sM31bBzMy/7qw9LrUs0rUV32eYb3W3xLVQ+CmRA/OVUYv9IIhGAJJOLisXws7fhq8jWi0&#10;S9FMfNvQlgSEuX2j2PhFHJI3xCH3dgjeJ3E5yRHARJ6ekFEehTYC/zTFLmQB27ecIvWVk3JCuyKc&#10;yv+pwXWxopchkr3J+dENwMmPmofqzN5iRiywSqOBlT6b6i9rOlmpwcagN930nL9yjZnf+YF3AuRR&#10;JF/c4D05m4Kt3yhoPg3b4FhMiyl6nL68hTqE+CWE73McMkyXzi/36LFMmisHqTN3eQJi7rmvN0X3&#10;WQf20//cIOKj0ORlrW89ZV69+ld4+68/h7+//NuVhX89+Yc9IIx92Z/90v+12o8mQBw7NmYMKVIe&#10;ECa0YcOBN4fe0CxMmJCgwYkCBaJBs2yZxhwfQX504CDkyJAfNT50CPLChR07EsSUOZNmghcvUqTQ&#10;okWUKAkSbt6cGZToi59HgRb9WTQoUqdPnd58OmX/ytMzZ5YqPUr16lWoErh2pfrnj9SoTY8SjWmW&#10;ada1QWNasyaUJlG5dGvGfLmX746WJ3OMFDxYcMuWHF8aNsyXY0hHjjQO/qiYcmXDgCdfkJxDo8CF&#10;n0F/JizYI8sLmV/OlLt67gvWMbPevMsUrsy2EmrU+IqUKG/acsnSFm50d9afyJBdvUmV7m23NtFS&#10;lV41KduguYsjRe7Dh969f3NU5lv58WPFMcGbBKl+pMCRoUWPFgz4vQ2ERfDnx4+Af3/9/wHMjz/8&#10;JtJvovuKgEZBaPbrz8EHIYxQwgkprNDCCzHMUMMNOezQww9BDFHEEUks0cQTUUxRxRVZbNHFF018&#10;/wjGGWms0cYbcczxRBl17JHEBiEEskL9KMSPDDIURJBADwBUUMgBi7jomPpAQ2ihhh7qCI2RJtLI&#10;oIUMwugYwCw7LTDCShJMJW9yKM8RvvLK66aeyKIqtuGKY8rO6rTKLi20/FRuOLOeQq4rrKBiDi3k&#10;jkuuqzutEy7OKKLAyzbahnJtNe/68svMzSKbzzTFElusLy+8eIwjxRob1aVO+6osJPBC0qizY+AT&#10;E7McVi3zVdWsoZQYYoiidE/h7vwpU+eOOtS3m5A7VqvgBu1zN0IlQO4mSqst6i2zplO0tz/9/Okq&#10;snaSq1TwSIX1JVRR7dS7Wc0EzNYt5UMJjVrv3f/3TImYLALKJ/0rAhBAAkw4yoQMPBAhBQ8m0seJ&#10;Ka7Y4osxzljjjTnu2GMRefxY5JFJLhnHkE2umGAoMZRYQiORhEbJhZtkUOAHl0TIPQfgs5IhlbTk&#10;MiEvSQGTFF1zUKlMkdBcT801vSkPzjjreoHOP6QdNM+isrbWz3EDPaPbrwx9NNEpxmU0W0e94jNS&#10;TPPi9oWaJL30tQTcTU/UUNXLrN12+UJV1WVYXYbeltwdjzJ67bXVs9CQBqzXMlOTSS5hiQ3KWOqQ&#10;5VPZS5k11+w7o+V82rK6BfRa4hrdttLUm4suXGaxLe7cP9K1Zl0zAYcVXi/kxXsHxjG7Vz6SOPP/&#10;V997mQa4QZdxNhhhhQEsMD+HH4YmYgFT7t7778EPX/zxyS+/QpTNT1/99W9En30YE2a5YPwW1B6Q&#10;l/Orf8n9r2f4ZgcbBp8r8Uw0KkneRwCmEdAwbTNJ253e1EMrkEBtE5soRSmWsATEweRSmfpW6pBy&#10;FbWNSzbWqBN1ypVCcuFGN2cBmwuDchUiEIFag3pLbopRDLLs8A9bg91ypiC3t3wwdj+hCqW8MxPF&#10;gYcjaUhDqCbnq6m9hFKgAEW8dvC7YW1wg1NMHF/Mc5kz6WtnI+HIGQlnmd0FT4l7IUpPQhCC2GGL&#10;hFoRDnJmGMe2MUUukLKW1tZmnOzMEW511JN0//z4LNZJQITI+ElurrITqgzrga/y4ru80BNK7oVT&#10;nvIVZThSGiYuw4m9cqITQ+U87j3vP/w52JGOtCT9LWwiC6Ee9N6XS13ukpe99OUvc+Q+YA6TmO8T&#10;ZjFFFD8ECEk/9TsY/ui3IP7NzHpB6p8AGULAKxmwNAmMyGcYKKqPVDKcmQHMmpZRwQtmcIMe7CB0&#10;YBfCM4wQLSU8oQrxmZRHtlCRtfsTUWRIQ9TZEDo41CEPe7i6H77giK8bIjxrA64gRiGJMlmimZr4&#10;RHxFkXKcFF4Vrwi8LMJri6/qoke/CEZHKIZpZJySYNDIUVP1rnJtfMkbRRFHQioykW4LCh6JoP9H&#10;RPHRGn58ISDp+bW5QZQpHzQqQxHpU542a56OZGEktTBJYlQyeIHLpCg2WbmLfvIwWjInr0iZBlOe&#10;MpX2CRgrB8a9V8JSltKkpUJscEvuIZOvffXrXwEbWIsdU7CFNWyPCNvLhMXyfwXD38G2x8yFVSlg&#10;8osr9vy3JMpCL2d4BVhoVCKYz9qgnE4DTQQNE0YIOqAya6rgJrCYUg46lU9ymaG4grKnn1Bqj7Tx&#10;DT79+ZS0OSqF/nzhU6mCHOys8IXhQpvq3kZQ3FqKUkIUnuJe8pgMZvAxNbUoB6cWE0qhqiUb2MAF&#10;rYhEmsilJ+qKlalK9ZHufoesX+xdO4Un3ij/zOYtPyHLDJO1m+nmVjpE2VMPekCtsPixt8FdIVni&#10;uDV5GnF2eJIAWe50leX60GuB5BN6PoW8yqnXUjZ9LxfJ6jczffExKEDBNKYxGIDNTLNuhdJct7CF&#10;JHlWgNnbMUI4JNlnHpbIRTbykZHsvcQmmclN5tCSd7lYMhBsZcuUXmQbW2NVWtbKnXVYAD8zMwDe&#10;1Wej/Uxo6+Oz0jYvPipWbYhH0lqVvDa2KV0Wcexijds+18AolABvh+rbFRZ3kV8ZbtuUKlzVIXcK&#10;yuWnPj23lQrTEc+pi8mAZ1Jdh16Xvtl1xHaXMN+aiNWj+iXvBcyLXlCoF1jt1d2JLekp+b6J/76f&#10;tC98PUVq/fIXOv79A4Aj/ZUBAxG3B04w6hbs0wYX+iy+jvDqJgyWSQsaw3zS8KMNLWjtWFUtCdDb&#10;ODlI4qWOGlZ/S3F4xMhiR7gYxjJ2K40na2Mr41jHMuNxzzxQv4kEOcvSc/K/AR5wgQ9cQ1Am+MGT&#10;bHD2AWjMY8Zll/X6H8o6CMvV88CXbIBxhIQJV25VkCshqyCLYG8hZVRJNqlE2pNoJIMmMEFKvNFA&#10;V0kQNTtYkyOUhmuqJWBzXVOb6N4muhMCclzOUuFx15abDQ96hbn5+T9fwMO2Pb2fsjM67Jx7p+l0&#10;Oy6t6SSpS9Wr4JV45/lNwLDQToyKXo6iNP/BIk13ENZy4xq7sIqJFYdVUSJqRVuLfDqlzXJ11ZGl&#10;79FdqLaljehmO6VtW6cNcsjSW0U7uKfbpkpP1MsX86Iq7zx/XbfI3Slzi6fU38VkBWG8kLZOxCA5&#10;Hrlk8YPN4z3uy1eGrIUki3Dd7573ve+rwn0ffGQCX30Md+z89or8iOdn4v2p+H82XrSMSz/6tM83&#10;NEB+MJEfhOQ2MPlDUK5NlfOr5S/fUszFOfN6meYlN/dGrWO9856bDlpWBXqlA3+GoVu46KMrF9Id&#10;bekE6bdYiOr4ROoQxQCfisIEr1uyjk8cz1J4ravoS+z64qHK7rtiIu06r3LYribeju7ibqv/Egfu&#10;SsVd7g4UOnC2mIrvkAFb/m6R+m/ZkILwXrCeDg+QGBBRFM0qECUCiwLy/kDyYIjD/Kl0MK/tNG8D&#10;OE/tPA92Qg/WKumkohBVUG8aVA9fZuziSMH1uA/2ikD25MP6rAeybm9I+k341HAN2bANP4b43DAO&#10;0wcOi6+VrCyucE9hHO6uwFBilsQgAFH6AhFg6gfkoslJyMwD4ANLHOKlRqNxMqiUDOckJOiTwK39&#10;lOaivGsDM6eEXA2QBOU2qGKGlg3wiOMqsAALdrA4pqM4lA7boMIsIOlQqoooyCKHCE0Uo0o4BozC&#10;FAkICakm0q6T4C4DjTEvKofrPM+KQtCr/1ZQ9ESQjcwuvaoLVegGhKiKnu6IuHyKoIwrB2Wn2iaP&#10;2RTvqYQw22ynFjsMKS5PFDRtWFBFB3TAGkGnWoal2/KmvkovCiMxDbLQ+haiBErgFE7BEAzBD69J&#10;gOjDAXZGlQ7RZvawyuRwIimyIi0yRhziIjVyfegwfYyPlSRS+ezwsvwnIldpYQIR4wbR4xbEEBPE&#10;rhxmEVXCEZuG/JZAEslk/SwxB/hiTWKtXYSxEzXlEy0sFLViFImgFGUQLVBRFROPB89Gt6DiFRPt&#10;qmix8KLuD3Dx/wStFbsRqnTxFwvMWyAqKJ/Rk2JtE4/RGJOxNvSLGUXqpJrw6+BPttooBf81jR7v&#10;TAcZqaqeqv6U0huZDRzDMaHG0QfHkSjOMRaZTZ6wkvKkLQkxJx7n0Qv2cjjusTby0db2kSb4oh//&#10;seN8RiAJ0iARUstCYyEb0q2aya5MciNhMzZlczYRoCNp8zYRKyP5avlCEg+PzyT142DgLa4WgiBY&#10;rwu3YDghbpoORIBUAg3KCKbSKCQ4IudGifTMrSdVggXDa72C5fNeQG4ckM+Ocgq4o5EGcDeM7r+S&#10;EipFZ4a20hWVDp9uRwBZKJ8EzM8OSfGQjigyIAOGbTjiZKzSkgWPkeziRBlBilLcRS+pxouOkYqi&#10;wIpywtVmI56oKjAX7SuDETp4CLeyTaL/zALCQgAdoaIcoU6evlF0ru12xFGFGioJ57JqboMuhmU2&#10;bo0z1bKNNgiBVI4MPcAJnMAO7MA0oe/6Sq7jTitfQMIhXxLefqyy7vA3cbNKrfRKD8s2sXRLWURL&#10;yYc3Gwua0jB6EkY43+okY88GjDMhWi85zxQk+8fLFBE+njM6zWg6QSKU9sUbWAqtsHOmYm1NOMgh&#10;uhNYxDM8wXNQApTCztMvIS0d24Y9UTSg4nM3qFKF6hMW7RM/fRHqgIg/N9Q/AZQ8QQ8Z4e+kdrTs&#10;EFRO3HIZVy0KGtQyyw5C2XIHQKpCRYE1FkqeNPQb66bbbuJDyTNEiUNRnK1EGfMrUDTA/+6vB/uy&#10;RfVvh/AzRt0xCmb0Mq2DE3G0BPUxVb2jR3NgIT4CSIWUSI20YRQkSReRSX10ZnasZqppSrmMS+m1&#10;Xu1Vfbz0XvXVQ/IVfPQqrh6Oym5GmfrQDhuGIHKsfo4EQRwE3hCkzNxqgGzgOZnHNIiH5vI0jUwQ&#10;VtZEJrwhAZpw7MatBWu0WElVK3YijqjFBzeVqlJx2YBqWZ1iFpm1L5/u2tKTU6OS/k4xWgOM0vqL&#10;Q012Vb813QxUVUc2U+5G/jStujIQWJPWGIul7SQzCnoCVy+UwKrtNmR27yrvUSFN8DjsK9gTuF5A&#10;ZnWWRbsiNxCwZhWNUjSJBNXSLII2dv/YzrumMLVorTvlIu0Up6X+5d08IMcMkrFQczTWtW+Sx5aO&#10;FLMoS8z2NXIld3JJpl8p93IhxHK951+XM/nmdUoJtt9Cd0kQtt4UZGGllD8cNmAg1mfeg2JthXjO&#10;CmM/QqZkCxMfwu28QO7aElvtaGgtLGVDYGUZ7wxaVnReNtDqjxTdcyprgAaz0f76crkgU2e9sv+2&#10;Fgd9o24tTFF2bnfAbS2hI0E1RS4ysGmdFmljR3w/SL2q9mpTgCj7LHv77yu8VqqYLv+IkFjJ9teI&#10;wGzRNm1p0XhroG2DjTHhFqzk9mjptteS4i3uljvRkjz2tvT6Fu3+dowCdyII1xAMN97/BsjdllRx&#10;FSivGrf7tvDhMHeFWbiFW0RzXXhyYThl4BQR48oMOStMOxdOl2/MCNFmGsbiagmbBCgjDAhjy0Rw&#10;HKFVDkeMUFWCO/YlhkXTdi4HKexFD2knGlXYokp0pJId/UwB1XNtYVFtA3jpDsUAj4o4ygZE+/Iv&#10;cfBXuWYKaqgo5KLO2uUD2dd38XEHgIjXSohSniNTDpWQgIhSWENu4rbrdsLVgvYqAtTBqCJrkU50&#10;GOwMkovbNvSLJe1Q7FNmb6JlAzhnj0KUlbcx/yROHHRcgjYrFhRWSw8aW+LU2uUmzhJ8zwRxTThh&#10;BigkQli04mMznHSIl3SzAoTLqOdz/2N4mZlZhnWzmaFZQmbYZGoYIiEOh5NPYD8STPvthy1OiO+N&#10;iJMUDY54/VRMMdApJ/v0idsoikdQJar48K7YMH2KKrTYB2TWK73Yz8B42+iTjJWVFuWTVx11qgSp&#10;jYf1jYXW8KB2fgfKjq0Bj01Fj/d475pKeP7Y66CD7Qb5Ugp5qQ4JkVdDkRWYkXkiV63hkTH5ZCtZ&#10;2ih5Qy1Z2VZaG5mNk3cQZ4s320y5Kp9ipw9Y0VRZVmmrlZPilbtTli+Alk3Flp0QqcPJ3ainl5s0&#10;/FLuEcOVNfsHYiU2zN70JIHTq6M5rMV6S6d5rK+0rKk5f1pSJLdHQ7Q5q7vamqyHh//vSpzbAyPu&#10;Wj3I+SEwo0wegxmjZqVASWMpQxpx1yFowhusofPI96UVdQqgl8Kcqz/JESrzL/JWOoUGuGUv9ZN9&#10;1mWxgCyWjrLLRpA4mTAvU1chmopNj4Mcj3wJ01JKSBnZSxS443Msmizzjzt6YpJT2nJ++y18e1yA&#10;8GfRYhZtWtKI1VdVB6gw2weTF6DOYIawGKYHidmW61KR4niPAqEncC+GhRrXuFFcuRq94IkJdL4K&#10;ldOWRoPRSGgw605bRZe3UFydxnGDGZgf90yReWBH0qwBPMBjE60FfDYJnGRa8+PYenrcWofB2fjG&#10;bK79u2G0OjTuemd2BiUMSJ0p46//Q+rNyqqjjtrm4BlYGJtVHXs4kq25nCuhCTDaBOl2IJmfx9iT&#10;y5iFshsWb0eeUlG0H420uVGiEvOHUns1iIq1O+nSxhK2Y1tpW0MCraEnblsC+Diiepa3RcG3gSVT&#10;hlt23NiQiAO5abyfGZOyX8i5h7B5m9IoA6q6qzdZZ7aFtLuUb3zbZvy7pZgYxBu62FiT8/K8CzS9&#10;K1gtCfTb0Ioj4Bt75HsS6Vtw7Ztp8PuXUy6FwVp+ILzAMT3T2/DANf0iOd1jHhJi7meHpUeFM4TC&#10;/Ydho0fCwVmcB+hWRkIjUAnmVmIzPkmJkzhVBJudZWKTOla178zJU3w/A43MD3Px/7b7xgPqUJ7b&#10;eTe7zulc8XIjFeNIba6CGbCdGXDawWTx0Q6FKqg3tglTpJl6ajZnVRlac6rLbp+8kDSFKv5zAaFO&#10;pakba56ryvusJ2rWLB6zZ82WvMH2a2vQf21QnmZohmzxD4ZgCIDtxZnOoOl8Fo3u4Ntz29RmLOwd&#10;z0ewHWfDCDUzpTrqd0ys7vSmrFpl5Bxm1gan0YdYb7bQdZGHzURYcG14Qi6903E+5wXu03U+Dnme&#10;Y0LdfgA2P7AMRFD9YVO3YFj9hF09m2DdAWRdo/a61kXl1nU9199MGn0dnoG9HoW93R97f6WNf5Gd&#10;zgOaeWW8effp2f2EZumc2kPA2v/PINu1nYBJWZDQWCymINzFPQfJ/QXkTr+8l1XhWNPYXTDlAt4z&#10;QN7vhN4FavBz+5D0/YD5/Qbr9+j6nJRD5yjYs+CpiuITfuEb/uEDPkXjXOLNhuIVDzkuno4zXqP5&#10;Ylg4vjU8ni5kK+ThZeQ7TdbOxOQnEeUPROWXeBlYHq9cXnBhPk1+eb9rXkx7s+ehP/r/6uelX/io&#10;X2Pmqvk7d8zMkN8cZPteXkrBjJpYd05nfoGSRz04ohAKwSM2nBJNCp0dgvReAi5RMAGWNgF+/Ttf&#10;YE2UUbgBYopACQQlvDj4oqAEgaJEIUy4UOCUgwTPnBFIUaHGihbPcOzYkQiRYsX/QDJjZpFgRoI1&#10;aoAE2VIlRIUgaZ45edImSZI1NxZc6VMkSJLIkD18KPOo0qMKlyJMkOAh1B1Ud0C1htWa06vWtGiJ&#10;EgUq1INgJUoUm4AgRqcvBKY0iFCh2YEalbrtmJRtxox/+v55WLSvTYtrkcLdCFRpz7eGfWrsS9Ro&#10;XAl9vb61KFJk08l5Gx92XNDvH5BDhvTooRmuwKJqJRIjBlUmWqhmPW8+OPbF7N0Jqla9ADz462bN&#10;dOjY/dqLl6m+dwB34CB48GXLtmzxgD27DRvAqb525CiH+PHis2u3IR64eOjb29uADt/Bevk50NhH&#10;E9+9dexFiiD4j0B/AAbYn38A/xZo4IAKLshggw4+CGGEEk5IYYUWXohhhhpuyGGHHn4IYogijkhi&#10;iSaeiGKKGnrDooouvghjjDLOSKOKLHpTY44AAgIIGWRAA42AByKYIIE88nihkP8BSQop25nHn4EI&#10;YvekB1NaWQSV78Hnnnvi2QedeNQVUoh9OdzoDXnjdeecdBdQ5eabVYECinLNVcUVVmih6U0CWIF1&#10;kDcvAPrUbAeZddtMETVkWG0QETaRoo4t9hJmI5XU0UmMKdpSpRbF9NlgHhVkEU7M6LRTT44BtZFQ&#10;HUXmVGd6cQbXVlEV6lueWi3FlVdgoUVWFHNNgVZret2Vl1xzIXbUXZvOChFffv8BhoxgpHZU2GSs&#10;hlorQpQmC5pCkBVTlGGVaXHZGZkRkWiinm27kWikmYYau6pNwVpEAr0WG1y7OQpvt7nxNtudcQ5X&#10;3HGzJbdcb809F52b1O0H5XZsfheemuVVjF4O6uXAXpfxhQkyfffhx2V7FCtJ4IAIulygjjLPTHPN&#10;Nt+Mc84678zzzTf2DHTQQg+t889Ei0hkkSzD7KOPQC6tYH9HHrlgf1B6sB10V29nX5VaUpy1A9SB&#10;6UDY5JFMHSSQgHfmjXFeQB6bvsWZq8NsErwbn7c+VFakuKXVrU19+UC4D17pufdSeSErAUiEY4GF&#10;RZBDbtFBkk/+aQ2OnQQ5XZ3/vkSQqwq1lBFIpXcUcLuNnzF55KOGe+gUovvUV7nNTrHZRmtxVRRd&#10;Ut2am6xKhRDCr4k35BXhjgpEeOyV3rUWVe9C++ioeu2GlV4cES8TR93XFa22uon1kEUk9QWqUquG&#10;f/pmYDXRBOUhEeE7rfH+oTzuErT+lqwsucQ6zFmPV4k7CFUIFbzQ/IEkBMnX9Rx2pwNGQTkU9IJv&#10;wGI8qPRNIMajCniU87bghMw80JGbVRIAHvCkYYVpmE98pDO2++RnS2aqz31YmAayQcc+TYpShFgG&#10;taMJcYhELKIRj4jEJPLMaEpsohOfuDMmQlFCSYNZg/rTtB8FqUhVK8LUkBS1/yxxTGsc65oNzLMd&#10;sG0phiEj2XzEtAy1sQ1Nb4ubnObmprrBSU54m43elNK334GLI4Mr3OGskZtYdYtxjvOB/Ph3BssF&#10;UH6g2gjnsOA5APZkdv87XeWq98lwgety8hPlvTj5mD/Y7iF0+Z6y/oaV3unvd3/by6yIZ7yHIE8L&#10;+VsL83zgvJdAL1LSoxX1qie8QqEle2zZXgi+tylmgetviXyB+YqBPs11K2C2bN9PBhUF+MnPUvVL&#10;HWXw5wO6QNJdEPncOrdZKKVIsJaKGlcDkZHMv0WwKmCpoJ34iUG0bHAKHdzBB70QQoh5zQMlvOMJ&#10;U+gIHLoQPjBcxslmuEM0fP/phizUoQN4SAofQgiIXJyiSU+K0pSqdKUszZAUWwrTmMoUQC+92ctM&#10;ZDUsWXFIH0IQkH4KjSqFrY3wOcYxZugeoxp1ZPRhqh2lAx7qtI1FbQphVdC0zxMSjJrkGx9U/thM&#10;fU3hWYoriCxtki27jDWS1gSdRijVukpeS1Vz9RTkNDUqyIGqUp+jq1w3cjmYaFOaoOlJYhAiEK94&#10;pS+MI2yigIUQ0eTzBdZiJb7w+c31QSt3oNns6vLFLPVpBFFmRUY5mQI+oDhrgK7MrE8s1b/C4kUj&#10;kAPsGdKHENJNBlJ08dRtAegYuTbWJ7ZSZF9iKxJrbQay/BJLc8GCOO8Qg07/u0tAQxoCFqpoMAp0&#10;ym4EFXpGrHVMuwl4DcNQgALwfIyp1NljDbsE3y1tdIXrhc8YxrCdIM50v/ztr3//C2AY1TTABC7w&#10;Elu0s5uWKKck3WmHfArUoIZ3qGXbEnSWmrKkKtWpJYvPU4MT1WVM1RtVfdudSLzPPnJ1YGIB61HQ&#10;JFayivaerVxdWm/3yUrZNl1xHWxdY/sRu2IBrwTRqzb5qsnZ/i9cge3IX107qdkeNnaK1QJj17q+&#10;0Ho1cZKF50Mqi9jLclbL2oMycWfFEdCmFrXKqvFZvSypwBVktd/bVsBg+zrZAnl/WLAtbg+i29OR&#10;1refC66Ph0vmeJb1uHlO/+4fmMVc2DhX0tBFpMNeQ91IQeW6ovDudrsbhX2CV0viIa95iaEc9KoX&#10;bh2GT3vb9N74uodk9qEvq+Nz3/yW1MC87rWvfw1sKA442MQu9oiGfaFhKHsYDVK2zqqoIgg3qUmz&#10;hk8NZ2hU+MbnZG8cj4c9ltDgYHWPeCQveQnWXMjuJliI01s1RUuXvjSkxopU1mRbU2TXRTlzGMBA&#10;KTXS1wBWCpJ7vQkzUvOWgLdunKNC8v98u2dTwg4iArlyYq3sFxnb75srFgvA2LJKNMN5sofVrKIU&#10;OePRSkTiEVEuxzdOLbpuxiJdts058/Xk0bXEx1FmtJpbu2NPVaMaDn8ta/9ffsyM7NzHrjKMUv4U&#10;BVsRLJBhpgtUMA0K7IaFN+7lKJuyYo1T73E+1dYYeWRddnBTZ+0W1agNq6RfY8t97nSvu91diuC7&#10;633vDUK2hZbNbAY5O2fQTpG0p13tjE50O9kWmbXv0+2JpifcwBl3m8p9wnPzJt1dXTc4242mrioy&#10;3n+Yt/6SqbtZhlWd+jY6v/3dep2DhOGkdF3BT4LwUSl84ZQS7MMhznKWZ6TifzDLYjM+wJQ/ljcf&#10;d0rIy4xykQP95ezs5sZbU+NwET/RWi6KzL9Jc78MUoE45znAd27K8Fvk59wKeqWGXnTbtjbpqF26&#10;QpouvodAXeq8oXrsrF7/XtOVdZ22dbvRdbWWBl+XFWLXJmTXHm5kdmj3gPQBHGwXQxsFd7vGdxvI&#10;gR3ogTPldx8ogrwWghTCI4A3IMoGRjijYC3DICS1gjz1ggUCJNo2MhdVYdhBbRNIMhW4dmanJhX1&#10;NpaXYn3UVRnUeaLXFgQVdS/AJ2WVcudicapHf1PWTsAlSo3UE94nZAx3SbHVErhHBHLlTpMzdAwX&#10;ZJSUZOkScXUVfArkaG0mEfV2ZkoBWcckK5CFb/B0Y3RYZm9GchsXftMnOI+mctkHPjoGGiJBPCIR&#10;aHG2EU8GFE+2dJ/TiETQhvsGcUMnEqaScD72Z+xzFP1ic5GIhU53FGCR/0wqBokRIRNYwUFRgDi2&#10;xBwH9U9cgUAO44AUJnneVmEUBoE+aIEi9nbh9TQaOILJqIzLyIw+k3fNCI3+VYITcoLLloLDEIM2&#10;04L6BYOA0EVXRIMSlniPRzZVsoO8qHY/CIRrMh3LMIQ3klXkFXq8ESyed4dLSChPKFpOeCP19AfH&#10;R1pVaEyTUWhZ2BGEs4XI4FuQVCrM8G//I4ZkCECtc4auw4YC91uK+H2i8oYE0RdxOGdzQYeJxlX0&#10;l4ddtYdqhYdIh1qACGfKtzpgxmRn4HLYd3pnpoiOwYgh4Ig1UIrn51gSQImVaBGXmImut4nV0Ik4&#10;8Yk6N00ENH6GRlayov+KcMaKjlE/sMiEsxg+tegIFURe+zc+VLGLFtZU8HE2v2iWwXgBwyhVxYgd&#10;xxiNc0mXdWmXHzKNd6mXR5SXEVKNg/cfKuiNCVYkxwgkIkVSiVlSOYVGE7aWI7NQOkgKRvVh0qEx&#10;UPWVXrBqzUGEzcEbfVJA44M4kIVBsrgr90QQ+ohaTmgYvLVWiEhPMGl9+bY4a1VwQ/d7kLMutJdn&#10;HCFXsydAglWG/cZwv5mRL7F7RiZ/oCFX3gQusbgtmUNYzZd/AglOuwQpzNSH1HOPJLmEHdl+4MMR&#10;luVbNhFkogISxHMS51N8Nxku9hd88BmGzFAa2XSRyvI4AtRbL7FwWBD/cM3JZi8ZoKb4lN1plaEZ&#10;kBt3Wn9TFLiFFq/haXgzdq3GVBV6lnbUbZZpdiOUHS0YIa7gCnspoiNKonbXlyWKolH0jBvyl4EX&#10;mNg4mM9WmFt0mDrlgv+xjTETRlvjmBbKoebRJJTJjnFymSCWmZvpG51ZN1s1in5iaaSJQcyEmhKg&#10;mqjYmhchEZACaaFpZ6JIm4tkm0d2BrgplBOJBbtpkUp2LcZZe0g2nLDne2u6hsdZe092lADqPdQX&#10;EYTiZ+Y3fHMIhdYZLNiJpdrpN1VooNX3nR1pTqdDnp5inqsTW76lnszAnohoaDnHnOhXpidRn39Q&#10;kHT1S5C0n8DZY3Hq/z8sOZJAKWclWZ20dDunlXon2aDaxFUQGmpaxXUNSKE++m1smaHBAYQ/iiVx&#10;xyAgmqLJqqzLCoIryqzPKiPGWgQnOiHIiiLGWiFQIzWAcIwMljTfCq5XwphjVGFI1R5KdVRoyY6R&#10;x47SBZYldgFKugMRenXEYBZgRygd5xRVmZpoQnHLEpL59hb1k3p0uKDekmcCsZPpQqZlSHDm9z8M&#10;eZxDV5EiwZst8W8SC5wbO0lYwBO/pYk2AZK2tZ1vGJ1YGn3Wp5L/Sjgy+RmxuYQHK6XiGRGWRXzH&#10;N3Es90mrtZEF8Tml6mRzKp3nVzuYtWSiVJA6p4a9B3HAaWg6p6mSKP+KVvoC7GdK+kor2TKrqnpy&#10;qAWbW4YW5uaZdiOs68hhVgWvcvIxaTlD5tGC1gqtcSu3c9tE1Eq3d5skyBggdvuhIXqteputi+lF&#10;3LpF3hquh0skUXI1WkJUIaNhGAasJVOk7kpBeyRu8Hgn9BqA95oV+Qq2XApOCvGENlljrDewqlew&#10;ZZWSSxFbCksExMOw1ZCbvAeyPoGxwTmxFKubRHCxNZCxuMuxTdY6H6updGUpNXktJRt8J6u8VLuy&#10;rdGyhmhLspE4Cap/p0mz2WIWUmiIWSZxO7tWOWm7AAS0mUNo5tcSReuUSIuFSmt7SRZkTXs5T+uz&#10;nEqgNJuyVWu0y/v/uZ6htSqnqOy0h8u1q8yhRyW2jr06eXSTthPKtinjtjr6H3CLtxVswRdMM3yL&#10;wRvsYH3nrAGGuN+6uMUawiIsXr+qluiKYWnJwkMaHPF4VTcCQSekHF91I1jhFaUbKcz0brPCJxEB&#10;Eoz2hEe5tT/5hgJBPKXBY/5ppsVpfsBJnLgLOVHcn4LVZG3aERRZDVpcexJrEw+5OiLxsW/BhZCy&#10;j11LWNwUqGV2Y/f0p3bYVZzbKIfKcnfhFcSDvFYbnnlangbZs/draOr7Y56ydN9XiZX4e25qpntm&#10;nMWLpd5pfd8XTVwLk1E2cVa4PiwWtpl3ed+VUECItjDMqxPluO0h/1I4CrgcrMqrzMoXosGtbMHY&#10;+sopVcKJu7i1DK6Mq66lrMLp2sLsysAwHHp1U8N7gsNaoMMHwcOg6xQ/vFqMRqUyQcQALGfgqSxJ&#10;PARL7LBpaqdZjAVUnKZTDHtVHLRX3LGmigUVCTnw17FefC1gbCljPCpljLKricb424r5O3qHmhG2&#10;YyxNmhtyPBn/a0p2rAV43L2l5b3L2ccz+cesGsiqtL/y+1sBZ4qHDCoBJ5yL3JtlahOO/LX5K8lH&#10;F4jmFKkmpzpb2nFia0J4FEKgbGKiPMq9Cl+nfKOwjNM5rdMLMss7vco9fVK4bMKKS8IRHMH9sR1N&#10;gsLQEaQbRh+9GP+swRyPw6yrnJcRDQEuDmSdzvyaWZp8rbgRLqkQanaysSUtIlF+ycnN2gQq/dlv&#10;bz3O/RnOwNvOafp+uku76Myb78QRcs3EiVzP02tmdUYrWr2ShH3GitrD1HKwq2tb8tLRJ82+1vzO&#10;sXdm/1Nwk9rRWNy0riKR8Cl7yCmmS4uR8RvZEuBoxIfVAupJZ6BmGreSgm2yA6nG1bTJBuzJbKLb&#10;rFaZL4wnBfMwZUvK5ZqDNorKHezTya3ccgvUy23BzT1FQp00Rl3UHSpGUYLUNqDUuwwfTb3CvgiB&#10;PRjTwizDmmfVELHahmHYVcjVrjmVEifWCj3YkppnZ00EaZ1kEpv/0drk1nAd1+TM2d6ssS9BsVuc&#10;1wJO13y9On693yDxvyWHz0Cx3p6F2Pas2Mysv43tiuEZftAsWyynqTpb2p11hZmdZ3sW4L7l2aCI&#10;yOdXdE1WhhfZhqk9BfImCoEYZK/91Sb5smBN4ph8ZrYtFmIrar6920Uq1QYY3GtL01uSgR2Mrc4t&#10;5VNOl9BN5SjaYHyi5VuOIzUT5RmyrdJdIDxK5uK1UE1iHTs4H+hqNmoCgUjOai3NyS2Gubo6T9VZ&#10;TcibG2D3Ozbcj62BFUdrxCoXSqU14Vc4iHI2tEer13YdQLf7SHINzkvMcH6dOYUcQJcU494M15ae&#10;ZxotvxbrOpg6/9+JJsieBSqL/a9szM9LsRqYlb9bi9L0jafXQlgtURTsp4itnYauo4YXDUCmgqaR&#10;XhpoSN+SjZ7enDmQU+xMfDk5ceyoTQSi0WVPadI1a533xr+NOpDLfNvA7YPg8RoGM96/LeS4bbki&#10;NDJp+eQ3ra2De+XxLu/ExuX1/sHzHstK4x/2Xu/amMpgPrhiPq5aUubuAaSkkOZO0jEXplRt/stm&#10;p6Fyzhx0TlWad0D+mhd5ntAEsedZ0ecJMLoREegeTaU3UsdrJeG5nqqfA2anI5G9PuBGBkl+PekN&#10;d84I/rCYflcO6ewYeTmdLtdgKLQQJ+paSuJXexSnLnKpDrr/vP/P0PLqqFfNAfvjoFS7rbVnSlcD&#10;ub6/pg1Ns8Wxv35+nyPsmTHzWNDsTIvsgwzjvov2Q2Bkz34q0e5o1J7QVFvQrR7bYSV816enr7gr&#10;Sq7k4e4I477keTS25z7D6Q4x3+aAiKnvXZSN+E75ld+s/K7llh+3PiL5PdI0PDKt9w5T3DjUUJLd&#10;00YKTB1Si3tf9mFU2NF4jRkyRkUdb+7C5EEV4o2ZylFQU4FVukIbkSIorP5/dCxWSlGlBKlNgtIv&#10;hhWgj/qISO/1flzXQE8Q/cbOEuvpLuACng7p79vFtLvptzt0Udxkye6+/VYaj/AI/QYpPRvi3wQV&#10;JBH/X2/tENH/PONDT8SX//dohXgPEBIECnzxgmBBgwMLCjxzZqCEhlgkYnkocciQGjUaCkSGrFix&#10;ixI3PiSZ8WFDDBgudmzIjFlILCZJzjzZ8EzGiFiqVbvYpMnFlC5dirQ5kmjRKVNyEiVChOEZiTuJ&#10;Zswo8enIpiMXQnSoEOFXsGERJkggNuHDrWjP0jxoNixbmTPJ7qC7g+zdBHXrXrhA14uXUoFL6aXr&#10;yBFfwnbx3t36de5evpFzTKa8bBnfyQ4c2LDhwUMR0KFBQ4MGGsFpBKZRrz4tmvVr2LFlz6Zd2/Zt&#10;3Ll17+bd2/dv4MGFDyde3Phx5MmVL2fenLU36M6lT6de3fp1/+y7yZB5DRoQoO3bvxeB7i37edaq&#10;u4sO7dm9e9CcSc0npXn++/djxqBBc+yYZ/84e48zzTjzzzLNKFMwh8guUJCuBBls8ALD/ooiisfm&#10;Ks8bxazx0BqyknILLIFEfCEpE7dCcYqwNvRGLIFkKoisq7p6y6uCkmooo6/YUqvGkXzkaqmJUkrJ&#10;KglS2onIoiZyEouGXHDhyYl2rMFJK4mkMkuooLzpSp2qOdJLomoq6qGqsEjpokceSakhHW2CqwYh&#10;DyLro7h83EorhNpKyAcfZizrBbJynOKPPwAVtFAScWy0R5Ia69Orp2pysiIsLsKpq44+gilImvJE&#10;SaUhWDrDJf+Y8qxzyC9z2qmnn4YISqij5JSgVjiV6pIpp7iKqpqpqELyTAmysjEhUEdUltBBb/wx&#10;0rXYWhbSmVQd6DG6FsuLMMR2+EuwwQgzrFu9tGXUT2x3mNDBBS3DLIcCO/uMvdFKK2I19WBzDT1+&#10;+/X3X4ADFnhgggs2+LjyDlZ4YYYbZi7f2OhFIGGHZdt3uO++I400/Dp2jzOQQ7ZBM/804y9AkVPm&#10;LzPNHFBw3cm6XRdmCRPLNq8Nzf0q12UB9VBFFscaNCkttEjKRQmKDiEEQC9MSwJqWTVL2rU2nelp&#10;a9HUqCibqNxyVzK9HhPLLl3d6WyzZ9LyybOrsTIjJYF90tL/J9/e+iFEe+jBpRRhhHrSg652q8ak&#10;1IKUz2lPPPSPhgQFekTDo13VUUif1nptr70kluqadnKpSS+F3NzXurkuKu5Pv9wUJirf5FpKIMEu&#10;08eGljY2asf9XrRZsFYcXXDcG7WT96gFcokqqnI1d9ubiSFGW+f1+gsUUFJIITFGd8crrMfefTdm&#10;ySiL1+N5QfNM4orTV3999tt3/334A6Y4fvrrt785iPVlb+Lo4L9YuIwBYmPQIF/HUhYykh3DZP05&#10;xgFFtjJ4texlEwIfXWZGwZrZTEPl0RlCeKYsn1njcUIzVNGOtqGkaWFpTYvC06JWlKnRBGt3g5bW&#10;hLQp02WO/2w7FBsGvkaUX7UtbSTB3ESEqLoaxI1KdCMb8kCVt70xo283Ch7w/IaUKURuT8dKXFIQ&#10;1ThmjTCGfpqcDHUnuRhtTYel+10NB9IQzzEDdKBSm62e8jXTjepVQwjW6vjYQ9PBjlVroyMRz2A7&#10;IoDRhWE84/bE4js7mjF4wcue8AZyPORtLSnLK1cCnAc9YkjPC9SzHvZ4tzzubct77ALf9yIoII+J&#10;5nz7u18tbXlLXOZSl7v8zfx4+UtgBhM16vGlMGfjHQEOkIAFlA8p/DOflCUwQiyLV8j8A0GWTcYw&#10;zoueuiJTGEdsYhPjuuA364KtDWkwAeX5EOQk0DeBIGp4jP8qnASQ5sU/1DNOyECaIf1UvL+VUXRn&#10;MJYTubbGzO3ESD58kpTGBDontU1KTnJdDieygAVkznRtwyPYmNQVq3Hlc8cyExfRSDm/CSlxX1nR&#10;z9aCKEDBUwIdcadAadIQeZIkKTIxlZXuGDaJKNFLyLtcV2YiEVOYYqR5tMmmyFYjjUYyqAzNid0Q&#10;VSuygc6pQGUj1/CGKMadYaUIWdHwYhgnPlXScigtUdAKcqGy3tSoA0HUJrdFlm6acnl4JcZf7OrI&#10;sTrmLom5oGHSkAb+wLJj9NpX/oz5WMhGVrKTpSxsillZzGZWYMTsn2ZTUwSNKbOAHmjmM0kRTQeU&#10;zGXia1n/yq6JBgVFaJvctKA5DSNOcpazL+dkXjr1moAPiXBw73RrQnK6O0MJ5J6L06euOvKitSLO&#10;koGzqVwLmryDIpRKCjUSlRxK1a6x7WwTLRIGmOokjEa1KBztKg9nF9KWyJGkb7QVQLWYUj0FtqXC&#10;/WpMi8sRZNS0ujXJ6UN2SqeZIqMoMqkq2IRqt6KyBalKlS9TufRUVql3rlMF4lCpclXNeTS7Wy0i&#10;U7/6RbHqF0Vm9Rtaj6XWk96ob3BdsVxnUtcpZMiToVTnXnfs1xwvJrBgwQthZ2ZYxKJBsfhhbGha&#10;cy/PRlnKU6Zyla9zWStnWcu4+R++sIwex1anXhwb7cds/+AfNDfQgSOT4ILitUB3sVJCf/EQXtbl&#10;POvltpydtKBvCaOtykkuLEkBVEeCWxAPHcRFV2xqDQrSET/FiYwBJe6A2eKpIRjrKVvl4ULHtBPy&#10;gm6hphubmjBAXu1SCaPp9bCoTz2lKtlkoVgNnQRI3KU6NqQpRLEvWyUJuL+l0iwN8a+hDAUo6f5z&#10;uvRlC6h0ncgzdARRmubKRyRiUFoLhRnv3ZqJ6ZuSpFr4DMjmmlRqnVC51UogEhlKVxncaIuSO03m&#10;huiTPvIR6qZR2ZJiqa5WtCwAo4sxHpxr5NoKNEkHG9iItoYoRHGhvO4gMDZTjCNRqaz7IvcFF3Ia&#10;szxUW/++VMgLS1hCYg94HyYzFl9O3nLLXf5ymFP2yzGneZW7PMyZZyfM1BnzMstM2jOnWc0ObNlq&#10;Y7sZNvMnzhOkM4jucmdi5Pkwut3tzfpcnh4PXFJWPLYPDN3OFyT6b4u+0YId/QJIKzzhgW6rpWmC&#10;aWpfuHRTnXWYQh3eUXOt1ClBdarRu+pgubrvp+tuiLndYCSVdNde6rWyqTZJIhOP4MVWXNeTrXBn&#10;+dPG9DWWtP8Q9zNYOybYzTatao3DPNYE3KYQN7nXKzejeM3c6r4VFtqd1S/VCPU5kTeY6B1eKt27&#10;GPm2NYJjOGh/owjgCRZ4JQs5aRO1de2WZLjDIc5jukz/POuMuriAzeJIjrfQ49YAOYUc8ReSmzxl&#10;KH9Pk1e+85rHX/7zp7/Acl5//O/yO7cxzf2n4/7sIA16mSXPGCDzMbOiSyDV4o8IaRCWIRCjyyC6&#10;0J4EWBe6cB5y8aYG6SR04iBt2RCz6Ih6Eiyi0QIaSwqHAxSHA6N+ohSuIIkNQYaDeD4JwDdmG4hN&#10;ySSqIL40aoqmQLGm2L08kggp8YmOygm+gzUn6TuKMhIpeUIl1KGiECTUI8IoTBMpWRILw7Yw2Yk0&#10;ygkXo0EA45NNqwERzCJH4Tq3+IilQZStIy5FArZCiq5WmS8hmTYfpLVrU6NMGYKlkh3Dw4LFm50G&#10;G5Uv/yQoInA9WyGSpNDCnJASLhmJnfCJixgprXk3YiGkM0jCwOuS1Em7NMoarygamuqdxcExGAu0&#10;tVqRKUoI5Ms8KiIhxbkQsuALklMFVbgQilseWhw4wdk3ZgG0hHA4E3G4iNMLvoCgotMP/fCMZkK5&#10;m8s/aZxGaqxGhOksa8zG+9k/2+g/bDwPAMQOAWQPAvQAAyyCAWGzokuzBWrA8HmzCMxACrTAHcDA&#10;qtNAc7qZDoSOvXoB6AqLMxS4EjzBKUhBH1jBFGtB6qIjb0CUtCsIGrTBSsHBrdFBGZGcjPBBIgBC&#10;IhBCiyrCJjjCLuHEhorCJkxCKNSuKXSBQ3zEKwSTLP90my0kvS6shkOUiDAsOJIwlYX8koBMQ2hZ&#10;FjYMATd0xYSIk8ybQ8nhEh6kCTxcvHrbqkqsMEAEnUGstULcRAw4xKZQxJFgxClwxC6BxDqUxGqg&#10;RD+Ur0tEMNP5KbIhSbn7RBmkSFE8CFIMMFMEq3wKMncCKFYsLn4jK8Bci1jMnaToRVtcAlzUxe27&#10;i148Fzf6vg4SCGIMGmPEPm65AGVsGWYcA2e0AfoghVmCP20sTdM8zWn0P9RcTeeIRtlwBVfQDdWU&#10;DW78jQMMR9QYhmGojXyBv94sgu0gs/cgs9tERzMzkGPQj6JzpclYOsrgizjLQE7CR7/wgnRJF2S8&#10;gOv/Wyes6z6hCRHlYySGc6lW/MtFMzhokUgJQDGVAraeAikEsynTERWw4UKfKLXMScKF6jtPezUp&#10;gQIAhQLcQ8JXK7V6iyqS7DC/E7e25ApRfMiEIKrJKcxGgSGEAJSiKTAzIpa1Ygue9JGkaIqLMJb5&#10;pMnbwwJFRL00sRshJBxd6aiSykQR+6Ga3EMdFEka5bDRSyMNazAdrImmYLG/tCtVHK56AsbcGbI0&#10;Ks8pYMxu0QEd6J7dAqWOyzw19BATCppUHD/s9Kaji5fXOhk0ayZYQh/WPFM0TdMpm001bVPgcM3Y&#10;gE3Z/EbdqE3fKE4zzc3dpI3fPCYoe7Lg9Dn3IE7j/zzAz0RO5WwZ5swB5wSf6LzH6dxAb7FO5lEM&#10;iuOL7Uwn79ydfxPPsAM7Jl2R8wRKtVBP9syvp3lPfauuEmWi0duq+2SoNdJPJ4zC/oTCABXQWBM8&#10;FzBQ4JNCrRw8QFwjBvUqB43PnZzLrZDQVaHQw7GJr8BQLdBQweHQk5qJD2WLECWCEYW2Et2qE03R&#10;bvuSPsIuGc0VTXS21CMdBY21IJIbiwSTAa1KB2MomUgTHPUwZuWKIP0behrSSkLSSTlSzIu8IVvW&#10;GmBSJ90tKJVSfbwL56nSZbsvLDUaLZU8QamzSq2tL0W6MGUglIEmeclTNy1Zkz3ZWmJTlF1ZP90N&#10;3f+cU/Poxj8dJpbrjSYLs5fl05kdj5m92fbwAJENmfkYxyb7zARss1baM4pbWqZ9THP5i09KgL+w&#10;njrLGWG8uOByqfEUruVTLhAcI6/Ik4xIO1Csk9ERWxpaVboBlVsDHQDdzydcQii0Vf/sVVnFAlwN&#10;UPzsIb9rHfMKVljLyo8q1gaFyEarFhpCsQZtyiKdIeoCFBQzlZAqCFHMvE0h2FwbVn3lwzUit5wk&#10;3OwqCkDp0V89LyOCPc3FlTxatYziKiYsnSr0GoOaXWS1VitVuID7NYIFW61dOIxzlAzIgPBLl6gF&#10;p4trRSEpxbBoilb0MYf1UtaCRwZMLQVKQJQpx8b/Ai1AYFnu7V7v7ReV/d7uJU3YyFncmM38gVOZ&#10;xc3VMF+L2VlA+E2f9YygBZmhtZeiBbqjnSYJ0S2m/V+bcVptgdrnkVovoFoQsVq8UGBHylqu/dTe&#10;FTCywy9FK480Itu5XJWzRdaQUlv6mp2bDLGceNta7bu5pVsoLLW8JWHt2lu/cx24LJvsUl3QncHD&#10;LYnEDavFpTT0tFzj+xMfiFwFq8ODqFxLulw0bLZfbSKa7FwfQFfQtbBaGV2vMV0aBpvfI1YGZd12&#10;fV0mPtCJoN0crN36omDcZT7dTeKCfZoIJszf9ZPgHd5KLd4dMIzjHczkxcvlJYLmdd7a4tjoRbp2&#10;/6Teo73eeRlNKEMm8V1kRm5k4whfR47k13Bf24Bk/KlZ1rDTiIFf+b3ZQ7Vf+kDkAQQ6CCy6pPXf&#10;pc1ApuUrXowC6gkuh3O4qvVArfPHDtrSjBuuCb6RjihFb+BgM+xlCe1QVrlXBEM93UPWnwpFzo01&#10;WkVJu4Vb/qzbMZHmue3b8tpbwiOvGL7iKF5XwzW7kspIbzVWSMmTRWrP2BE3Yp60CDPbGd7VeNbi&#10;omA1TkOovU3QQMzXWcniKtZc02E174K12Wuvf54TMUQpYn40jygGGlwrsJUpLMrlgwg/D7kQjbW6&#10;SaUeYQzMVRlBsMgpsZunwbLUzKSm/c2mCFpHNf8TZcYKIEmOaZmeadSwZJpuZEquDZteDtfUZP1Z&#10;DZ59P08mZVCGxqFGoAQ8ZaW91Htc5R1r5Vf+kFgWhVnmR8AKRiHzVMhbvl1ulF7GS7T96mE+KXEu&#10;vpbsirKmG2bWxGemZk9LyfJKYYayZrjG5rrDPZLsZhH+Zguz4bQu5hogUXOeFHR2Y3UeJAZt5zN+&#10;54ECYytGqIBu3Xue1budKmEtsezqZ9SNKtIV6JL8FQ2LKoTWSTVcaLRr6IcWNPySaJvY3TOyaGvA&#10;aKfT6OkBhY42SsVuu4IVaWtQC23R6OxE6aNV6UJu6fK5WZi+aeVebu7daeY2TfIF6u3NDZUlWeP/&#10;+B9k8ln0CWqaNVRmAuX2I0f8QOoFyQHDKD8jy05JdWodc6TKDK7DxBCy+NpPDT8K3NSDLYiuzm1K&#10;Y1FkXSuDMju+zr2BuGJsPmEXjusn7E8rhNuTvNuH0kptHskCrXAdnSMZHhXc+5pkps+iOFXbjVAE&#10;E+sR72WlnInPPYNWFCNkSbHI+Uu33OdUI8uvSZNcyAUuTrUbp2tYy/F3Vd2F4i6RLKI9BJ0TJq9B&#10;GISC/i4HDzHiq8uB+OqmlNCGEL4T9zXigxS9zBXOkYA2lmNtCT/n6doXPGN8cucEA+n2LungZi2V&#10;Lu+ig8Al89nkfrLnvnM8N03nzvNqjG7U8Gna/6huWkoO7NZe7aYl7n4y7yYfoRVN+BDvdITA8j5v&#10;6sxM9c7HpS2yihu49/6Q+L4L+r5ojrvvDsrvr9jva3VB/36WtSzRAc8TA+9bBK/sJ4FmBsfbaH61&#10;B29CorhrdzW17/quCw+vrPRVTexwMv7wsKqRSeMpYS7xbHVBA9MV01nxo/wvrlgkQ4mrwU1dr6Fx&#10;2AWTG/dxhNrxEo5bLCB39iI1IxHyrgJjJ4ndI4e1JF/yXI9hMqTIVZFyHqZLtgy9e7tyx5P2M95y&#10;FVfjZ/lyjmvl6yPzyzvzxU5zNBSUh+1SV4oQ/u1YOZcXlxaNOv8sPg95kae/PR95SUZflXuYRP/+&#10;2UV3D/abl0T/LO9OmUgHGUYHTVLYgi1wx3WhdJlp6rpwHnK6dI0mC40Vxo67alAvD8VBlK913oEL&#10;WH/lHWUb1SwXcXuKwSFG3DoK8EW8YZ8iHXUVPZUERFqlbGiedV6vdbem1buj4jWSa2Evr8wBULlO&#10;wnVHIh0Me/SkwZHwvI+wm44Y62elvHQmrqQQu35r466LvmIhgt8DHXPLcSnx7O06G9bNcXL/8Ymo&#10;/MyPqLNsAi0EFNL3gbqLG7hHUR9Y+6ni1XlPcvKad/JSRIL9ybVMZsTNCDzJpMFX5hvstRdCa2O1&#10;krTrG0bZzkFhlODaUjpkC0ChNr8+eNn+7U3/N7LyTlqNt3mgDeXjZt/3zWmTD3/xf6ySH/9FRnnr&#10;Pg7VkKVD9piXz+6e/dlPXjKa95hm0nmenxCf3y1VDnpiGHqA2CHwAsELAhMkOJjAmjWEDh2+eBEl&#10;SsSHESsi9KbR24spU/78ESUKFMcXD0+exHjxhQQJKi+2XBlxo0aWLV3ajGmzRo2WHFsiQ3bmzM2b&#10;PIu2HMqT59CmRCU4PQr1jNShWLAMLTq0WLGrXr+CtQoWAwYXLsiCHUu2rNm2btF6hfuV7Nu1Zum6&#10;uDrUh4+0aevexTBXsF8oUOriraa4ml6qSx8zdYwUZ8SkTydnlRAUJFelS4M+1rnSMl+Po29W/5bg&#10;0SND0R2nMJR50WPpKamJEFHc2OlV3VgWAF9w1Sxwv14XVwuuXPjv4GmRfyW+/KviJk0U7+WrfS1h&#10;sor5fgUfl/BVsryx4HXrdtAgs8PVu73K16nHokHrIw091fPkx1wh1wBaT5NN5RqBlOVU4H5NWcZT&#10;UC2ZdhFCEU1EDDETmpRARAwxhKFsqWl1GVJ84ZaZTvRNMVGHJymEkEAv7kBQDjPSOGNBF9TogI4O&#10;2NCjDR54QIqQpABZhJFHImkkAksy2WSTRg4zjJNTUlmllVdimaWWW3LZpZdfghmmmGOSWaaZZ6KZ&#10;ppprstmmm2/CyeVGcdJZp5134pmnnlUq+f/mnFz2uWSgWg76ZZKHFgFkj0UmOSWS0EAKjaI26Ogj&#10;pQ6MMUallvp4jKef7uhAjQQNdCOOOdwokBdegAKKI46kuoOLLyJUITETTYSRRRmihBBDudJ00YoW&#10;ovShsTChJhOEtl1EkzcHItiSVNAilZlTIfJ307USfOXZY06JJW0NYkUG7hnGuecXfOWxBV9geA3m&#10;7lmE8RWYcfHm5RVi7eYr1nuK2YvVufd2yyCBJkrAVYkiDvWgtiKKG9mBEQWlMBGuyeYRbiGEkFnG&#10;U+gU22urgXyTeN6OOzDALij3ngYarHtcNaaYolxkzDCjmFxY4HxVy2AtNx163WEwX1PiwUv/MFji&#10;/dWWceylaxxe5uKMn0dRLVUUgAdO+zDC4lp7RoQtcVVUaleDe2BnIkqMVITHvvArRRJqqKxqU3j2&#10;NU6TfQwSSGZnCCOMs8pIY+E15sijj0Ay7sGijXtwqKNFVAkIIIXumbnmm3Peueefgx666KPH+Sfp&#10;p6OeuuptYq6m6YRSzmTrVs6+JaJJTsookpMbGamkjl9qqY6ZbsqpDZ+CuuOoBsVoqo0Fqcqqq7BC&#10;L2tCtCZgK65zF8trr3K/EOyGDSVAbEpwfwj4aW+HTxO0p3VNrWWWIYw1tk8VDKC5V4E9cLngoitf&#10;TYvP0OT1LrbgCz5wqde8lFZAAWJhXwT0/1cEXbAyuFCQYNvCjIgsVr8zOGx++VmK3nRSsWLgBmMy&#10;0RgROOaxFZZsfBEhGX5acjLHRKY31ZBOcSr4spjpkGY2SxnOdEYenjHDZ84BWtCWCBeyGC077Iqa&#10;A7HANLAQMC1Qg2BapgauqpUMbSjTGmS4NqD79SdllhlbwooBuGWZS23FQFjbisI+Y4GPbrKBo2P0&#10;BqJkrcQjfvsD4GYlOOuVanmIQ1zxfgS5xzVOck6aneVqt7pLYjKTmtwkJzvpSTy97pOiHCUpRbmR&#10;2e2OSpZk3e0SBTndHUlQRwLSFrYgJCCFKpcO8JSOEqejZQBzGb00nKkSScxYWWhVh1SIhf8YYiEL&#10;bW8id8wQHq0hEtOI71giQx837TYZZ8kvnAZ6GEh6hgU0VstcfVQnOy1TsPPs7CuGOeB6BuEbdnEH&#10;L9wJjLzm2ZYn5nNn3GGXUwKKF39GZ151Oc9zqoFByRhFjekEyQcnliBqbXAqV/kbUlIzFIqKiGQI&#10;YSN+/sjOkw4sXcoBYnN6mK7zQEctFFRMEauRi1woMWiDMc/R+rI0n1ZRYOcJGL7iObTGGI02PqAZ&#10;X7TgVC0sDEA84cpVPPiUre1NAl3TjwiL0hi04WZhTvljxM7YUZsMhYYlY0iEOGSNl+xRnN20iUeC&#10;sk2Z9IpFzVtkqGakS+M9rpWNgl0pC2v/2MMiNrGKXayXQsnYx0I2smM6Zex4V9lJXrZOgn0lLPuE&#10;JFrakkge0GWoeCkqGoUqmMI87fNidThUFXMHyfTCMq3XTGs881bRnKaHZMKQa9omm+2riQznatwD&#10;gVOc39xItMj5B3Oi835YQ2kcNeqV/R21MIeZV3pcwJ57Di2g9FSou/wZMIMecaBDK6hBzYJQfZE3&#10;MAwFixEbs1WJhgikIbKocjMqFo6+cSr6vYlIE0DSGCaIuup8T04XwNKfvbQpOgQvQQemw5retME/&#10;wycGnHJF+QC1itgl6nhIzC6k+iCtU+ALU33wVKgSAWX+6QoWrFpWqaTmvl3T21fxdoaw/8YYXGTV&#10;atYI5FGx0bAlbGWWW+HqTfnNdVl2feuH8voQY/rytH8FbGdbabvMSjbMYh4zmctsZis59sxqXnMn&#10;k0RZPg32SWD+cphux9k7M+6zHqilkHo0zCz/mZhoGDQaFgmjV2E5BwJBtGxzeyGHDG4h1rAVNKPw&#10;kFzhtW5xBUls3Cebn0jgrsb1LZWHHJTkPkx9F30WIBPEE9wMYQg4q4o66WcweBKmnVMhizkbupuB&#10;Wccw+2yLP9E7xfga0L2GWbaw09tep11Xwn4hi2FoBtC0aMen9b2XuXIoVIYZrKut7u8ZypZO3IB0&#10;xxC142oohoz9ZtXW52FnDwP4lQ1He/+o/WoKd8TiHeTskIv3qsuHBXbFDIZlnQwuMbQHE54Uh1sC&#10;IIk1kIH8H6muDdayZoau/xi/EXLwPDgTa8SVqxMRoui3onByb+MaTm4GZcpwy6tAzJfovuaAtDvK&#10;VGAFiyhZDirosWQz0Ytu9KMjnU5pTjrTm34nN2sElXGW3ZwJCyY74/nOeuYzKfzMWtTmcpEEIXSh&#10;EXdoRyR60WhvdG6vjD255XYil57bSlqOLE6/1dPpC3WpR03q09gHGagWN+CNjCxxaXzWA9J1dXH9&#10;620NhddJ9ItvzhNsKAxb2QdUrz75lWxmM1ugz6bifAdTbVNc+6fi2bZxup2yX0dXQar/Jre5Q4Tu&#10;P2SrQWZdVoRCqCCTLvjbTqm3uiCI78endN+RX4u/MQDwgAeV4CFGccE0qPAKJlDgO4uiiCY+hIqH&#10;9eIAyjgRYo2zjrt69yBPp8iZQfISyhWtT0m5NVdOTT0eS7kwj7moM42Smj/azSlPzukcpoxBz/nc&#10;YKWSLMnZKjndA0JgBErgYy3dBFrgBYaJYwndAiJAJVUdnKUSB4KgK72SkTQOYDkSo0xKoPEVac2I&#10;QCxSjbzKqpRCKbyKqTAPDZaCMmHPIVnZ9USa373GDNHEGegKROTf3bCbsZBMgJ2a+1jUS5jcTeAM&#10;zWBH8P1a9WEBTU0e8s3UYgyQC7DT/wXZRb7Ah3mpR3clm1vwQBvyQLGNnnokVOol1BZ9xf+IhVlY&#10;B80EVRZigXXEWmYAWdh83MvZxAl9XFDgzPmVmxu9z0VJACMGGLuFyFV8y8A81MJp4gOlC2lox8Nl&#10;W2MQTEA1TR42XB+iYuehF19Q27JhlyUu3o8RAa3hhviZFU+kxlVwzMhV3AuJC0YZzGlUFxn5IpEF&#10;HvwVXt0hYZSN292o2JAN2ewhSESUSm3h4IwAky7NyKDxXApGTit1GQdijgNiYDma4zmiY55UYDqy&#10;ozlq4GVJ0pJ4YJdIkgiq0ixxlgkyDgpGkit5XQyCnTYq2g4A5IzMoBfU4A3Glg7yoP9C+KCVPaQQ&#10;RsgUFOER2t36lMyyMOFqOKHgQaHhSeEURiIzWGE1sNM7WZjAXFgXCp+0TRhjYFFbjGHADdt7uAUa&#10;AsYawocbvuF2oZe8zCHRNI0degUeJt8emgIqWl4TBOJTDOL8rZvJpQYiqp8iLuJWOCJ/IYUkJstk&#10;1JB1XeKJqST2wVf28c9UhKJXZNsNjWI+lWLyUREqBpUqGhQrYgCzvSIW0OIsxmItFgNXEVkuYsEu&#10;ul8vPkWOqR86CWPajFAxdk1QIOPhIciuMOM4oQ0bTSJI2oRsVOMyXWMOZGPY5QA3HqA3btY33o6c&#10;TU47smZruuZrgsk6wuZsLtY4wiP/klCWZw3dllhOb/Zmk1jOkJACpMwjlmwgCUKOPlpK1r1Sj4gd&#10;Dp6KjkAn88DIqqwKqbAdMUSaITWPQMidQ0yESHwnhoiM3VEm/klANomPqkHjZu4de9qEszyZNPrE&#10;RiCmw/DEInJcU/xPQykGT8CeM4ILbqRF6XHbGdRFGBoGe+CkTqYhW/gTs7EHe1jH5THodskTFBiR&#10;fPEbW5Aiw7kFDMAAH8rlV1iHb3jbVQDZgVTXkXHFxTmF7w0FzjQljklm2/yPjR5ZIE3BVZCMWNRG&#10;83kESrILFRgpFQTpGWRbBmSAePAFk0qeh/nUhzocJ8phTHbRESUUUFqRD4RBGKhX/7YZ1VeQESxK&#10;FWRQUBp93FmejY+V1AvwRKwBmEjmDWNSy0rUUVfiBIawG8nE1QstJt9AIjfpxK7k1iHFil8pTiNZ&#10;SqZkiqf0mSMlYAh+IG1a6qVi6gXKZqZyapuB2XEWQW7Gjj1eiW/6JnACgnAS5+VUKgNSnT6WoD8u&#10;DnOeoA0852dKJ3QeknV6AXYeKvZwJ3aOZ/ZEgXhaGhKWp6bRjXnWTXrap0yUBHwKqgq152nIZ+HR&#10;Z3o2l4O8G5Hp53S5pMz8Zw0EqBg1BYEmHMK1HoL+k5ZWkLJdqIMa0EFtl4ROaIU2wYIOwntdhWFs&#10;6Lyw1+Y5G3yIKImW6FWcKEymKP8WrOjBMKaLvuj/yOgZ0OgQZEvh4WjKXCyyDAWP+uhqAKkPoA27&#10;DGm+YSIGHCmSiqyPLWmT+tSTZkCU9hSHGRVAcWlCZWkAcSlffGmYboe7kmlEmemZklBKqqn6sSld&#10;uSmCxekQzOkU1mlGRSGc4peehiTvtZvdACrHQky8tZqxFCoS/iqMJCoBeh0KOuoYQGrXSeqk6man&#10;wm3cyi3Rberc2u3oWBKi/ElqvuptoqqReKA+CuctoWbV2aNymqasQhLkCAkjMEItTcryIGpBtFb1&#10;8KqF1FbmAuv1+Ar5kCeHOBnYTiOyjMZHjpO0Qplkiu61kq5kfmWb6o232U9jpqT/FwLQ0FDYt6Ek&#10;wqmX1KxFg57hsskrvE5oBVRAG4Ke8IohXHIX0GaXenHpyhzsWObP6w1NrK0NSuFHnX4FbnBfUeCG&#10;YnzlFGJVJZ7T3fAFI/5oT2UHL+LMl4KYXXbeWtJv/fZs0fgAk9IvdxQcwcTlwAnce8Trg6JX795L&#10;WAqM/gwMyojFGDmsCg3jgqQR/OnH/2jlkQFmn4LsUygVRy3mH2GrngJFtxpLb/UWQ6yKzb0IDurc&#10;pHhd2kbq4gIJpLgtOd7tDeNwDpNO3epwD+dJ3h7K3v5c36omk3hg4LrS4IoWqSLA4cpqP7qwNzZO&#10;4z7uFkQuMU1u4eBg9KSwdmpu/+a6XefuSpPdH9xQq3tWhuk2F+reqeruHeumRuG9rtLGrvXOLjHW&#10;bkti178VaLjmJYe1ZSvqJLMNrwvoK3sYL/Im73aZ4gH5LiC/65VK78EiHPde7xBk70lt7/WpKBF8&#10;702EbzWMr8mV78OcpVKp7wZnR/sW5vuGQfz6wLBBUf3SMs+CKf7q71ry7/Qpzf/aW/EN8L4UsPPe&#10;YdHaF5ouMA7ZsTKz6GHKRARLLZFRcJFZsOGd3FRkMIHRUGZ0MCE1V8cmSAhf8wifsQkrKwp7gQqX&#10;yo20MPC8sKPGsBR7AA3XsA/b8z3jc+bwcD7zs520kqjyrasK9D0iSY9ASj86sf9t0qqOeMri9oin&#10;REM0lEAJ/CNsYSfZTid17kCrtIqFuFZsbadDtN35hC76GGKzMJeqxVy3nq42e+UU+F5cse603oQH&#10;x401DBL8NV5ULixPoZQO/W8l3266jOm0eZ4BJe9NLvJSt+EWKdt7GZvSfKgCEU1R5+y3VXN/IpEf&#10;ylgsmi8sfxBP2ZpIEplURIa5iUUq34ePgaIP6GcndMKXimkZmgXOcIdd46/RzHUt+xTOpOX0qmsv&#10;z2sBZ9GBCvV8fdAx517q2lohGmNZ32LKVLDGiojLQXY2WwZIOYxT2DQIDyokjtNH/YHDKOMRyoYz&#10;BeAKO09AKo7XMfQxhAoKLu7/7dAzE/fzbeN2bmPJPut2b5/JP0edzxXxQFuWkRj073SZZU3OQu/S&#10;MTj08RxDRE90RccKRk8njHA0KHh09Wyx4KDESJ/nRSZhG6O0RtQncb3ASmfrsrx0TNvNTJ9VUdi0&#10;NdAE7nWtvEHlfVGQT58UUAvcYUsbUROzWshrUhPbUi9yU7fHgUO1QTnQVD8oJD94rvEnZfdPWk/e&#10;vCkzrX11lxpNiIi1BIvkZGOlOyGRiq01BWXbW8d1GMx1d+G15M2yXv8sX1+FX3/i9FJvHybbMBf2&#10;ugI4BSV2Akt2Ylrzgji2WRdZ/5B4xFn2mTazZncrZ3tzMn721Gb2aJMw/p3n//ioc/PcSJYJz46Y&#10;FqNyCkInSW3vpm+zeZvfNm+7eZzDDm0D9BAPNBDrGa3qJhMfyhSTQtoaj44M2jRMQ0NfSuVeNJhX&#10;zyFl93VyN0hbD0qoCPkohDKKt7Go91mVN6s1F0j4nmX6mIp186ffxBM+q/yR+guxEG449k5nCwXh&#10;NVfnsVii4sr4crRxmFIDryFDwQDbq4IjOOaxxYROKCE3L5VaqYAn6ME+VNggjLmepF4auY2aeLap&#10;GB+JekZ6TclFFIAAB4xKW7YoVVvbpSvvL1sgx7JzX3bQ7yorqXYoWMgqGIjNe3iVYc3yi1UbtegV&#10;jFc1h2fAoqDGKEtfdtXqXv8a9dCrq5PoEq2R/yKBRMabRmN8a2ZQ3F5QzJyylvD1ZPSpANqikpah&#10;WwrhNo7lJHcTt6qcq/zKwyacs/zLAx2iQEOdxyPKDzdB46Oej+rUNWDOB8mfO2qgO8CgF7pzH7pF&#10;L7qiJzp2c7SjY2d3t8hJTPqsmPOlf0ims+dHnoanEzyoo8iod32pe+SpW0aqO/Oq82UzQ16Fm/iN&#10;M0OzJ/Mjy6WtBzCu27uub1fw+vqysQewIzheEPuFwmFUHxsBdZe+t2WAZhS0B1+SD8iRgTWSYTuS&#10;jXIEk5G3LwC4NzBEjbta6jIGmPvnm0W6tyu9gwstu7u1x7vp/3SX1rt4NRD/gZd+HxrwziCMEgG8&#10;tAt8U/ieAnPQx/FEwkMUOzE80VKL41/7Gj/i1Fo8EXB9xnMT4WR0C8b2peiSyPsIyTOOyRfu28L8&#10;94N/O7p8+Oc2qCKKB9C8K+253+J8n7szp2i/bRZ3EpOCpwyaa+/IoDXSMFW3Z2o0jABElChevOww&#10;eBBhwh0JGDZ0KNCaNYcMX1S0SNGiBAkWOb7QqBEZso8fO3oz6Y2kxSlTQmqs2HKjx5EzQSIjQqRY&#10;sRo1NJ45s7LnmZMmZfq8mRMmzYorb2LBQnOkT59Bm2KResaFC6fVuFZz6vTqV7FWpY41e3ZrNVOm&#10;soI94xQDhrZYstatOwhv/167UPj2zTuoLxQePP7i5WsX8d28fAcbhpI4a1y4ciGbjRsZA1rNdLV+&#10;9eHj6tWgV3fuDH1mJ1QJqaH6XPl6ymfYKz+rpoqzGM3SpXMuWLAbOPDTPkOE+HwcefIMGZL7iNu1&#10;2pAhXOOehr189myB26N0fCFwaXbx41din73cvE/kYcJIHvs5bvzMZz9Pln8//mefrDU69f1/Aaf4&#10;+2g41IAD0LfRztDvDN1q8Mks094iizXRCJRKI98GtI3DC12SqcOZKmKtIo2KK24ljlL0jsWKHDLo&#10;ghgvUEhGGXO4MQcHHLDBhmOOGQPIMXS8UUcedQSSRw88SNKDIopAAEoEnP+EEhBAnJwyyiyzdMUV&#10;Lb38EswwxRyTzDLNPBPNNNVck8023XwTzjjlnJPOOu28E8889XTzpD39/BPQQAUdlFA9sYTyykQV&#10;9eAkRa9UEstEszxUS0cTVZLHTDMlhRQlIX2yUlAnXdQDTn1EAw0jdVwV1SIzHTKHGhVCKMZZdxCI&#10;IFttnWgiiCSayDuMSozJu5GSSsmioZB9YSWYXhIpphBDOkonniRwbYqghvKmqDOoPXak8Kri0EKj&#10;iHDLp7mgEyuss9rdDC2u1poLQiwu6wwyFwobZK/AoPgrsMYKOyxfxRwTmODE3Ls3Mcsocw/eseZy&#10;isHTFNyvtNM2/GjjoLL/k2222mwzNycHd+vtt+BULrC45lz2YbnmnutKOuowsO4188bjDryOeiYP&#10;6PMyyA69oadQ7zj2IPbMufvQqs9e/KRmcED/EBTQ2qiGCw7BBRRk0MF6xZLQrQoxvHAqCTTMOsQO&#10;0x627ZRIlOnEEFYMr8UWX9xB1oRqjBHHHHfs8ccgYXX1yDGYZJJSLKuUdEwuC52c8sotvxzzzDXf&#10;nPPO4+zT89BFH5300h1F1NFGi/gUGmg+vbRJUCn10lFPS+UU9yAVt8H2xlf3oPXXf8dU0+JVdfV4&#10;B26s0ZHmHYFRRl39nnGHXBfitSGEMOK1Z4eKleBuFj8c9u2KhnpBWRHF/7cNbgnAhWqnbWeyUKON&#10;4z9ppI6vPYMrdCeUzixBIRu86uWeiZGlP5yxC1rispYmNIEriQmMBP+1GL/sCzCPqYu/NMhBDmIG&#10;M/gBIWLutbCHxadgdWHgfHB2FfhQhl0GCg5pSqM1F/oghj6RDrnOwAwfMuNDYTvD2lT2IANd5Q9/&#10;0IIWWnacoj0xAwLRWWx8sMTiLPEz3JEe9P7WRS9+sVZ88yIXqbfFHTTPIAzhGc+g2Eb0vEw+NpOP&#10;U2AzErEQsYYzuYlqBujDBF3oJtjioxGxFkMbNohjeawfcDi0G9XQL27ss8j7NLLE8AlLJi6aiBmb&#10;B7jA4QhVrVoVkVaFPP/j8S52pyvdKlnZSle+EpaxlGXmQDdLW94Sl6xUpaVUxzrXpfJRsUOdmGrn&#10;KdzlLkhM+tSolBQ8YNrulMUrpaZKuTwZOe95YgyjGcNoPexl7yDb61V3XuC9jmgkfN/jSFDGd751&#10;qu97qmkfJWdyP/wdMn9sW2RO0rbIR/LPK2SpFwDHIkBCEnBCBuyMWxLYsLM00BQPjCBiJkjRCjqG&#10;LxjMYL8q6kF/jVBqJ1TYCScTQsqkcIX+w9YN7xXDItJwQKeBmv92OLIe/jCI9TQiHmd4RKkk0YrG&#10;caIboxiFKX4mqFj0gRa3CEanPpWMfesbJ7OpxjVuh6hthGN85BgfOr7/xo5f4ak+JbBH+B3Uj14D&#10;JBEEedZ67cSQaEPkIgcUnEYqcn5ni6Qkn6UaS06BI5j8EK+o6slP5iCUaKim4KYZTVRaSlS5lOxk&#10;KVtZy14Ws2SqZWY521nPhmpUkD1dL2PXO1JFKrK0Ey2PONVMaHCKcZaKJjRt4Crb0ZZHPlps4GLU&#10;PIJYb6rTQ8hvvQAKUGjvm8AqZ0PwlrfwJNG53+vnRtyZkWUNa1gDiiexzjmTbWVMKhtrn9gEaqB/&#10;VqcsX+nfVwpE3hxKZY5fwUwhI/aVuDzwgQRLGGQyqlELfnCDHv1ogEdqQoWC9D4jzEp/HVPg+bjF&#10;YfLx4bw6k7bTOKUq/xgTonvVWw0NX8g3NzHrXTcWkp2EZCWiUPGKWaxi43KHuARhSIy9sIENlKIU&#10;YADDJjaxhCUsYxmiLGVjHVu823pKmbdN8pGJt7gi13bIsLoRkKm8jOb5mMYE4U55mINDLPzwh59R&#10;MZcXiTEJrU1rJqtB12J6huL4jyY0DApD5ZrTl6YXpmSNc2j2Kk/rjo9udgPs+sLVEYakMQHD/W2N&#10;rNk8IBuWsUN+8mN/17rPXhrTmdb0pjk9ps12GtSh9pzvRKsoBJDWSaaFHWqJuVobtBZ4ryVFbB01&#10;WyRDecm3zu0xdouj3jqCuGS01Tar91vjIje5zF0uRtLJopVAN7rvnP8u+k7SXUBjVybatTZ33zmS&#10;70row4XW2nv15xP0kne9Kg0NWk4TX6fMFwtwre9k8NsE/WowXwz2r0c5KuD97tek9pmPXUqYYBcw&#10;zAX6BvjBvcreCYkFPxNmS4UReWEsZNi8On3XWLgS7v2FWMQhcuRMTFwDFE+hxSkXxYu3Q+MZx9jG&#10;ONYxj30MZCFHeXCTzjXxmLwkVPa8yaicNM6Vh6MqA/nKS8iyF7Y8hZh5Gcw+FLMoyLwaI+7GJ2j2&#10;kE53wma2EScEcM7rh+s1XQtld2V4Di9e/wnJPi+r0MNC0aC3e+3lIlrRBGF0rC7g6GVAmuiT/pRr&#10;RV14wx8e8Ykn1Kf/Fd94x9/pcaU2tepWLVo0lVrVv+NU64oZZeMdzgHCo62PeOtFIPvYx8wDthcO&#10;rc0yFlvLUUj2N+1ud++EJCTtc65tqjus3FsXKIkUd4feOaxt/SRbVtfa7xf5lePL0Ig0xJjF25te&#10;iDe8XegtKcXnLRauEMwpC++XRv1d/vL3e7/4ebdFTThChfcFpfCaKHTWUjZrcdiH9ven1X1jtXqt&#10;V+vA7QySaLpUw1lYJCIiAsZ+yyCwye8e7QKs6bBsDg0YwQIv0Ec0JfMga5ikJLX+hAM9sJhwC8p0&#10;ywFQxZr6JvYEQsWawQVfsOlyqib4aa7A5zW6zep6yidCwifybyzS/0be1A2SBHBEog/6yCvPDqlq&#10;Lo6t9Er4ctBa5kb3JgkZ5q5F0GkKIkJvwMkgiOuLgMtGDktwjIfnPCXVbkeVHk8N15AN21DTGM8N&#10;41AOvSTyJO9KTs0kiqnULk+0Mk9JNg8aOk/SpKnodET0bo30fM30lgH1lkD1ZCzRXC/vmE72Zo9X&#10;ao/bWAT3kGEKr1A1tqXaauKdgm//ZJCvMkkmji/42oz5rE4svOFm1k4Ap8+n2qX6OCy+si8Wtw/C&#10;ui8twA8LxC/AyM/8ihHAFmzATOrAAqz9GA4ZAQb+CiZi5q8r6o9C7u/hvsIHP4w1ui5AsMA3/i+g&#10;AtAICbAGDRBaWv8kAa1hAa3HAR2hyjwJ0qYsyCrwAi0wAzNlAy2lA2cHBPlRBEmFBHXEBFGQ71SQ&#10;EllQFF4QBrcj+OYJGWhwJGADB+9sB5GhB5nBLICwBt7LYhLpKoowz5BQFr9u7cIqkJxw/0ZOCkGE&#10;u0LCCtdnJbSQRfamCxfNi8BwHnHElJzMtP6QFNJwDoeSKIvSKC8HDo9SKROPDMiA8+4wIBWF8voQ&#10;mMzEDnepCFrnKWEHVpKMRwLHVc6QtlLw9STwk8LIuFIgBRiib9BoVgJL2SKi9RjiIbsLLnfvFD/k&#10;96jNJEguIothRZ7tD1pxzyxsQqatW44PB83lJsgnG+ksgdLCKfL/ya6gcIBWKDB6cWkiLKQezOHW&#10;bxnlg4IIBqMqSGAcAy8GIzBQ04KecRAqoAKUQTaVQTWj8V5Wk18YTjQTzl/wAuFuU4PEgl7W7QcP&#10;c+3Y7Rw/Ao+8zil8EDKJz7oqYh1bj0a8iJR0zrGEB/OAyR8lazuPLJqkjO+QznmIDdFuDxmCj8u4&#10;gyYX8wyk4yaSiDZAw/quMS2gowCtzlx8aM6wICeKSH8us7w0Iol86CbqygjdjrvsDiYFDRPvsia5&#10;8CC6qAGzae/2DlWSJ7Z6rvLApDuXEkRDVERBNClH1EQxrSm3UnYgayohS3is8iohx0m0MhBJpSt/&#10;zufAcnDE8tbI/xIhzLL0DCIt1zIB2jKbFAIuMUIuI5Euk0+dLiIB8NLPsG0v0+cjQiInAnMKkogw&#10;x67ijHP4fEIx/2x/RIwIHHMja9D7AooyGckyDwoz+0IzPZMzQypNQXPg6mI3+y0rSjM1CcOC/hQ3&#10;3881YXM2aZMHKgo4+0sZKYODfPOknJE3D2g4N64XaQg5VWM5EUTenBOB2qb4XmA6I7E6u+g6sfOU&#10;tJMqhZKyvlPJTkk8Y4Q8O+n1zrMjTg4Ll4M9rWG7dGgI4vMP5nPjMOY+uyI/JeQm+HN/nOI/AXSQ&#10;SDJtCpQZDpRtZlElFzQTG7QuQ1WTtpA6J/RvKpSMyPJGMhTKbP+rtJisQ7/kQ0/UXd8VXkWtROOV&#10;XnEJclCH1JykRYPpyFT0Xj1QtZwEEP3QDEGlKbdgC4ZuVXzER3pOVXxUjA7LPKcnjPrGIWbyV4IF&#10;e75nPB60W/7qnRo0iSRgKMCKu0Y2E3mofBgUGaRjCEDxUy8mGwvzJEHybAD0oK6iUrPR4tZvZ7dv&#10;Lb6vgggOhQKMYBDOwexCo04Tg3BTowo1NpXhCI6AafHCNR8IGlMoLvjC3eQrwOptOJFT4IbVpwS0&#10;a7yu+mBjjWjSJnegysw16I4sBDsQXyNrbgH2s4ZhGORERgXS5x42B5qHGIhhb75JSEGBIAbXqmoi&#10;iYojiT6jbkj/cVnJIi1qCpJ8IidQ1szYDgr3zFrbzClqqk09zs+UAkrNCVuazZySFHsM4kZ08gKI&#10;i1ZJqSf1sWBVtW5ZtV53l3d7V7Lm1XeDl3T+lXgTZV951Hb8FSrpNkoSZWALlkex5GAT9slKiWGP&#10;wWGhDGJ3cmJpJXok8XqadEk1llc4Vjw8NihA1rpE9g9I9iRMliNQtu68NKfQ02Vh1uyIczLz6rvy&#10;yUJwtuyk4mcdbuMWqLyA1hSE1mr1tGiR8WgjNWkNpjCqdmAu6Gl5Ey8MVWqpFlD/4mqbIGsLZmuh&#10;oGt9ljfBlvvcJaHig2wlxGzPFkCs9SrUlmfYVkLfNlWEznb3/9F3QstuAZJ5OUtv+RYqR/BvtTdw&#10;HUFxwclwd8C4EpdwE0AgGPcPHPcPIPdEJDeAK3cIFERrMrd996cy29RzEzTj+lN0E8mF9Ux9TFeT&#10;UBf5VFfZWJewduB1C8L1ZNcRPInIjOx2uXNF71Z4B5mQC1lzgNeQE3lyhPIqNwt2Bu+2GHl5AxJh&#10;nSlGnQkoi0xHUCUfqanoINZ7Ic17pUceLwAjuEOTNKI9o41MVwSTpO1sQhYZOqET9AMUUQJbhy9E&#10;MLcYUhI2rsKH/gBm7U8H26sGcLk/fWK9OKz/CLi9JuP6NjNq4E3gFlWDDMzg5iKF8mVf9K2be3Pf&#10;Kqi/avNR//8LnIWRaLdPmwPsUCWqGtyjZzlDmiPGh2gx61LGWrcVSks1Anky5yhNdxV5Tnh0k9Hg&#10;qcLw12j1JgUixURBPqeAIZNoim3wM7gCavATTG0WaupZ7YqoTYMwZmdiJabLo0GVTJ3rlV1SY1Ea&#10;nMKo9brJC2Z3DJ+MhyeZedtVoHNap3faTBCZp3+6TiRZ8hyZX9N1H33Yhyv5ly75lzLZsQq6k1/l&#10;kw+yVl0vcEZZV0r5lLcjlSVglVnZJV05Stfn7NZ3lmsZNIYilsnUFHkoJ3z5NYCZGYR5WxzOIo3Z&#10;JN1imR8THL9RCIlzaUp4mhkumotWUecjpAx4myHjm/0rg5z/tmnF2TQT1YOgsZzRmYHVGV/YeTbd&#10;GZ71V57ptL44WgDxCGfs7lvH1Z81EJBxGqj50HYK+qBLGZtgmqFRzqGDFaJfUKKjAAsruhou2lgz&#10;uswWBOqYwRahb+ToqjTiiiZGugZLOkRwkKW3a6XzZm9cOhJhWqZrlwyhF4ib94dfm7zL+6d92rzT&#10;mw+dpA5jVHVy129xF7SiMiuburUVpUqODNY82VSOIbGiDJTB1XtL74sQjS2/11bFGjYiAgujbSIH&#10;bXXNOu6sqzikQq21rSKwBQcfnIpT8hZBsSSlzziTcHL1OqDqJRdywSw6Tu3IC5sDu4FJyDMLLuAe&#10;6oT2dJst/xucddyxWXNQd7w1LSr9HLUvdjMwaFxfHts2Wag+O1O0M3V/CsQ8NOJb905H0TXz1NtQ&#10;fid5PI8QQY8eB3cFeSb4Jhq6z21C9hpByYujyStAr665r9GgDmlsOHe6XXLCwVrPDa0hBneJSTkM&#10;A8+PBTlM/lXLDx3RTxS9E53RxZu9rSRG9TUPA9lS5NbU5ttRMPm+EyW/b2u/pbq//3vIAhx6BlwR&#10;Czx8ixTBr6e5mhRjGzy6HvyNx1qW8zzQLPwkzpi7NJytPyL4QiKJPLz6QHxzRVzdRo4k99opUnzF&#10;PazFs/HFZzzG09m+REo3n3ywRWixk7w0IdtPe7y/ftzbN/9KyPFNUo/csIvc2rv9mpncxTtz3gxT&#10;yo2GyknVqj+psSzdtRs9Tc6wywfRk8E8B4BMzBOSzJPPzI/mDNBcMuXcZsWizbPxzTdX/8TYJN3c&#10;zqFzSvec42fdz6MY0PkY576b0D3Upvkd5VN+DRdd5bU8UVqnvZfJ0adSVZEXvPsWslS0pi25qAH3&#10;ehOLlIL0eryXVmd71VMbXKdQPV9DfmM9JTAJIzbeMT9Crd34BUKy1xUEJuT9bPYDFB/+gLHAZkR8&#10;KPyHzkBaHC3VFxWIgR04OCl3LAqOM4kWxylIx8d5MPL+Tyn4TwX1opScGN0vGgW/wXiTUa8dabd5&#10;hQxY3dT/jWgyQC11NQoGF3pOlbXlO4hbnohtHuheFXBVz8DHOiKyo0CoplrhdCwE9FhRP4B3w6U6&#10;8st+6OzZ+MPqyNdv0C7zxvbWhyMUMArE2noUAsjEEEe+29Lh+6Y/UPOXn/k3jeWb/7VfHhpiXphm&#10;ftLP0EXVFSBLTedv/kp4nkd9nmGBXnCEvsr7bo+N/ujt3XuVPvlgo+mlNCagfqylvluoXn4mHOvb&#10;55C2/kvLBSDO1PBGsKCEgzVqnDmDBcvChQ2rVcOA4aFAhWe8MWzo8GHDhQhrcOwYsZrFkShTqnTB&#10;siVFllBiQmH5cePIly4opqSIkyVPni2Dtow5qOggmTKL//JYylRpU6NQlzolahQpVKgxfWKAKTMo&#10;TqpZXVgdpPWn0LNCVWLp6WKkRYgdLU6ZSzdDhhQp7EaJQozYjh0XLuTI4cCBjcOIPSj2UKSxYwSQ&#10;ETSOTLmy5cuYM2vezLmz58+gQ4sevdlxkcWoU6tWjNhG4cGBAzty9DeB7QQvXlizRpfu24c+fCxM&#10;eDAk3JQJj3csXjy5TZIdEyZ0e7Ehs+vMaoZkznx4jYO9mffOTf7FwfLozUtIz159+d175+a27cXL&#10;3/v3ly0bzL9/jtaHrcZYEZCZNplkBEZ2IGkMNujggxBGKOGEFFZo4YUYZqjhhhx26OFmBX0o4ogk&#10;lmjiif8cGlgENCxCo5iKBhbUIjQwnibggC8aqBgZZLCYY42KUWZagAOaxpprDowxRmFMOtBfbFBe&#10;gB9+UVYpJWBRTrnDbQn0xWVtuKkH3hTiTbFQe7mdR56a5bGJHnPlIYPMH3+wWZA3663JXZly7nlQ&#10;McWYYooWWqQpgXMWHfTQnQRdpNxJHAlaE1wSXdeQdBh555xzJUGq1qcooYWWWmxpNZJXP20l6lBQ&#10;MMUDUktVUEFMscpaQa2ySnWVU7pG9RSvr84kVFFhnQVWV2Ihe9ZNQKGlU6gtqbVQcMEtJN8Le9VX&#10;nw469NHHEksENliTRP6YIIropqvugzUKCSNqrb2WQ5X/YMK3VxR2/dbbXMxNh5JFnP77VsASSXQp&#10;RiMRQcQCDC/QEKA1EXfod81RDFJxc11s6LVtSjBXn3mmB6eYEshJ5262GYpyl8Rk60WVsEXZX2EA&#10;2rDFzVv4iKMHgPQMSI7ugtbzukQXbfTRSCet9NJMVxhi01BHLfXUDao4o7kwytgikDc2hrWNPOpc&#10;o9ceuNsYkSoeWZiSTcobM71aYmllbH/BjR+XXt4GpqFjlnkmmm66aWh7I+dmcp15MhoyyXt+jIyf&#10;EgAqKKGGIvqQogsxqlHAkz4naVwbVZodFpgCLJ13lJrkEaisN7RqWiqVmhMGp7qU6utcuQorD7LS&#10;yrut/7jeysOuwO7qqq9LFdsSscIaCwXzYSElKrOymwotTSpNS621U+Tm8rbdfhuuYIQxWW6R51Kt&#10;/vqgtavgu4vF6+S8WW6ZgL175fvWvmRWnJLpyukc6kJXsIMpR2ENcxgWIBYdiklsOxK42Jg0ph6O&#10;6clxgtOTmphzuJWpzBq26YvLYEY/KM3MMADCWc5ctDOf/WxAQfvM0NhHwxra8IY4zKEOKfO0Hfrw&#10;h0BsX/qsBo2wsXBsBbkZi8bmGAG1BjUs4lHPmGgad91oZ/JT2/wCU7co4Y0Y2npZ/eK2g/rshUu2&#10;2U16uMS3xa0xTOWZy14Ix5027qljdFKT4jomMUN5h/+DjytOCEKgsO48Z4AZ0RykFCbAMxSsGikx&#10;2HImZhGGmc45kvzN/1anFlGlinZYwB5cqseqmPykIWaxXe6GdxSkJGUQtXKVLFlJPKPMcldUwaWw&#10;mPc6pHwFWdKL1lowQAUqfJJZoKIWtfRyrzMmoIuDQQMa9CNNmtlANSoKoja3aaTU1KxJUPpLGJtp&#10;m/jwz0wb0VSmLsKwTZaOgAbcCEskwjBMhQRT+Dzd5SDnRpKlJzyLg1wbRSGKPOYJjXAkj22oNDeZ&#10;+ac/NWsNKUhxs4mixn0FGqJjZuiZBW3zoyANqUhHmq4ekvSkKF2aR4loxK85JokrpKKNVPPExUSR&#10;DFP/lKlGr0i2LHrgMPLiotxi88Uw2i1uZowCQtWIHjb6E00pQ48co0DHkfEzoBIwaG40x0eK+fEi&#10;gGTOIAtZnEc5KnONKsgiidDIR0byTmcwzkMs+ZB3ZvItmwzg9YRyzFC2BTqk5IopeYLKZmllldBz&#10;pVNyNctf1RKWstRlLcPCy1X5UlXBDCb2KFLMvhY2mcr0ATPJ+UwsRXOay6gmCrFpoJS6tmndhBeA&#10;wEm3MmqLtObkH1zUabp2CuydJYmn61xAzwXYc2L5zGei+Cmy4vyTLoHz00ALirj5oPGNDG1obB4K&#10;0YgeZqIVJcVFYRTDjDaGo53x6GvXy972ujeIJn2v/3znOyHT5DSjN11iE1WjNf3KVLbkSmFME8RE&#10;8+63pgA2H5Ke1FAwgQIUpYhwKY6KHxE2k6poqmo/M3wQOtFRTiAzVIjfVBw5lYerevrjVSdm0N3G&#10;NXLFoM5bCoIFtXKSIwMMLo4Z4g0Z43XHwB1m5zZJPVAO13rM4sqzSIkT5j2LWZeliCun7ErdPe8q&#10;vRqErSoAFcZmeSy1xF2yNDs7tpCZs8U0JgYs1TqOKJOgzZzNbMRVvvONN5v0zbPR0rYaoLYtMPq5&#10;WwKa2ZvfSOyS0vFtPfG5EN96CguSPK5yX2w5CXKnjxp0bqY3yFzGlSyQ7UEoQrOr3e3yx8/HSPUx&#10;rP850YmmWkkW9YDYWosgPHPmvIDQs653zeteayi+vg52r+0LiAM1Jr802m9q+pvs/8YPSdZsjRKT&#10;bWA88xnBzw6w20poJQdDWMIUvo+Fm5lhDZebxB5mz0FADGr1jLhj60bGie+EVRVfNSEtTueLGdjI&#10;RPbYxnrNMaQhueO8/jhi+vws6IjMkVNyBFU7wSwUlqyqszS5lU9uOAaivHEqe9zKxqOllm3VZeF9&#10;+ZVhxt2UUWVmZc0uzWpmc5ux8GZRxFnOdLamgDAq7J5niM80hTaTAL0MQRPaNwOzWF3xqWjjMvoM&#10;jr5xpKVzT33Kdbl7wrQdsWrVTu/p3U0V9ZfuU2r/hw4G1apmdatfPYZYz7qKtab1rYuAXp/b/e54&#10;zzOw8853DKnXQnDvqGP0a+AZkY2mBWHi1450mBNKlBSEj7uzJ+rdbzLpodrFD/i41UUyhrBlUbAX&#10;U88t0HOrh4J7Wu7W4V1H9eyRZM5ZMSXPulyzoo7GBcGUO5XOcIo8kiKPRuRGMr4QnGS8yEf+6yel&#10;DIUmNOGwY0bWL8OyfIkHRXkeH4vvslyULcuq+8IDFsghe3IyC9aVLK+4UAYLc4rI/FNyocte8OP4&#10;a8Kw7/gv0UqV/VOhx6zCxLAbhbZPhsZ0CeR0mOJbajF1kmZ1ZfUWkENBleNVJMZ6GRRvYCeA3aNQ&#10;/2KHRuHWRTnHJNIkTePSNqkWDdHACIzwXeKVGjqVPpjRGMMwDPlXgzZ4gzm0dzi4g0K0IYGXXoNH&#10;bXFneDPlTYk3NovXf43HH9FmAxMVeS9INpRXefKzbW/TbfexeTrQeXHzeXshetZgep6WQXSEetyh&#10;ep5mgZp2EK/XLxghe5uyThdje46CewShe7/FewJTWL9XETcmfApXE8ZnZCjhcEFRWJ8UE84HfSs3&#10;O+dXFreTLNfXPNHnccxzPFfhfVw2crrSWMFSPFWBfutHZeknKuyXZu43OqASf1NFf0y4WvfHg7Io&#10;Ift3eP3XJP8nbgHIG0g3h0mXgAeYTwqoEgxIdf/I9YYPiHVn+GJddYFcp2kdw25uooHl0YEeOEZT&#10;YkLlUxgjiAYl2CQnmIIr6IQteGdUNHczOIvquI7sSCI62I7tCHd/xy4rAg11lxnHtjUEhoTeZANj&#10;cIQHwiI1NSSJ4QEP1SRTaC6sJSCp1hqp1oStgXnYKFQMRUZ90UUWFlV70XWF42kSSB4mRmIReBEP&#10;BI2ZpoxsSG+yl3XJZTqG9Bu3l1Z3uE6bBEELYT13IhHO1znAB5Og8oh/lWQucJOqZDs44XzaJ4rM&#10;F0xsITuZlX0fxxRbBn7fB1mMtX1SKTwx4WVM0YiTyDyV1UtXJjsONxLB0Rsu00UB9jXw2JYUcm3/&#10;/pcDANhMMLl0jdYwDZFAeAgqbKZObmhpcQg5/LKG0lVuZFhBU0An15JG1kBQGSZ2gvZ5CzUl3MVt&#10;3TgYqaYIigACIKBzXTM2ZkN3ueaWpFmapkka73iaOCiPMAgh+XiPMViPUMiPsvWPBAF3AlmQBEkk&#10;B8kkCYk+C7kaDYkYD4lCNSOR4UR2V1KRcXORWJKRYbKRhNmRqceM6BGSamhIx9WRbYSSEqA4K3lp&#10;Lbl0LwmTyaFWuUeTAmOTZ4CTj1QNOwk6PalJnwKUEccSRAl9kMgSSPlKjbiU0qd+TglMUEllrjKV&#10;I1eVsRQss3SVUMCVySOKX9lKYWlZY6l+kJgS/2cpf1FQH2qpYGypmiIqeN3kZ/Iyl/dSlwOUQHnZ&#10;MHv5KX1JkhQjV38JVn4ymJx2R4a5YYipmBvImI4JVaIWmSwzma6InBdwmTmQmZvZmbC4c6D5Prg2&#10;olRapaaZmlbKdz+YURFia5GRjpXRGEbEIjdjbEWoQjejJCUAkAmiGK1GUVtAJK52DH7Wm4UhW27a&#10;ag6panzKePZnom1zhXQmVHJGG/bjnIMBJkZqP3vxYE6lYQfBmGWSQWSVHhTkOHRER3RiUIACKIwC&#10;kwqzdZhjVixpOciUewD3EPNUDQoDKQuhMBIxn89xn7Pji4H4cGihV5uVKkVhPRSxiI4oiZV4Zf+7&#10;ApTO06vJokvnRxUHanLB4jsOGjwOCqE8oAzK4JXJOgi7sK3c2q3biqyv80jOl4rBYRcealr/YX/j&#10;laXsOhqxpYQLRj/idFsXNhfBcR3vWQ0H6KIIwxGDmZ0rqTAgsxCd2qlmWHqDQx67oaMJa11RtZiD&#10;FgXXshcEtTKf92B4AWd84Rc7kIvQVJlLegwliDb8h2dB0q4om7LqiKUqK2xbiiBdKndfSoNhWgRj&#10;Cg1luo+ogaZboKaa87Oak6fDaYXb6AB46gFvuqd8mmp+qkVts0UORahyBiaIKpf2s6jlFAWOehsc&#10;xh2SijH9kx6Vih6XOgXYWYHqllWb+ied+qn/vxGqYxhBf/hibmiqGldjd5iqRCkRrbo6r0oEseqH&#10;eiWUPYk5t5p8QaGryserZDE7hQWsv7SsxHoVxjqKyJpLoSi5wMKVuxOtv7NlEUqt1oqtVOGtprsL&#10;4Loq4toE5CpaGXCudGZnsdiytBuaslWn8mpbSXV098oM+bqvi6Yc/7pp4SkBAhtIBFuwxXCwhdmw&#10;umENDOseHPiwPxqxExsFFQtCt9EXGJsCGlu1FImulZlqI2t/72qyZVO76ru+7AW07ksQ7KuO8xga&#10;83tfUlqyO9VnTvi+7osac0qCrxhgE6UkVFgYfEoke7ptRBe+XKglk/lF9KEtzgnBCbUxG+i8/2NF&#10;BIfJnS9gGwgLOK3XRm0EnsuYMWdQsOqUT4a0ihZhEDaWEqJ0SASEPdTBh9WgiE0QuCOhw9CBiIRV&#10;iIRocRiKFqQrLJbYSsoziYMFZo8FilhRZU/RrKCblQzAAK5irVbGErVkusWKFvlaE1N1ruVLsvFb&#10;xpfxroDaH/oxG7srsYm5qUMwBNihiqDDPXYBh8hoSNdhb59GJwqjVZ5mUB98mM9FULZBUG7SG6PH&#10;HmCYNw9cWnNzQic0nEdrji9rxpicyTXEv0CryTc4vz14GfZbbUW4f060vwSRIz1zuwUptMcAwN+o&#10;YAM8BgXsAAf8p8S5avMTM/rBwFjieaVFwf9hNMHbSwxR1TEW5CYZvMEmaV0fDKnPOMIqWcLohMIy&#10;qsIPyMKLQhDf2Siz6lc1UcMDR8NwZcM4zMMl8SzK4Vl3i6uoImZFLLnHksSlNHEdh7lNjIlPvDud&#10;mJVTXCtVfMXKkMUusMXe2sVn8cUdEcb20bF1pput6cm1i8ZxORhr7AhtPBeb+gdxPMc+ZscZgMeW&#10;hjl7bKPx5sdEAMh7IsjNK73nNheGnACIvDiKHIZo0sjGrDf2A4JmVz6TTKfq2n+s5aUSXdRGjUMs&#10;e9Qj6l/7eL46e0U/VRAK+Wwkm6cTRbTdCI5ADaiHkWpZjUJEy2C9fAHgMhsNfKh9kdMUnLX/9eHI&#10;osZ6IkwehBIch3k4Ohq9yNw/v0Gd3EHCrKcwg6QdxwhB/mJwMakRL5w9qyNJCzgRhDhcErGqget7&#10;BLfOPxxxO1wNkPhJpkiKoziJERo9RiyKU/bEIeeJl/g7WCnFzmqtAc0UWNyVBTrblSU61XIGdmEb&#10;c0Y+1kTUSm3G74oauJgDhVofGv0HGcxIdQwc20O3s1eAAxTHfBwSgGKGh8PS8cbBHfNc10JQw5sb&#10;iyyGUfV5ueGcWhKCJ6RaVEiyZHPJv/3e8E00SR3fpMnUpLyuCALVUZ3KwEnV5msjb4rVI6jVVYhC&#10;Xj3gYL3L3LXAZL0EZv3L9/F5bi2Zt+Ey/xN+XZkW17kx1z5Q13OCOBzZzBek1xBoknvi15kG2CEg&#10;2A0YEtKSdP4W4988ZAMHKuiMq5FNXAXzE3eFfLFDiDlefaTkcc4D2s862pKruaF42o2V2r3TKo31&#10;z9WqDK+9FLEd2rOdfbVdDddx27mdALtdvr5N3xPNf8J9ecQtZ8b9xsnNVsutPbddo9B9VtJt0hVT&#10;3dZ50mvLHSBDyC5NHuPxAt4dtgpr02JoXdbVF+XNsefN2wrOjWgAkRE11e5N5pZ+6Rsy35juWqCM&#10;jxGdGS5l5v2t3zZQEIdRogCSI3mqRf2RBq6eBqr1tE974AAsTZHsH1ByC7ew20TaTG6tqP8Vfi8O&#10;i+HbTby7sbAm7jFTQCg4GsIi+WnHu9F0MtIPmJIGcVXL7CfbmYy/SJMFgQGp+tEEpM7VMXA3jtmK&#10;PUqqUpafkuOF5asdJ2byPNoRyhXIWqGlHYr4bEtZ6YnQqpVQzpWMtVjhp+9UBnOd1XFNiQGDFBwu&#10;Mxvlay6bLtGKd4vzox9JRVDT/hbKNMeymhDDuGhxuBBs5oZ1O6MPCCglSaP9NKkiruGHLoZzhC1a&#10;CwqLih/6AbJF+7SyO5DkNfFAH/SoCb9CP1+dHpugEeq2ONWkbuo2gOo+v+oW3+qvHuuyrtVKautW&#10;gqS6zusRHux78etXC/YYJnbNpYbHDr3/yT4XzN4/eJ1pchLt0k7tmGPt3IzthKTB2m6M5YloJ/Ht&#10;4b5jkMLD3lES5w7EL67uGco67j5M8E7Pnd2IviPa995KSoxySDy5yPM7/h7wAL+gC0rw5XfwCM98&#10;C9/wPvDwjhDx6FP0wM2PuIvxXkCx1PUbHY8dH18DIY+AGOEcJV8xJ1+dKo/yLN9cffPyTxXzMo9h&#10;jWrzpaUlOQ+yV++ZrBzqrn/92G8Zmp79KdUzruAKgheaS6+/OaIzNTOniCHVWFR5Qfe0uUhNke4A&#10;rj6ch6EkbOMA0vTqaTAb0a+NV7jbAHHhghcvCQwefJHwhUFrDa0dRPhiypQMGaJEUZhx/2FEjS8k&#10;SDhzZmLGjx8nnjyJDFlCk1NYluxYEuQZbzW9qZT5MeTOMx+xYKFps+YLlX+M/tHJs2fOpAsW1IAa&#10;VWbIqDVCEiFSrdoQm9VsQg35U+xYoGfIig0rVujZszzb7nQRV25cDHUxsMVC9y5buxj0zv0rFwqU&#10;QYN48Cg8ePDhwXEHJyY8qLGLx5KhOI6sOHLhwochVwAd+jBjKIdBkx6NmDNozqsrtN61C7JmKrWp&#10;1LVtO0wYHz5CTry4Y4fAHDkcOLBhw4OHIs2LIIAeXfp06tObV8eeXft27t29fwcfXvx48uXNn0ef&#10;nvuwYdqvR2++PHny4gKFE7x4cWLF3v+9f8Y9yym8fqqqKqc+KlAqpkriCSqmHIRJoY9ekuklkiTo&#10;KCGULowJQ488zAiihkABhRhihIPoolJKccQRgV68oDgZjXNgxuOOmy/H+ZwrAhofoVmORx7VI7JI&#10;I49EMkkll2SySSefhDJKKcuzaUorr8QySy2NBAQQV1zx7j3ohCxiOTPPNDO5IHsE0gMdbSCFlGOO&#10;mc+mNeV7cz403bThxhvru0C4ZZZBA43j0khjzhzHYHSM4wpFFNEWBwWUOBlhbBFGgiAyKMQEHHqI&#10;Uw0psgijDCHK8MPfXJKwJJRQUumlkT6cUKOpgqoJp5yUWuqnkITyhihkjkJqJp4WnMn/qQRvreqq&#10;rLbq6iurzBowrbcGxLYsa9GCCzC96sJLL7z6CmyuuuaqzDPLFuNhssrevYyyzOKFt7LW1B0sNNFG&#10;Y/e0dksbrTXWWhtk4MJim02x3HDLjYrdels1uOFipFFN5pxTT8wtN+a4Y48/1o49956Dr0w+6cvB&#10;vh3wy2+/DPrz4T8XAlwA2wShOlCCm2tANimqeM4JwlotpDXCoT9MdcNWOyTaU4asIdFEFA9SkUUX&#10;YaTYxhpl9DPPHZ37sU0yNQa5bLPPRjtttddmG8kq24Y7brmN1JhM7oYseWyT97zTg7D3zNPOi+M7&#10;uc8b5/QRTz8XdwBGSCNl/FFD/0wZ/+tKsRYu84lbJDEhTkVVqNONLtJCizLKaCih1DP86CLRRz1a&#10;1il4mpXCnC5EVihkQyI2qY+A9WZbsJZKSuiShmeGGV/PgGost7DQCgubpK/peZnB1ZZa56nta/mf&#10;sN9+27POlXcy8MnCnnxz7fqWfcE0Uyzhzv7VjOB1553MfvvrN4wHffVNDQBVkxqB/U9f+uMM/KBQ&#10;l040sBO7WcQidKCDDWxgUJY6zpnINjcOdtCDHySP3hS3NYEYhCAVsd6ANKCBt4QEQdOCUPOwkDzj&#10;vXB4ygLaC10YtGnJpCh/WNWtXjUFYsVKVcRbUKqSxqoURSFqJ8ocRLAWqMxhcHFviv/TnOJksTXh&#10;jTpdAmEYxThGMpbRjOR52xnVuMYs1U1Id8NY3sbGNzMR7m9oClxNumiyHPkJcW1KTuRu5Dg0RCoN&#10;giyUny5nqSmqTHMC4RwoPPc5jmxkkqQzHeqsobpNsk4CrktARiYSuw9NhHassl2FWpU7m+zuDL2b&#10;ye+AJbweMoh5OTzetJK3PBkuLy3Rm55NUiiu7F0LC90ry/f2Ej7t8cUv5YvX+caSvmeuj3x9UR80&#10;+cc/0vCvNdtUTFwQ+M349c+A/jLNvuanrsKcMzTjvN9gGOhACEqQghZchhU1SDI29tOf/1ySCPl0&#10;HECZ0Aso3Em2sLDCFi5leDGswU//aIhLG04LhzIZ3oNq+ZEfBtGWQyziSo7YMxApUZRMpJoTSwTF&#10;qRlkio+kGOOwKKdjbFE5dXxjdcAIUJ721Kc/BWp30hhUohaVOnobEz/Pw6N94m1PZDqTmgTH1DQZ&#10;7jhaJAWeAkk5QBXncYUqjiAVWbniDKpFMNVcWjN3kdVRkpKXjELpSrc6k7aEQ7Yq6RCPhlGg4W5B&#10;urvdC3j1QlkKZXg/g+ixeOgsrPysGMVYXlJ8JUxhNvN6e0mh98SCTG8hc3x2mSYGtDIZZSoTQMd8&#10;JrzK5QLyKVAz4oynaxWYMNC8Vl7klO29UrNbA6ZzYL5152vGqcAG7qYZzZhgBSmV/wOLedGoz4Uu&#10;T91IuK0CimWm5FUztRK97DUoomUZ3k+0gthpkbcqOtxJ8aKyQ5/dkr3GUopRdpjKJOI1VXbNUFsP&#10;ol+DtDQBwoGR1vzEqEQiJ097lE5zdhpdBjfYwQ+20lAhPOEyIhUBGwyhc5oax6cKKarKmaqGq+rH&#10;mma1cGPtag6+ioawipWgZM2BWR2BVrWmla2ddOvn4CpXLdBVifht2tIUoteS8nWvPQOsKgersxoA&#10;ryaHvWVi07vYM2Clsbd8bGRnMtnqVfYsxMxsMje7ls6C1pnnq8to41Va1J62tfNa7ZtlC1vZ1hl/&#10;UKhtOG+bwDrrdrej6a3/3mnO4P8aTH/EfWAYjptcfBanuXGkcKQljbbp8tFw1vWCfmaX3bFstxq+&#10;VIoMf/bLapDXu8tismJNjUTvvje7rwTiUujLFKZ5snYa4e+ncHwQ/wL4RQK+EYEn5zUEl2zBk0Z2&#10;spU9YQkv29mULkKX8ObGkW2Qqnt8z4avfbIQa9Wqhyuxt188I62BlUYuRnEOWoQCFNQ4rRARDqg8&#10;larXvaAhosC3KEzqV1qv0mj1Zcp8/c0UoZxy1jkBnvHOm+opoxfKO/Rue3FFveBZNi8zI0uYv8za&#10;anoLMGOZy1k8fdr2kfx9kHEzBnIbW8zY2eWKybNt6+Vacv4ZuP46oGvcyU6Caab/LsmL4AQJ0iJH&#10;3xTDz0Z60qdE3fkcZ1DCMdGFeCXeamAvLSkML7ey/hMcPnS91Lq6ex1a3jOoxHivFjhJVUlffpd0&#10;30p0K0wtRW5yCzI5zlUwIJS+d773/YPN9nvgoZT3aSv16Em1toixTTJtK57beryYuBeHVcnTvdws&#10;Pje6x61uR7Db3ZqD9w7kHbpQnqr0nMy3vt9etH6znfX/vtWRWVm9ncxK7RJIOC4XDmW+jlop7YWQ&#10;UoJJ+403VKGr9bhcQK58sowc4yV//sktk/KVK7DlL3d5zPU889ny2eaCFmDO2xlcnuN2gRgAuj2H&#10;7oiir0nw74e/eZi+1afvIOqt/5o69KqOWbAnVCxbB69pGYuug6Gv0yzfQ6+QMDtcQjtZez1kabsI&#10;XD2Tirsq+jXLA7ausQG8iza9i78PBMEQXBLAE8ESFI/m8BFpgzTrWEG9gSqcWjzCccG94ZMxsIk3&#10;YZwWU5Sbqq7KGZTlGisN7COuupQLaJFN2ASp2YHPEY5Jmpq1Qxohm8AJRImGEJ2WWJW2OzsHPLjC&#10;8gajuLJ+I7hZirKv45Ut3KGFq6gE2QmbwIDp4RZjeh5sWqY2Yz6ZKbM0qwYwo5aQu7jAyCbV4ri6&#10;EMTkkzn4SRjuw7MKmDk6Kydu2q0CMqDxK7RAIydTMAWt2A3giIJJWYb2GxylMv/BUfS7wgOcS6sc&#10;GDEIiTsDOqwLiPE/30sLA6kZsnAKAcGCZrE433u4sWMWBakVCHzABbG9wLKdhrg116M3XquxAMPA&#10;irkp7Dg2UqTGaqxGErTGbCyZFAQE50qwFpxBx5PBOQrFF8QTG6wJHFwcHaQTHkRFgfjBT8y8FsMR&#10;HUk3QDnCJIQiJtwBJ1zCBIDCI5vCKazCUJGdLBw4Jou9IkMymwBDInivYEQ4MmTD7ELDsVO4nSkv&#10;N4RDzdoeUFMmz7LD08JDwOgLreDDkizJa+o4QeyLQvS4QwSnmYQ5RrwzR5y5dQoYnfsfSqxEAbrE&#10;TKyGTZyCi/BEUPRGbVTKSDP/RTx6R6xZRfgKCVfEAFgMOygjkKjAxQG8xawEQF4qwCXbQjX0EGG8&#10;PfxqvaJBRlRKSApkRrVyRgysx+WQRg9cyrvES6XDxrwcxXH8xr+8MJIhHDIgg7DxkeYgTDpKjjg5&#10;zCKYk+W4ow9LDnT0hiCMHC7iE3ODEV+jxxvxmiGsx0WiIv8SHU6cJKZQiVFiyKeRPQn4oWQcspOQ&#10;yJO6EKN4rLNckPcSihAIgSEYgp8gqSZzMm+AMuRhhsfyuucRS7L7GV8avooTn2ISi7jQiiZoAkwk&#10;SYrzhu0hpmwiF4wzpuSjSvF8JmoKDEVcuURUjHTiufS8n8M4giMYmMFAGNe4/7lzUpfU8DkM2I2K&#10;kBiByKByFEW+JNDnIhw6gkxo2IIt8JoXEw5Nw8Iz6I2+eB7VjE5swZ64WLWsvNDsgYosEwuswM2A&#10;+z1bajUkkrozeKxJukKFjBC3hMtGorsA5cCk4o5pLNAc1VE12ssdjT+/LBnAfI/BLEzDREwyUEw4&#10;IYXGfEy/+ZFTnEybsEyZuik80cwX4czMq8fP/DaUeakoAh3T3AjURAbVvBDWZEiOGpY/gM1RMdMo&#10;HJXa/IPbHNGF9ELe9E3g7BkIyb0TTR7kDMtYLNFeFLVfqQmKC7NhcoHqvE5TyE4/XJ7u7LjvxIu0&#10;IE86JE9JPc87szPz0wz2VP8N9bSX9+SB+JxPKKjP8btPS+yfbjq//iwVX6PRnPLRWpUuGqQjH1nQ&#10;Bt2aB40C1cSuCbWLCp0CyVKozdoLDS3DWRRAtvAuEP0JEa1TE204qRS7gJyJFd2IFjWet+uvtGqk&#10;rOEaByg2Gw3MG7VLW1XXdYWbHmXXUjQ8pSJMwqy0A0UTe+2bOLGpEiiBOEnSHPEAKd2aFiO2ERvY&#10;VLzAetxSw1HH0ERYtUKVjTAK2CSplxA42+kQOr2Q3uDN0iEljB1GVcLNhBCKx/rTYmivn3hIrAAe&#10;VwJLvEieXQpALSOsVKOsQ82WFCJEKLBOSc0mZUoLTDXJOty49inJ5EPa9wn/xM3oOZqLLZ0kIMsQ&#10;1XKaH3jyyZ3bSQWqjd4QOi+wokd717DtJ3v1Gn+FwYEiISqqt1GBGZg5n5hVHjHTsq/sLmpxODO8&#10;pd7rv/eqIQnALomK2TTUJWYIQ1cp1vq6L2M0PXebu7o72Fmt1wEV28ml3LJx18p9NmqLjnklg8il&#10;I3yNPA/QV1JIDn41WyjVE4HVmoIdoRmZIoJl2KYzMNA0sMuB2IgwiIllyy4sy1hKU7f7EI1tFY4N&#10;AY8FXpC9Pd5VpZIthpNNWSxYWSJo2dzsv14aC6GI2+YsCyOz2S7DWWzRWZXj2Sbw2Y4DWu7BpjLD&#10;FmtK1qR1X8xYWgSqPkRs/9VIlNrY8qb+sdqCqcSo1Voq4FodIIivNTrJxdwDhhuyzZPTDd0eVJm1&#10;lYgpaNv+eNuY9cjtZbiGSou7LU7da1bFqlmZ+NsZCtyxC4nkKdyWEMbEhcKO+NYYlcvHJddQ/Mak&#10;ROAbxmEnudwcVrq8OzYyacwNE2K+IczEEVC+ucFvszt7TNu4zIEdTI4dpNKtmhMZA70EuAgT4UcV&#10;/t27Aln6Ugkjagns4h1iKRbebbvW1BUoLLgSZUWemF6N0rLsWgvfG6/skqzn3JYOPR/MgFRkzc7P&#10;yiY/HtqQnNRDXtqXSz75dVr31E/s21/7GRhD2x/FqAtYNcqrmUsa5uFOTv9gx/O2fRqhsXIkMNU0&#10;/vABmYWZCwa1bRFJZmrlZhLckOCuWG5AwLVKpUge1UxevDoa7Lq1j7BCSsrSZxxXsy08u/HkZWZm&#10;89jhZk42H05XIIYGe922bTuTIhYbD9uTJNY8dRTNGYFiG5DiK5LdKl6GszLlKNBiThEOLvYrLy6a&#10;tgtjkRrjTStjWELjhFRjZEjLNgZhax3OmkCWQn3jOha7O16ysNBjWbY4NpOZySDJ7bRDDHUfdImX&#10;9THk9WFfjFZkj2Pk7nNkfoHkSC6g8YOn/cTkTtRkAytXaIZpjsHmwhFltCXl0Vxnl+kNVe4PVq7b&#10;0JImbgm7FJrlM6jlur3/ZRLOZZ7Y5cPt5XiOTYR8iWHmx8Y15uNA5jiysJjm6q6Ojmf2aqAaUq2m&#10;1cCkKiN2P7MmR2vuQBVEQWjQZvnw5sgBNtfFaSuakx2ME8mBXStFg0i6Yk7kx9J0asWttYNDSIPA&#10;LvkSicJe45lAidbs54CWiTbuW5KaXlRTrGVZC+OR2fB1gYb+SLYI5D/kuO1hSYv26HhRs5R7M++8&#10;6D0jJ3LyFgTCjEpOmPLDXz3Trf3Fl/XkAQZgAFfdWh+oiPVrsZeGIyE14LB27u8wRwTdqoVNsQdO&#10;qYogY05DLWoKl9NG1g5VJu56Hq0IakMGtaVGO+RF3GEcFXy7NZTIsQRo/9zXjTFCQQNGiUEhcevm&#10;fu7+Fluw9u9/GusBB8ezbpO0nsG+WZMu2W8fiWs3mescHNfNK2W8zuvFJAW+hka/BmwwFWx3/kfY&#10;We/DHsbEToDFjjVedk1//ijZ/N3JrtbKrqzLbkjAKhCAXkOe6Wxc+mz/My3RjkPSBs/plIvzmcry&#10;JFr0aUk9a22M+055QuQlx20+q239ue2mze1Q5bM5c4HettrfZhfhJm4ANu4MQG4aUe7t0NzDC/A2&#10;r2FQ5pvpnl0bqG61ve4MyO78Q6byvjg0wwDwRi3x9j/yTnLzzh70fjX1TkthnAj3Zkv4zrH5tpz6&#10;LhT8FlAy2W831/SwBf/wTa8wwQxHZX7BBW3Mt05wJ11QFeySxPQAfj2FU3ACJ1gOyky3dMOUFnGE&#10;b3XGQdnB5XgxP2ndynnhEFeIhsiPKKi3ieiNx27NNH7RHzveeeZnv3XxFFVON8a9VgosV/LCmnis&#10;BkmyiioJhK4VrNQ/lGSt55SZo9a4avE/b4FosfCPihYzlvzjo3VflNOmjI7JyICtlAZunZzaUfVt&#10;QSON2jCGhDcG4S7u4/YCokPzi0GPrfb0ij8qEQNYg7WYHgSUK26iIQqJeXdbJB/t0FJWvIDFY1Vy&#10;6tyu5BH5mBFqhy5oiurd95rAJrrdYia3QeEFXlAERWAERij1UOdvizf/eqXs9KP/IAInelCnKlKv&#10;ZrCJeoHS1S1QdUBgdVeHdVn3AFonQlt/EVzP9f+aGEvh9Xb09a0BdrQtKLKfmoww9vxIdgn2AWbv&#10;4mn/WPvyJMk23De1WKWIZRkn6G2n3m73hm/fCeEc/FwSGnL3EHN3vjc8VDhkeVhW+ewRipBbi7GY&#10;d/LRLHu/QyJ/X0e8Ponu98L49+EK+PodeKYteH8ZDIRXeIYnc4eH+Fmd+LFReqWnqowfoY1HxY4H&#10;049/lZCH+ZEnJp8mnw5N+cs3rUVteWZ4ecunWR4SQ9/NexdOqZyfGAzkeZ8HeqGfeqLf/fK/y6Q3&#10;fw4K9Td/wao3Wx+5/4IrMF0TO5M4Cfr475IE3VUlXdAF9XWBBQgHDnIQLHjhIEKCCC/s2JEgQcOI&#10;EQ8SFGjDhsCCBQVmNIiw4UOQDxO8eCFBwp8/U6aUfFhy5cmSJWPKXHnmzMyTOnfKfLEyRAgfPmj2&#10;LCqTqFGfU4gQAVqjxs6TyJBFlfB06s2sZ7xx9ZaTZtWtXSV07VqsmFayXZ/WuHn25lOxXLHQfbpT&#10;K126N/N2lbsXCwYMeQcTdmH48ODAgel6O0NXMQYXZRUbDnz4sovEGKBAGeR5EGfDdDGTxmzZ9GYo&#10;hjmHdsGatWfDnnnw8Pz6NhTas2nz7v35s+7fwodzNmb8uHEqVBYt0v+hw5Gjig4uXvTgoUgRBNq3&#10;c+/u/Tv48OLHky9v/jz69OrXs2/v/j38+PLn03flSj32/PmtU7dBipRF/VHXkUYLieRSTVNkkIFQ&#10;hAGGgSmmcLYYFg0Sdtpfox1GIYUOOnjaZR0+KCJcbTmGBVNMvXVGVS1K8NWLSRk1Ekkv0PiQF148&#10;tNBCCl2wzDJppIEGGtVZ5wE00OiXZJL6OZkdfVFKOSWVVVp5JZZZarkll116uV1XX4o5Jpllmlne&#10;k09yl+Z+SEKzxRb/WZfkFVeUUIKcR1r3HyOM1AkIIHO+ucVF/8EJp3UOdMXRQBrlwOMFPh4kkkQS&#10;UZRDgARuxFGBHzn/BNGnCJ6U0kot1QhTjDn1ZBNOJrmYqlJACYWUjKrWuhJTTkEV1VRVXYWMVjeV&#10;BSOMJ6WlVlkr3oSsN2y5hdYZcZWVl1064ZVXhn31daKIHmJBmmYU/gWZZF1R5gKImGnG2W+taVha&#10;aelWltpqrNX7Wmwu7GYbbqwF1xvAtQkX3HAFgwYFcsgpx5xz0EnXn3XYnTkxxRVbfDHGXtqHX5r8&#10;UfdfgAJi1Gink4Za40sKMujDhxBKCAWFFmpmWIbfbijYg962TJqIkA1W4l8pErHiq1ERW2tPNJpK&#10;Y447Qhrpoz8GOWSRNujZZH5MKskmlBl7/TXYYYs9NtkUh1k22mmr/32exN9x/XYRevZ3zDH/XTTG&#10;GIcc0meeHtPdZzTRJCm3gIN7cJGiXDGqKaSdSkSjpVAvTrKjT3uq9FESsEprUtZ4bs2qU6RUdFhn&#10;aKEFqkUjvdNKKalYTFVTpbSsTnFFWwMzzDBV1l0sSkD7SWztWhZXti9blrNZ3TWtXrfX/HNWWGg7&#10;l87e8hxZaTMbNhm58WJPGm6i2Qzva/PCexpu/Jbv2m0Gt5sbbxXIPz9t7A5CsPuvMcBAJ/13Ekcc&#10;GKaDJSwBSAKJWJrWpsAFMrCBDhyPfjwmMsRNjnKQetxIQhesM+TuNT2DzPcyUxh0gbB6OyOhz/IC&#10;GeDVzkR0WcACmv9XLRcZhSeuQgqCknYjHHmhUhPhEUGIFDL/kOJqTEKgmh6oxCUysYlOVODZnijF&#10;KVapbd6BG9cIdxG62c0GeNMb34p4pC0eA3CCg4YWqWM4xC1qcSVLiEcwGJIfSodRjvKI5Q6EMldt&#10;DlYy+hzoEjQ60vXudKl71ep00ro/vC52yJid74JnoqfkbndjsZbvWCi8kxCvWSY63lqMF8nfMQ8L&#10;QDuRg/AyPW+Y0EPXg5f2iAfC84XwMuETIbzupRoS0lKX9rtl+tzHr97Mj348sB/+DKY//vkPgAIk&#10;oAEdgEQnUbGa1rwmNsMTwcNNkIKTe6PJ9KjBYHWQNR/snvgGM6//FLbyMdgDIc7cGRgWSvIvMJTh&#10;rmhYFBva0FQz2mECcuTDhjQuB0KczsfEKCjDsSmbDn0oRCPqxChKtKIPTaJ2ksgmj3WRjHQTCN76&#10;hDcj+e0YROoTosYoII9xpCt1pJyknoZBU0VOOnc00A6g48McZk6U/excIEOHKhjN8HdnINUUXDSV&#10;lQw1c6wTXUqi2qsYSQUZKyoq7YSGvORt0EWdFKVcvGEVEx0yrISpGYm0ssp2YutEIarlhiazvVLK&#10;81zyyqX5csmvvP5yl7qUzcHW16/O5A829wuYwIT5Ps5EqAUtCEMYnlnAZUgHgRa9LGYzGzbsEE6C&#10;I6MgOHk00xsq/3IKQglMa+CJvl3SxUKqjeeIXlvCC2GgGtUQ1yglaTvh8TafRnOqTnrCuX/ukBjE&#10;mGPkerQpRnVRT3ri7JH0o9npUre61nUPRa+rXbVhFAEa7Rg3O2oDun3UASFlxEitplK6nZQRKfWs&#10;kbzpUkxxqnKWY0hEEITcHVxKUzFtiE4rxdOc+DS4tfKcUZiaVKq2sHdIVSoyFIyUqiwyqn+Yak6m&#10;clXfZjVFWwWr8pjFSeKBlXe2KytdTYnKnLU1K2tlq4rfxct4sfJBc+0Kbbt3V7zu+DB7nXFfbWkv&#10;fQV2yIMVJr4OGzDFCuc1jX1sZJszwMlW9jpd2y6Ws6xlNMVNpf+ezZQF7ztaCpvWB6jd5WvrJT7X&#10;qjZcsmWnCmt7W5zRc6y77S1b9FksWA23KABNgHH3S1AgLpcjzXUuAp+bny0zutGOlmJ2Hy1pL7Wt&#10;oduRrnfB+5//4E0gB/V01UT2ZUOTAmLcHDUaunLQm4qWv54SiQ5rGjXH7SBHxg10BjO356r8U0as&#10;KtU+jboTC9Pk1ws+SVNT1rubpGQqwo3KWYjWYKOm5MMmOkvzvEq8oA3N2r41VllW/DwP7QXHOM4x&#10;bOe54reCK843pp6H0Imauvb4Mj8W8vvAR1j55cuX7Tus+vrFZH69TzmB6R9knZOjaAbIspN+OMQz&#10;u800gta+FxT/8B5zcpPTyvavLsidUHL35nqTMJVudYFtxacVPH/bznkmZIuQJvMXINhGAJW1RiqI&#10;UER7FmtWjDjQgy50LkV66EZ/T6UTeOlFZ/pJe9p0px3waamHeqXc9KYDxOsxVKsaDf6NGk5xCmuZ&#10;7PdSl/JRQ2x9a8zZipC9ToqxayhsnRA7RsZ+KlLKmpVmI+PZO4k2tHZSLWb/wdrPynaLOsntYng7&#10;LOGGXivLPZdzu1kzNWO3utxdLsq3rMccmiVeidwafH9m9IexH78HIeQjA7zIwWSy/fhlcAwgPAwK&#10;9wLDd27lo/O+9w2cuEr78/U8YlzuGzdzx9nXGpD7QOQj5zFs/5unoZSLcOV49hVvYR7zmR84kH/G&#10;eaEZRVLn9sfnV/Y9+tOvfjBxZf3uZ5vSv6s16G560x49hvhHln9Ex3eCLG1UqnGF8DWK2A3U2BmF&#10;5xjXoBFfjkSBA0bBQ7hdrWCOA+IagvSRPyUI7fzFTZQE4R2S380dWGifTjDFsWgbV5ROUWlcWHHF&#10;WQDFEMTgtJSIrzyeij0FjJkbvNnYzZzG56XT+CBGnGFAJ0Wf5rlTu+HV+gDWvZ0eYdXPLuFGEzRB&#10;v7HP+yAZYQXcvnyG/OyCF+7C+0CWUCyIQO1AlU2TmAzDMLwfG7ah23TZqNlR1EAHdJjMnw3YC9xE&#10;YDDfanGGbf+dUL1M4RSGHgphzwl1i4fAEAyxXG+5CMtpn61Eos09hOc44BydnaMclKiFl/3ZgKW5&#10;ISiGonYVnSi6n6XJH5PQX/2V2niRV/5Nzvht3dVZXcUFoDcM4H8ZYH5lnEwkIDEsoEzVmhc8IAQm&#10;gATKCAVGgQWeyhTQTgamzAaeSAfm4VGpxLHxGSbxEwmehAmGGAqmYO+soKsIC/G8YAjE4BDM4O3U&#10;YF/gUw5O3g6mi47hzGmoU+ZNRhF6Sz3y4GXImL6ZXr5hBjIdUxTexhRWYewdDBYu1hMm1iB04ReG&#10;YRiMYQaU4Rla2c9xiRqWIkeiH3TFYX0dBB06gh3eoVHoIQb/8CH2vMYf0paQCWITEGL3HKIROogi&#10;LgAjZl+LPCLMSSIOjUQlFuOg3VEQeR1CmVqhdOIndiRTNuU1kaJT8t7PJV1GNl3WQMMmktEAMkp5&#10;8dwsmhrhtJTiIFRHEJ8POWDN5cRKpEAKlEIpRE5DGFfT3IgH5tZv9YQD5h1TyR2rTGMICp6JGJ/v&#10;/KWBsSBddOMIGssZCM1ZJKZObFtX7QTvkONWqRXvuIiLtaOKReO1EMaLIaEI2SMQNs+4wJY3XEYn&#10;EZbpyZualUaQlQYWvibpyQ8UKpNh+QYXzs9v4GbqEQcU5M6COGBDPAx1TFNVRiVyOtHbLBB0bSXV&#10;EQmRCAmQ/6Adxv2ZWjbjGXCccngQ6E1IavxGP47QTFYIy8QWaUbPWTnPGdxTW+HTnVUFJE3FVE2Y&#10;HyXFn3lOGWKiRmBdUm6icULJcSangA5o2EAlgUbcVAIo062JkyRJVraicwpEV/JcN/Gf/rVRxZll&#10;paBlUPHRFLClW8LlDsiljtAlNapOUeQlrCgYX2KnXwIXYL4oC9Inr2UOtzkjad0EY8IOg0lmuEUm&#10;ZragJ1nmJbVIZnKFNIbYBnnIZ/Kgg4Qn9JSmaL4bV6imXxWivpGPlcJLbG6pQO5bBdRmwSQZbnpG&#10;Me0mb5hpBdgmcGaAcJohfZladx0onSrQctpplzkndEKndP9SVtTslEl66PEFxnaaU3fCzHd+BpTm&#10;xToZInnW1XmO2ymxp/TdYPIU1aj8wU3IJ1UUpqvM3H1aQ35CzR3xJxH5J0YyXYDWKau2apcYqKtO&#10;GnYACnoAX6Kd2pHkn5y2iXjFIjeJpTfYFNgFY+QsIyV+jgOWoQ8ZFyiAQlrKxCD9FAJ2qCTuGYbB&#10;KCIFW432ziEpJgeuo5EGi7OR1lMQj84UlfB8FW8RT1SckrlG5gY9z1hw3j5eCxCO25MeRid5QzUk&#10;Wb6wpmtmYekNlsDuBjANmb8RrJUOJJr25sB5p1CshALCacNF1/nFKsZ+zUd6ZaquzTZhXVESCauZ&#10;DDFCzqf/hI5QhBwzpMtg6VIVUshbpZDMbOaK2SPkmVDunCemiuD2yd246pDJApLTFNQdSSj+HaV6&#10;neKCZizTNq18wKrTatmsAkKttomiyWKicMQmblOvqldYCsR8laWYVcpBGGsCAFKy9tBAMauzUusL&#10;RKunTqvcyd1OXOuu9Sy2OuZNdKtRfevOemtWjCtgmqu3oCtbqGu6XiYm2c67BgvgdiZjpCC9Oqq9&#10;hmaMmRBqcgURckW/Gta/nosSFqzr/RuaHqzpKWwwkalD0obDwh6iRuwUTCxxKlrU1i7FbKxXYlra&#10;fKz+ASB0jix+lexIHKBSpGzzrWwItazyEdZbyRg8tVZ5/56n9VguvhJGztLsztaZtGbOz5LdjTSE&#10;0CaA5RAlfZXXrn7Xqtqu+q6vdkAt+1bX1CYopmER7uaq1iaUwz1dhaqUp3WF2cERdUoEdACJAZqs&#10;HAGlNSSbrpEWYdItNtZo6Dhiy+kdC+WEui1bvGovJp1g37ZgsNCFtA0uib3cCF+qiciSyW1QiUnu&#10;DqYwekpvvFFGJ0mP5trbwMIskBmZ6NpmQjJkwhbkwTJkDwOHwHxhRBaZ+KyE58wRcRoJrb4vFHOJ&#10;deDNnfzHNExDFSvU7uHp/xWlRqzaHDpCjqjdDhnFgrAKx/2w8pLG50KG8ZqcbbUkpGreaKYnDerE&#10;VBTVfP/+FrIxFecE7edc4n1NJ33BYtLC4ZEAyp3qrlVGsSMjp/s+8mXF75WhL9x4pa4SUf56QNeO&#10;HwXZ4v9iYjhFxAAvQwEPb3UisAK3nadCMHARJufwrSSRGQZr4wVvcAbbJQazEJEi6bUQjYnVAOIO&#10;j7e562S4sPUFy7y2sB2/MM3qowzfGA17Qwi9Dw73YUEOXJHxMBDfxg/XixDvcOsZsRcGXBJPwRKD&#10;ShOr1xNLsjtHyRSPQRZfcRbTLhf/qu9+sVH6CHSMsReYrRlnABojnxr3C5eqXiEGxhunZxxXQ+XR&#10;seW6sB4jw0TrUx+v8iSCSvgCI6QQss4ZSf0qMtdk1NL/MvI7n/T7RTJKN1GCtnOmMah1iDTwbRN2&#10;aM3/aaINHMoWPDF2mCpHkQLeEIkjdMWg1SGpFoRRH0SOuOXEFqABGhcxAm2uPVuGUXRgKkXvPJWM&#10;CpKm6vJvAYWFCQ2OnkQMAttN5M6KHCYRKCZWBQsOttWIFekmRcXgCSniQebtiBLxkFBDn5L1SQs8&#10;NoYzQ64KfxJ6xuy0UB42i0/3hPPqNWTA+evoJhllw49kDzETCocRgycJ4aggSwfdJCUZkEH6rrRp&#10;v6F1+IIv3MEdmIAJ4AEesHafgDQ1oc3GUtDclBEjiKx9jV0669CzodVKGpZgQcFmD4IXxqxisFkd&#10;P7Tz/8JWBtOFYoJwMZznWXTjseDos7GozZVEUDqNAWKi0RLJhPZH/U2TogGKS8/pabd30Km0e/9e&#10;JRfBes93TAOC01ksdNX0EeEzTus0TxeBT3NiUKPBUHNFUZPkURNEUl/AUpdCU7+aLkL1A0o1Ho5g&#10;Hl+13ml1qyQYVGmwDYF1VIn1YLpKWbMENaI1tKg1W3OYW9cA9MQ1OLoc9inmDKuYjAt2Xhv2XgdG&#10;X6vnX7eFDuq4uA32iy9pECpGYsPbYotQYw/sEi7vFrJeZP9bZUNhQmI2kQ3HcX+uZ4NKfzlAaBPR&#10;aJd2fJ82dKk2a7s2bMs2I9C2SYvNbX8WdfzNbqMBq//5tjXwFE9Nt+ZVdmtwxnEndw8ud3nuIzSL&#10;SPO22AdjgZ9jG81eNxHAa4lv9152N81ZgyWKL375kHiLuUmhQXknVJ7MNH2rN4PG+ZmveqPBN6sr&#10;kXrj98XCdKraqnNtU0cM0Z3ACdaYKgWR1zEUhP9CTUebMtnil3GNckM4YLNuOtthuoxsL9KICoM9&#10;W/fCcrY+C1NId4/qRAxOo2LGqO+w3KZ2aj2BK7vq6NDwaO/khLr2cmPUdeJuS81ers4Meb4iIlv5&#10;IL2cm2LDFRCulm/qG+uGKUEGujhrofskU2Fl9sALYV3sSqy5GkFs7dK+env3tA0QiWsDiWrfwi24&#10;9oT/0vTFY8xGHcl5k9/IBPDJULsEl6Zyv17BNKpCH7piVO/0Vur0VUMMMoVtnRLiAe62SsC1urzd&#10;obgO3dovRkRMHYSQvJSvJuV/UqWqljzGX/12uTrWL1Csp+9+g1futkmuI+2ub0Gv9+4AAruwc0Uo&#10;IwQBH3tcEoOy7wCzg4KzTzW0J4W0T2CNjKC1953ek2BdSjq379m3t0q4txDtkPsZ7PF7MotYqXtj&#10;tiviQ/6QHimSyvvh/mi943zkshLnaYi+txO/cwbz/Dss/bnoml69FDyWZ3NhDTGaanNrYOGiVsvE&#10;X4rFm/nWQ7HGc7wJeLwvgLzIHy16dyzYnPzT9Q3//xJgp7d837+K7YBmo8r8cNA8BrCZusGYzei8&#10;zdhWzxPBz6tn0Hfw0Bd99Bcb0nuv0ktE01/A0xey7hFOqcdfbat67+c/Zmm9/pMNJSstQHjwUIRg&#10;EWjQtmwRuNADKVI2bDBk6MBBjhwUIUJ06JDhsWMWKXqkOJKkgwveUF5QuZJlyws7YMaUOXNHggTW&#10;rBEjZpNnT54vgAYVOpRoUaMSkEowSjSp0qBIz0Q90xTqmT9/olKlKnWq1qQ1wIbVChYLFiJEoiJD&#10;BvZqVglgUcZ9WyMtsqZxvd3F6y1s2L1n+pbl+rdqWcOHDUc1HBcLY8MYMLhwARkxFsiXMVSWvNlF&#10;Wf/JeMs6xiIZSmnTpSVjJg1lUOtBPHi0Ru3idGnYsF0PKp07N27evWO79p37tGzTxE1zpozFrVah&#10;PWGqLOmAYcEiCLBn176de3fv38GHFz+efHnz59GnV7+efXv37+G/JwjRokWVJkwsW4YGDUmIEgcq&#10;SDuC4iuwO+sIOuggghiCiKL6cmAJJptwmmKKtrrSKioffGDGQ2Ywq4013nYbRLnIJrvMQ8kE4+qM&#10;w1LLbDQXuKrMxsSkWmCBsejKMCmgvHKKKJuQMsomnXSKbiWZ9ANppIwyAtA6gRAsCBBACETAOgO5&#10;7NLLL8EMU8wxySzTzDPNjAvNNdls0803wyPoyir/t9SyCCoLOighAB36D0APHrzIASg3IqWjjwQV&#10;abqRTkrJpUdVoknSmCjMaSefMF1K002Z+pHTF5oSqqrmkooKwyBH9ZHHvngs66y62MKqK7jwmqsu&#10;HvXCqy9a4wKMV2+kIkwCxW7EcTGUGkP2MRSXOwyzZg3jjMUZXXBMtNVEjBGy1YAzDlvTbgvOuN9a&#10;G45cc801rsTiXDvtxBaDfI4nJaerTkA48c1X33357Re9+WyA8L789uvvyYgkqhO7LP3drkoFoWFw&#10;IQcrqk/Cmm6yxsJTvdqwww9DrO23Ek/UFoMVO2PORRhT9IxGqYq1kSsdeSS1SFC9MjKBm4dMAEli&#10;/5SMNKYmBcUISoTtlZjOIua8zk6GG45a6qmprtrqq81TE+utue76vKWn/FOgg8YYg8+NxJ4OSoGO&#10;toE/CNXOiKJGvQka0pYmpQnTvX/61G9RhcQ51KWQAotnnKMyfCup1KpKcVSpAourx7+qwcOzMIyq&#10;mGIK9wsvqRRvHNW9+BJLgr+CFU1YyV+UGebQkHXsWRmdvSxmaVP2zFqUUBTRXdw3E1Fd38sVVzjj&#10;ix/5uOMraL4C39hl19vNlrOZKnl7csnopJ322vvvwQ+fPYAt4s98NJw0um08Fb46ywQVlJhtuRe1&#10;CCadoohCFFEsvFkrC2tkmcsIbxDNWxcUcFcayP+g7DDEKsu2qIeiGwWwRS1iVeW44hzBJaV/gfvb&#10;C450qUmpBG4H85O9xgYN9hkkft17mgvFF0MZzpCGNRST1myYQx2SCWwFEVsKy3Y2jvwpbn5q29vq&#10;U0QbzC0udrvbkvImE77x7YMfPJwGjzKXKw7LVxpinF24SDnIdW5yNeDR5YiQuTNsrnO/AlbizCgB&#10;0QWJdKwi3WBU9zkytq4yFGSM7J5VGczcTlqHAU2yvNE7380GeLQRmW4WOaJ0vQZ5lFReiYrnvOcF&#10;J3rLm16M4IUq7PFEe4NCWoCgtkNVrpKVYiJfDs6HRP+0DWFV4tr7WLigO02MftOx3w7wpz/+TcH/&#10;f1QB4OtCxi4DjoiRwYPCApkxrQouq2S5QwwFVWZB0+3RekAyJjE9+LcQ2mSEFyih+k6JpxSuEGJQ&#10;a18r4RlPec4TXzik5z3x+cKwzW9tHiCUof6kS/kBalHohFIa0gChEkKJiSiRidBcYjcpJmBS0KFU&#10;34BioQ4ixUKA66CmtrhRTzXFQpsDHBYR5yK1bG5zYtRi5foCx85VZQhD2NxVzvKqruAxLkRoaRyJ&#10;Raqo1DGOp9uLYWpwSESiJCwuel2LHPhHZfWxdZCpRjWg9UAZQVCaS/UGIoH3u0YmcHmzkd65jGeb&#10;Sp4VNpps3rja5UlIglJlY/SUvGhikfUtJJX5//TrX3cIMI/EEn1FM6VH9movrFlHT1sgAxkG+kN/&#10;ZsQ+L9nBEpagk055dAoeSyYU2rpJckFSrCkaJGIamVWVYVObimNdUFU1xioGpSdAwZQTzZlEU55w&#10;IQ5JyEEEciXgotJpEmsaYJGbXOX61Z7Lda74ltago/HTBkMEkEB3KZCCGjQjCFWobhlqkibGBKJ4&#10;28HFJkRRSVk0vTYRikbBydEpcPZwm32KBERaTPma9L4oTVVdWFoMl1JuVz1yLVDPUNOb/iGnaNlp&#10;6nr608KoLC9VIWpSSIdUpe6lqU7l42r5KNWvuk6rV1XtcrhqzbikbMVkbeZYnXnAb402eXGdJP9b&#10;eeDWCsB1eMihq/XiNRRyzkSv0+UrDJ+bZCX7S7DHIGz6DnuMxB55sXlCiGMhm13JTpY+EbIsZjU7&#10;lJB29gwc+mxoJzm8Zs5OM8BTrVOpesHXtg7IopwtCPt22/O2ZKFRkohvtzBc4aqQuAvb5XGXnGhF&#10;L1pqzWX0o/tVJYY4pGxloyXC9rpPLi9xJBDiDzpdcs6S0O2hj/plZSdaUZ+kVyg4aYpa9qcFLdg2&#10;ARY6S0eX8tGUDo7XEjgLUuYoRzCelItckbVQPcw6ygWQKzWFYwZLdQYP7eVDLToLGtVCrAu/hXQj&#10;TmqvYAdulR3YgQIUjIhjVparNqEJszsRtJb/s+Jww5jeLkZgWB8ZLticRt/67nEBK3CEI2iy39C7&#10;94+lEuQg98QLXgAFKBruCEfoJ24rZM8whqEdjEM6nhvn+Ph26RBFUcwjlB7DP0tQAutSeWphS4gT&#10;YO6EIfYwbOFFNcY4lT8LZSADYQgDZEqkDKEPvXkF58GLC4nazUzww0xvSkybjiO71hdnH3QvnoM5&#10;5FKTMAeXLjlA4Re2Kl3pSnj6+NnRnvb3OFrtbR+TpHtLikqfnJbU9ZOmwxuo8hkMSqHW7XRITV5T&#10;5wAmN0+vqi16daC4OimwFoWsaW1rIuDaKLquSq+L+Wthv3rY/S22VI7tIw/7SqbRhm1UnE36/4RH&#10;e9p4qbbKrs2Ms2S7ddv+9lcdc3tghRsldO6irT5cPXSne93tfta7aWdusM673s13JNK/VaJ+89vo&#10;nFxe8wRO8IJ/smUgVnjO8GyThj884hNfRsULvR6PY2f9bqdh+90fp5CTYuSc/rqlM+KQlK/c7C33&#10;oQdeLuZmjuYkxua8jNU2ReemgOd8DuhGZOiIbpOm7+CAp826qoGijqqersOcbursy2+uLoTyR+sE&#10;j+u87hgGELtWSE7Irv/i7wVhEO3YLgZpED6sw+QUZe62pyE2YrjgDrE4zdPQAKF8ycu4rghXYrzQ&#10;KyYkrvAOEGMwBSdoLVOELAE6RS3eawo4hP/yPM8tgKKbNsib+MupWAdyTEVWgA0ZruJDmCGUdKop&#10;ouIsNofZfs+LruqotKncogKNiMpzcK/3AONzeG/Exi2OWMdlrurcYmeqsskwciEXVMPNkk+QMEDe&#10;EOkykM/d8O13IIiA4EpEQkv7Rgs2BC5ccoPdpofN6oqL4DC2UAoo9of8vEDiWAJCgNAFaxC5MK6v&#10;ctHQBiqyJoshGsshfPBeqEZiEuIUTuEKrmBP0g88BopihEbxqpCzzAwDgk4ZWuOtjuffuK92VAuq&#10;MhAxFOdGdOSCpu6uNuhwqDELF88a8gcoZKLhyg/K0C+6iCtsDuJKerEf/RGwZvAfBVL+CAL/B4+B&#10;InTQlASiUIoxbIBQ72BpCNMACVfCHismCR1qz4RGJppwB26Ob6Qw/HyiZ64QGbJwC+dLzKLtZsCw&#10;18bQRcoQVc7QLdRiDV/PLd4w2uSwGOjQpariDpXq2c7gL/iQw/pCxBJHEL0KR8itdSQjEZlj+Kap&#10;LB4xEnEnHJel23gnxWbHKqUlW1Ik+kbkE2sjFJ0nzSipFG/jFJsgFQNpFZHNrogiFiFuFh2hFuvj&#10;FgNkIPNpF5GsHzUNGHlrGEmhIf+SyXYpGZexGRXiGb8jGjltGq2wKKhRvq4xG7dxx7qRtMZyrpZu&#10;WbCStWykHG3kHLcpHQMHpdoxKHANJ+Lx/wXmkR4lziJnaQX/Dx/3ERD4cjd504YCsjd5U2JE7iBH&#10;omycxE8KRUq0LO8qhj8QCokqq5RIQmCUEIrokR5JkCbyJ39woraGIiRXE3Cy8CquYovkCzU75sHq&#10;bFV6ZPSgEtmgTS1CSSidqhUh46jgCOoag1hqinTaKC6YoVcCMS565C+0KVWoaigXkRBthK5UMWYu&#10;Ay9YjHeqCd4wMcaSA9/UTK6AQ8eKzt/S8ghuLEOhhUOgrRXXUx2BYjujoOEOb88kjuIOBheB04Yw&#10;DtF6s04CE0EMkzxulOzg70wIIiFSDuZ06V/+b24sixqpkCiO6RqvCpPiyhM58wLTbSoF6P/NnDJl&#10;Sg8dX2oDfVJFiwIpylMCcKI7eSKYHs4m8NIi7w5BuEfsjLFG6bROp+Y37dQfhZP+iBMhx+A4ESY5&#10;E2Y5e6k5JRI6jbAlitA+qlNorrPhsnMmWBRNVxM8JzOLxpM8zRO/4gs9V/Lz0hHq3LMaQum/ukI+&#10;4VL16jPa7hM08pMDG7E/9+I/USJAAVH3ClQpS080IQyRCAnF3hJCW9UbpiUuUCRG6EqrUgwsyWpD&#10;pbRDPbTfikctL+neStQHTtT0XPF6hoJFXRRjlCRGz29G9zJP328YcDQ472VHGYvQ3uk7fvRKgtRM&#10;hnQLitQJjvRrktQklvRSRTI8X+BJfcD/qqrhWTnzrH7nSqkKHCexEaelS09zwE7zFcdUAsr0TK2h&#10;J9QUFNi0Iv+OXOHONpVmTs21ZE12TfD0ZGOwAGlJUSiiT6rrIdIpQNaJoKbjfPTjiY6wJBg1I5UE&#10;JsYPFEqhFHSCvWJCASnVX5Fif0LygyqEzPRrjOBLpKKig4RSLlOKK85CHEv18zDwKspiA031VbXt&#10;c151zsgCC2RVV45yQZOSQHWPqTBQNKFKKm0EM4jFQk8sMlos3I41LCPIAcmqkRCWeABuFHPMrUyR&#10;kj4UORTIdnBkVcX2S8GvmCzVoq6T65zENlXWe9JVPXgx7QgwdMEjXskOTq7ksWi0PMLm/yMnc4pG&#10;UiWJZXAxVHlMpnaulGChsjJ0pDIUZ1W99Ji0Agvvq1M25g+o7h1ZNISUxE39TLpsUzk7d3qp10tS&#10;tnrbjmXbxmUdAGZhVjlrtqBwdhl0NreQcLx+dgeCdmiLdl4kNQosJGkBh2mtYbae1gvXEVWmtlOr&#10;FpyuVrayViq2FsS6FpvOMGwrZ2x95RC9CnR2pYzKYm3h1g8R6W0JtI7m9qmuaagWVFghI2+T77Rq&#10;p1pQolgpNIKQD+mg7/k6c5EyE3F1bHHRLK1MQ4RBLFtninI1yHLr91/VK3Nza3Pz8TCxt2E+Nz1I&#10;9+xGl4jhFV3Jjh/fJHXJYHXJo3WfMP8EYRej7mt2v5ICz8otLTR3MeCqdhcxepccEQzaghdqqYJ4&#10;vcl4LwR5w0l5t5N598x5eWt+ondQi7iP/fg8rvePOU7TqGsh5a7SAEQjACohnBFRv0s/cvZRxNUi&#10;6WYjwTUmdEIHdAB2XbOOlZaLyvQDPyUdvUlzisFE1XP1bgWAxbAYaqqmyqIpJ8xViOCVhwAqC6xm&#10;HLhtGaOMfiVtB3HEetUxjKpXMBgxyhh3w01BGdRKLRBwTUxGOER3FtRYU4xwMxT5YuSLDxa0Erc1&#10;xJLGeMNcZkMcy8ipvGlwyPb3AOcq1OKYiGJ51csETymJBZmG2omJP6597Llr+tk7as7/bdBAPyZK&#10;z9ordkv5DK65i0drkZaDM8TRQh/WRXTkESe63GK5R3bYK0L5vuDrZlZzcJ4WJ2Sxeb9LUPL4yLS3&#10;lvT5nl26egP5pRWNkDfNkOcukWNWIBi5MR1ZoSCZfCXZ/Cg5LiyZBDN5k6eok0fwk8+Q6pKXcDww&#10;pTYHlU21KoItyFrZljN6j2bZLGr5lXF5V3T5bOMWxAosqYDZq4SZg/9wxIq59475MJJ5WY4FWERj&#10;Rq60mqK5LKZ5NO7amv8Wm5EuEh3QYEHxm02EhQ0WcX2MS5OtPaUinT1lnRWnnf/gncksnj3ZpHnr&#10;n2X6e/IZBvm5pW+JtA/k/yCCPwj6/6IMGgoROqUWmjMWu5sf12UuWqFDWIJu+AwqOhdu23c1mluD&#10;pKO96aOdIqQ9ZaStoaTv+KR3UDlXmoo/e7pVNqap269wCaDX9f8KWSIoRpHrjyJUG6h/+pcupk0t&#10;hqgtCyby5+G4s4f1jNbkRbKf+ipkbamJbXCIDX+RoiwkjBUbDxn4a6PN8AxysvRShaZseQg8pCnP&#10;ukdaK24fWJU/jK3lAsMuGBDf2q73wsE6R91INVoKScQe2rHhTPlSTBw3wzHYWlqAFVklURPF0qy8&#10;WeAEDpwdiZyXB12OjgLzcPUoB7OziDzlmL4BnHIkW9eMFlBF1rSv21+eWF4z7uxMN/9f/8oVXAE8&#10;tKti9GMTNkGTgdYLtq5fG04tKnMulPVvCWiboUDocLwyULks2M0rMRDEJxosTNOXawAD9Rtn2Mgp&#10;nrpTrgIsSNKHx5yeIWKw0CCl+8mdnPzJIb0GrTvS5ym7TxuXIJPROQ28iZNixlslypvwNNKy0Ltn&#10;vcGS2xsU3nsK3Ve+aWsyKRYo7FsL8Nvz+lyy+VsC/FvAEIzzBly4xygOPTyMigpUuWjBGZwZHPys&#10;YYuXmUpUHwwD/RPD8+L2suIvSGfY07aMccdXrdllzBmZtupvVZyElaXF30WAYPwqu1K2fWc1SNHG&#10;cVytHFeSjGfffLwQ1bjYhbxiiTz/ai+PcpMcnFhdJph8iD2b0vUlygFhXhetyiPm0XcIy7WcoCyi&#10;y79cB8J8zNOrzJHhzNPWK9c8RUrDzRMbzrG1deb8QruKWK7qzmsgz3d5z6VOHZHiz994lC32Dwi9&#10;Gg29BD0WShRd0990QCRe4ZE+7SY96VnJlsajaSBzu0yI0wIFvZ+o1KYzBxwBfTEZSfimoP31Ha9i&#10;f16T2NTCjasuf8teJTf6qr1CdIQ914MELOCLDlFU2j5EjeDz99LWQ7QJPx0Y2QxpVrmol1kc2w0U&#10;xMqYtew23OucmpKubIl18Ik1RkAYWGO7i7n5sCepccWZMz848FtnDmPL8sT07MHI/4tIJSarAteQ&#10;QtZkbX+SZAckbhqmIeX6yeL06eiZvkue2OE/DooTXp48riBJQRkZgREKoRAgARJYgRWGtiNxC+yz&#10;KIA6kZm8uDbYHVr2mq4Rg2DNcQGiQkfWOUX7Gws2FaSETf2zeJ7NtyRklLdIQrp7v/5hcOntP4ec&#10;XjygnlClHp0AwoFABzlyXDh4oWBBhAwR7ni44+BAgjkcebsIESKxjcQSePzoMSPIFyRLWrP2548o&#10;UVGilCwpIaYEZDSRvYxJUqbMli9v6pSZcyayn0SFxjxzhggRpDhfFJVZo8aUqVOQIsWChalMq2eY&#10;eWWWkqvWo1ajxoyK1StWpFEvuv/1xjXqmbcSrmLF8vYiWbdZ+fZ9OzfvmbVWq1W7m9UqYrwXGXtb&#10;nJgrYrtYMWBwgTkzYaxuXXB+m9myXcuWK5POjDo1lNWsB7l+zZo1j9k8Xr+uUGG27d2wWYsuW8Nu&#10;sWJjZU5tqrPni5pDi3LVKfeMTqRTg2q5rmXlxoeOHE2bVqKEjfE2PJj3UCR9EQQI1KtnDz++/Pn0&#10;69u/jz+//v38+/v/D2CA/AFCICDDDCNgggouyCB9BLKXXoMSTqjggRAWQQopp5zCCCOFFAIJJKyw&#10;Ukop3WXU0AUifaRcUJJhYRlmq7m2Gmqx1ZgaaRggZlhpd/mImGWGQYbVAgsgZST/W1EFZ9VTOmHV&#10;VFBRthgTTS3CJAFIWn700EEFTSTQMssINN55HkxkXoQUrslmm26+CWeccs5JZ512UujWnXruyWef&#10;ftLn3oX7EeiemeMJpJBCE42XIRpoJAqpQiky1CVCke7gVkYPbRnSDp1umsBJPGE51UrVXYmlTqeS&#10;xNWoypGllZROIrfVGWGd8RJNxS1ZQ5XIiNVkrWkxQxivZ/FaA1bRIabWXUjl9VhkYnmzpI/QcuUW&#10;sX4F5ha3bjHJlWFJnrGss25h4NdkihEJGWpAJnYuYp1hBpmO9l6WmoytDRIbbzfuSxttuOnGW28x&#10;epYYdMk6S26vRaHa06zRwRrs/7G0KhVCCNdt5JEXXqCAwhJLJEqmDSWbaaZ7gf7JcssuvwxzzDL7&#10;CQ00Tjjh6HcfKqLIJpuI6SWklELk0ZVElauvvjjayBpm9+pY744/4ksvu4vFtaSSShIVa8QSQJwc&#10;qk1t+VKnQSd6kKOLmuzAMcdkmOZ6M89Nd91234133vPlqXfffv+N38pq5keoeoayHenajT4aqdCT&#10;HlTp2QphCm3leX3qaajWuOqUBKWKsqrYP4XeqktU1hWsrLPKitStuf4qHVRL+gpscXY1q6RZEiC7&#10;cLnDqgstYcDyaq1gVmXr2FqCQQtuYdWM6/tf3qDb2NXrWn2Xu1ITFu9d8yIc5P/TB+fbL7/72vbv&#10;jIMEPNvAtRVMIxQHE6awuroTBbFPT02M+nOyX0yEjG2sIwnwGMhERjIHHEqB5UFZ3FQmN8BJcIIA&#10;egsFL4jB/NTsZjmbxs569rNlSG4hDiFaAoz2E6S5AEexIV/TXCC+d5kmfKjBnrpyx6To3K9WUwoK&#10;2IAiOpKQrSRmS4jj1DaQBboNbuiJYAafCMUoSnGK8rGcFS9CxSxqkU2D84+a0mMe8rBtIgVxlNvG&#10;4zYxNc4gDUHR4yZFuStWDnMe+Vzo9AfEV41uCi9p3R9OpaopUKw4s3oKV6y0HGSkRClawZrCjLW7&#10;hW2GYbrDmpKwYphmQSZ4U1P/V0yG5JhtcUtbFzkeYKAlFLtsTVgw2lFn0mVDTFajalihJZG695np&#10;OW17rdyl0tJXvvKhL32uCVgx3we/1bzLf9NpGP5S9TWvTamQ/RuMtGY1lZSk5CWiioLHNBURFYUz&#10;gWJ0YBe3iE6ZWTCd7KRbzWqWoTSKaRlfAhPaxAkqn6juJ3Zh2tJWCIVh7jJqOrJl+LBnUCxET1mz&#10;K6RyQBI6Wj3loSckIpfCmaLuqLFxYxiD2x7oxHaKdKQkLel+5Gg5k6p0pOfkzxeLEEbygIkiZjwG&#10;Go+x0UilyI1vbKNbTpQ5TmlpRXbk4+nCpsdA9tFWfzRqIAcZO2oa0iqIpMki/5cSO0fKDpJoYZj9&#10;HGbJhslSk4vh5AwZ9snDhLJ6z7oIKeHS1m6hUlfWXCVZZvjK6sVSlrZMqPdw6Rh8vetgBwPmv+Kn&#10;vmEedn20OSb84rfMitVqh9PMIzTxOFVVSpYo2dQmNzfnTS+AE3LjVBQDy4Sylq50tWxaJ2tfC6d3&#10;QiOeOJ1nPckoKXxmTp+dm2otM9NC4Aa0NwNdzL382kqEgu8uC1VoQ1fXE4ga1Ye9fVh0KyrEiz5O&#10;o/TkqEePAVLYine85M0i38qL3iy2FIIxLdkCy4gGt5WMhGsk7WiNaF+IICRTJgQnSEgr3ZWYagon&#10;yS5JaNLDFiElY6E7jkxoMv+VRopFqhJIyXCi4qIzDMcHPriqVyRMv0hijV3lWiVieDcaXnIvL/kC&#10;jFWK9xZ5XeQwfrkWKilGluY6xgXduh6RCKti7L0FA6ZszPym5kuAqm+xS95XYhlLsPLNpnzag8yH&#10;N/uTfSb4JQ4OZJejCVXKZvmynYPwdHtyEswFbaYCASkEIUgGMjyoPXJTbXrb6do758fO7DyQhQIH&#10;U5SJ8b2O605LWnISarLOmvlCTROaYJtHA5mGqdkrkXKRixpaT6tckyxFfzjRFgkVc+DsDncTVdPx&#10;rEzPrG61q/103lfLWm/rVVl7T4u4HNR0vmysr27dSML7XoC/oPLvRwD8kc//DbjALyhaIrfckwWH&#10;oMGCfDAyIpzVCUvVwsXAcOeQsuEO/0EpV75rwkQMHBIzqVgOOzGyUgyZuH4vNK7kCoxh6RYaV8/G&#10;eamVhHWcV7hS5seCDbLVzkXkIvdyuUD+JWKdPNxgDveYUQYYD6hMbyszg5nWDfWVvhwTqlSbVsNz&#10;mMerGxQzXynNCQB2DtjsADe/2T1xnvNLZ83OPOMcPnxOp58RBGgHDjrX9zT0oRPt0Or2s9GYeXSk&#10;mzBpJFfa0ovBtKZvCJzMRjWaZcPuUa1LUaGCMyOmdkROdR1fm9pg1Ttvu9vfflIswn3uLZOtzQN9&#10;OPeOcSBuOyPRczu0+xZk/+wYJbZ+dUvHijo7KCJf/AuQklQwo46RscNsIcX8lKsWB9u3CitWhqO1&#10;uoqVSJrlnbtRbE3ItCUvB/Uqw65VZCLXGKW1M/fBG9PjgU+yylabH8Jl/JjxMd0FD3/4Yo0/8d1U&#10;fDVTfiFmOKx7tCYduj4hZDUprLCwIRVLUUmJTpijlJSwnKdGLIgDzWk4D9SsUE2c+X96Tvc76Tz+&#10;8H8t+w/nd4EcRGSHjgK2t69lMtEuwhUbj/ZbBQVDpzF1VGdDWANJnaYVIhdRXAdN2wdtQ7QlhLdm&#10;YIJa9Rd/HwiC5BVrIUiCsfVOdyd0bCNGM9V3aocojhN4mhI0GngQhlcpK/+yIgZGKlTheJAnTZKH&#10;FJRXWRSGeUWheVvHeX9QcsJBHA1TepJkPezGK6f3bqm3GKsXY53keivmYnEle/tWSlZUe6hjQ3yR&#10;e1a4exnXe/gSWLzEF8LHdMVnPsCkWOejfO8TG833T9CHhtIHXdSHJdbHcURocpKXYMfifdZGE+H3&#10;B+N3eJJzfqmVfuuXfjPngfJxiSXYJvNHd5moUvd3Hje1QPu3BP33f5YVgDExgL+0GgaIBbsEZHC4&#10;XAzILg74XPwULBJ4ZocIdp1zJRg4VGO3gWsTN5pojMe4WiOIjMu4Z07kHjUTZ5QYUyuYRDIFJo7i&#10;KOOxRoRHfqT1TeEEETb/qCkc03K7ZRLWoEd35IvV9X3NQRYW2HHxyFlTQFchhn0SAHrr8iLjIjw+&#10;VjtWyCs49I/ypleb1oew5y3SE1c1YEWJgRWUFzUDZYYFGW/WJCRq9SIENS8Hcy4uZFgQ9y+seCP+&#10;knwPly/9+I+VlHVAZDFS5WCvY33qiGMUCIDfpmFNGBVGohTJkAxKgUgesR0YZUR+V04egFqROI0N&#10;lDJvVh8v5YnMmCCcCJWwNXPmkSGE9hAe0xIiV5ORVy6y2IpNkDQJCDWvmCOkYRrDl4C1uJKhxnGn&#10;KCsBmD+o4mwZmDmC93IcuHYhNZV96ZcSpIx/2Zdd9IzQEI3QAEZGOWhr/7NAE4GNaKCNjcONj1hC&#10;32hf4pgR5JhP55iOZ0ZdT4FgPGRZoUaaRTEV9Xhu95iPmmUX/CgtA/ePVCiQA2lWf1VKB2k8Cckt&#10;C9mQdgGRxlVwyQNLFWkaoJSRwEk93uBLQ+aRHxlx6SOSwtQbJPlPVTOQK8lpkleE8zgldDWPeuQ/&#10;eASeN6kkOkkEPOmTNtFsCRCUDFEQREkeMYWUoRifkghBTVln7yGYrRWY+2lSVekBV5lrWekFW0kV&#10;XfmDX0k1wvVoY3kvv6U9PiKLvFeRdmVdb1kVlYdy7IiKc2lR2QUSxSaDRjRTqsaX/omiKdoy/ami&#10;mjhnF5KYsnU4SnQMMP8nXxRRTyQUgzRIWhvxjRkRBW5Bajvgox4jWjtwEswGCqCAQjV5j/AoMQ6j&#10;R1HxZfxTmkTRefroY1K4blGIBcYpFqjXVbk0nPKiLmR6m7sZV7xpOWo1LAMnfLaZPF4aPmAafaaR&#10;nC12EY02TMhXh85ZktNZMPniI9FRcs2EQ0/aiwd2bdUWFBzGORSjjij0hEYyBJc6BIk4NuWYIiZg&#10;AmICcyejmDfVUQIhoB2oMvMxc4XzlC1aRSzqqiSVmIczeDvgMVwZj03KSoihL8gHiwoYGwgIoY3m&#10;I9dpfcfCKpIVnhx6chDDHDo4ahdVKQkkqrFqrdc6J7CKrXP3onQWo+//NKNsc6MsWKM4mpc6WkKT&#10;OTRFCk5BehFDWqTfmKTo+AJLqqu8qKiWdzRS6jVUOnLo9odGqIRi0Y8VGZB9aBd2ChwHO6ZrFS2x&#10;ZBcImXs99i1W5KZYcGWURksT+bBbODUKyy6kMW+YMbKY0adzaIeAKp0nyxuEKjWGGqaFaIuK+kyv&#10;85KdA6mmk2HU4ZmiU6kLgKmZ+gdhU0QM4amgGqqoJUZuU6oOcKoNdJ+Y+GaseqLbah9SabXpNKv0&#10;Wau3eqC5+nW2lz0A5atkCay+oYDD6rIoOYb7mqy2kzrMuqio8qzrCaKj5nK3xUDmkbV967cBoq1/&#10;O2vdeiHySZ8v+Jh6/ytPiUMRMWiXkSNOWhkFW1IKbpFdoLIR/bcRS4po1rASPyRyHmqTp6h9qLND&#10;xeETurNPqVuICvNvVXiniaGS7GIYoMSlSGIkCyBLtcmWEZubEwuGcGGxtgucxSWnv8cwsdu7jAZD&#10;CKcjHUm2d7h8Iwll76OHySdxJGm8r+lj+1OI22mIFPhxVKEc1zGBNYslOohts2mPP6FmCOEzIiM5&#10;G7hAjiImaZAGjtK0JWOJb2Ye0ChngMB2ghsfWEvAVMR+kXkQklu6Vxq+0dOrjAVMLtSgZ6m2s8i9&#10;WHcsdjGTVgqEGiq6ysFhA/aLXheih0dODXTAK8zC7BG4LXxnhEtnhv97a/DlKIpbW4yLritywpBL&#10;oC1BuZa7nphLDJpLDJwbBSfxuaITuh5KFqTLkqYrs1vHuhI1mpHkva97sLG7SrFbuxc7m7mru19a&#10;DbxLeusisWk6e8IbY/lGvJQmQxwbWcp7xkuXnPcCGtFrG8aEslLWWBKcshCnvWuZvAR7F96bfU4S&#10;l/nTxC9hvrs4t5tKEuvbMCW2dTrxvgcRv0swvyTKQAJhv8uAv/o7BmvTv+ylfoYZwAO8wgYMwxmU&#10;wDZAQgwcxQ4sKxAcvdcbXExTwbx3kgYJm8FSLh3MJKXbNSHcEyMMOj2rg3ebt3mJWq8szVn7wtOs&#10;Z6BouIRWMi8INBf/8II5ykbI9rhj1ykZKKQXFa13i0IlDKVj5mzvKI9Y3KEB+0wxMRxBm6hbVYiu&#10;abDIMkmXahjHWS6wpzzpolk3xpBqHLzewsbK+WhKYW6aNi1hWJCx6ZAfWw2umJYku6fL1RlPxhvT&#10;68d8TJLU+UKEwWGqlzUA2brOoaFPcSqO92lYAsSaM4Ti+wLa9AdcNgVecR3N0AzYNqnXhTkeU7SW&#10;0jgpMk8iZERH2X6VmH7jsQVbUHMCXLUH7MrW7Ccy3B+JqcDiNK9W3MCo05LNNKyGoQzKQDACJVxl&#10;K6FSk2LW2YcJ5RUPiG6EQRIe3MwvkAEZINMlwbM3zVs9XFoFEc1a/43YKlrNiU1e2KyYNQzNudbN&#10;33yu4SxOYseN5TxU56zZQqXOp8POV/xM70zW8bxDkVfP8XjPmJrPx7JD/Gw9pnfRAF0NAt2lBC0t&#10;D3vQ/bY7wIt7FC1Xe/rQRBDRmvGawd2xFg2nGGAYGr1wPNbRwKfHBSPSFkfSuwHSfQwFcp3SV7jS&#10;7kZNXQPTRvXXXecTNY104tkTOs3TPq0FQC3UzEzU5UigRz1CgIcQSx00To3KsTzVVd2q15rVjH0n&#10;XO1SgfbVDxHW4TvWWiFmS4cZaK3WyERcba3dxVWsFsmGF82rGFzXt2jJeV3MQOR4fV3ej3cGN7vI&#10;1EXYknPYBA7jU/+52DG+Uonp2NSod6CMBhul1MvwAA/wo5oyzjxM30F1zieBxMA4Eut54si84vmT&#10;2imBz1vnwYQIbk2IFLjjTLIzcF9csMxVhRXqhFYILWV5nL+Rxh2L3AnNsRo+WGiZvMgt5rJkGAmF&#10;I4PlvPjivA7XGx9JcRcXqCxrPhI95kCmO9GhsDg0HBBNk3s0JU3eE5/Ds09O2i+xEhyWEtQmyRY1&#10;pJPZjW0klJKjd0sJoDL61KzstwNO43eTHvBECty8DA/REjot2P36vWCl4SLZPhUQPxH8L2+9vbsU&#10;fawZs7zTVc1CMYSBq5+z5DxdWTThr5VeEpC7gcW46tdOgjOO7Sz/FWg3bo057gChjK4HISY/HuRE&#10;3ulBVeQfceTWkORacrd1ySJOrquiG+V/MOWue8lSFR2r2RXEIru33uW1++UMdbBiHj1lDudnnnBp&#10;Dnzcwua/DRd4yktlKTxybpB0PksYfOcVn+ccPT2FFch+Xr3ZLej/xG5IYegOg+gYWew1sOjE3ehP&#10;RYGQztMrMekbqoNTcunipunR5HiE7ekj+jjUXn6Rzd+W+L/geur6idXavu0w0+qz9eoUISayHgW0&#10;PvM4XdbyHNdKJhs8gBu9Hr2/LjVRd4AJR5zci0OyjezVpOxfy+zz7uyNDu1SMQXSThJGX0/WHvV/&#10;73ZQD/hbJDh4/4cyGcKYbHPD+H0Q3cEETGCZukWOQk/OLHLOJNG5n30S5Ij5OhvCCIrMNRmESoFV&#10;W7zviMzlW3oX43Kcy6surO+Phgx8sMTwVWNW+AbcDO0YVhjh1SA+ZSXxa/9bde4CCbm9crpweYEv&#10;KvtCJP9YFa7SzeXgXfqPd+9HCGpmTSGTV4yr6n3imU6++RP00mpCk1/kQ2+kXuCeSF+ffu+thr+1&#10;/Su4qj74MSNbhFYQHpMCKXAdkXe39gwQxc4MJChBQo0aA7FgwYBhoQsXUKAMGqRMGQ8eEjVOHLRR&#10;YkOIIUM2BOmi4cKTC1UuJEgQoUGELw8mPMPyDMKWOc9MmWIQ2f9PZAmEJnhR1KhBoy94DvyJ8GfS&#10;pNasESPmyKqjCxdy5HDgwMNXD0WKICBb1uxZtGnVrmXb1u1buHHlzqVb1+5dvHn17uXb1+9fwGy9&#10;DQ5c2PBhxIkVL0YrVixZsWAleyBFqmtXG5ltdEWDZuvWrKEvWGXCxIuXHTuypk5NdehQ1rFlv34x&#10;2JvQolGiSC1K+4VU10Rf6IZa3LhBpMaVK0cuofhAItGJDIxJc2Bz7NhlwrRec6XKBQt0fiePpeXK&#10;geHHq1y/0rZt9/BVlsTyXn79wfG9nbHN/z3+/VaCqJpqSDLQIf0AJE8hlQasBiL/8oMope/kK8k2&#10;kiDyaEOPNOT/UCKKQhRxRIkgIq86BtE7gzsGdWIKGZzO+OOP5pT7iafkeCquxqMk4AlH53pMDjfj&#10;ZvxxiuWMIrI32GZLIDihZJNSttNOE20rzDTLTLLHynKsCC7BBOtLMsdi7Ew0EXsvTTbbdPNNwKCR&#10;E5rMuvosh9NSSEELLXZEjkmhDCpGoJxY9C4lDymyCKMNKdqwJJEmzNAkBCn8TieZqjPUphhd3Kkn&#10;CYAKaig/k1rqjKZqeMo44Kq6KissvRrTTDhrtfVWXHPVdVde4bKtV2CDFTbYrzKrTE6x5NRy2c0c&#10;2KqzZZYRrTVXp91BKCibTC1K1qiSSrcEbPMtSZ54M0oUUVYt/yo5Hovi6Sd2g1xX3hd4NOi6IONt&#10;rtNCtYtp3xqyS7E8ghdC0TubCmYP4YUZtNS+/XKqr2DbXLhPvoH6gy/C/Som7yMMInUBJYdsq+Y+&#10;hS99j6SBVcJwUts8cvRDDhtqNMSNRNxlF5EaanHFmQAOz6aWtpOgpewMApLcH+8FOqmBlk5SyD+X&#10;S25qrF947TXitN7666910y22rLLcMizH1CozMspImWyyMskCBJBh695rTbvz1nvYMr+6zIGsTgMF&#10;FN+URlJJ4QYddMaiu2upJImaaGJEynGmWWSRHqKUvvLwRRq56kIPGDvqRm8XKnslmJHPpKtOSrfB&#10;rbzg77O/6v9yb9xz13133nH/tXfgg++9WBuOhSZZOpnVzM4coJU2NGqtshZbYr6OjVtqv40i3MHG&#10;Xa5ca5JCV91683VdqSngNT+pq8uPF9955wXY0+w0Bd105FpOeaWDVdxf//MwBEELgVh7CFaxi+XH&#10;PBGKkHneE6GRfQdkIiMZgE6mwP2hZ2U+Y5jLBmMgiMQsZx2h2aMwcLOZgShEO+sZBn7GHaEtgGgu&#10;wd/nsiM15RzJae2LGqiy5r7zleqHUwNbArpWRCQaUWxkm50DtGS7tKVlbWKqzNvC9CW50U14vcPb&#10;Fr34Rbv0zQN/C5wXBlc4Hx2OSUVRXDEYR0NPQQ4Kkqtc5Ur/iLmQaA6EEVwQ0Gw4E9EZzWmCpBf7&#10;qmaQ1Wmhde3LTRRi54WyXaZ2aANjJS15SUwG73eZ5GQnD0M8yUBGTMpbVmducQurRMsqqbmTaLA3&#10;peslQHCgQNfYbKMc7enIavRaZJCI1DpD+gQZi/sDT/iFkOio733ewRd3+NU4Z9LERFgQ3QwHFkAA&#10;dvA70ySPgwhUQIIQ7DwmS6A39HNBc3KsgQnDQgs5xxIEYrA8Bhonyg74wZCFRIQys1wKNeJPFWLE&#10;nxQRWUpE10uETBOa+StIIYcYP/Tx6HPuUuNDd8lI1K2vR0kSivbAJRweCeVIY1ONVrjiRBuEyS1s&#10;k8wTrejS/9uVZW6ucIVcsJiXm3qyi57kaa5ialMySYZ52wIb1lLVnD8axAc+IBlE6igRgVaOURrB&#10;IwcXstSlvvM7TmtcIP+FHZukbkbNWWr7buRDIgrnlbA66RXX1lO4xlWuc43LJul6V7yWBZRgESXx&#10;SJkZU6LSEap0BCs/48oEwFJKQpllLaOwg1uyyhq60SVzeLnINQLxdM35CTGN2R1kEkGZ5nvh/Z5J&#10;w2gOZJrVXGAAZ8hO/xWMm9t0AYG+aR/XXiqc5MQgynibzgfeh0HuzKcGB2MxeZKHnru1Z3leJhKI&#10;jXBmAOXIzaI6woIi6KCLTGgEF8rVp1nUkBSVaEMpKt4knf9OiO3DaFI6Olmx/bJqIv0RSdmaJZW2&#10;haVgcenbYEormQKCpkD9aV1y2smd5lXBgSkwXMToN2flgKhfMyqMathQsjJVgE61IxSiSrmplghz&#10;VsUCVn2g1ZWAt3ReJWRYD6k6GiGnrPQ6a3uhQqS1mrQrbo3bgn38YyD7jjBBJjIm9wvF/f61WUtY&#10;QrRAc4HUsHU1il0sqco30sgCSjgUXdJGy1cUc6U3aZYFGCGF2UyG6kRgZ4iOilY8OoTM8GCi+xmD&#10;EDK0hbGTxAQzEAFx653/qCRGAEJuxBTkQW+g08/5aS4WJGcpN2PoZZAWoKU4ppKltuy5+jzuCEtY&#10;x4GSUIX/BB3JAKn51dbFyNI36c6gzOxQ9PZotMXhCZ8qa5wui9lUU5iREIvTZamcVYgZyABJhRIt&#10;JkcLv5RcC9vq9Ddo/+0Y0z5GFdGGrCkCOKbIw3aD5+JtSya4yOOGy9zALcUizAkalXk286a3ZcT5&#10;ib1HA9r8DjUpFe7sqdWlakg20kITw1a312Qmq+2HVAxXDUiILGZF5XdZjiaWNfdFKY8BTG6MZ1zj&#10;hrHrxj2etyOjLcl/7Uqyl/HkKJt0ylSOpXyxPBj3WpnL8IZocsJ8UeyQ2bT44ywy0KzihDutzQ0z&#10;OJxrIOeYvHnQrfXOnWWY5wWSTH8r6TOA+tNBcwqaJoS+//qhF61oq3t9JY82daQ/OOmyV9rUl76q&#10;DzSNT+h2+p+i5hCo6R5qUkuKf6hOmqrXzuqWuJrnQYy1rJGhXvTZ2uE3pvkud93rjCoH2NYQduRf&#10;QGxjJwDZTV7Gss/t7GZFO9rUrrbbrn28bJtl2+me04HDePFMivvjGzc37NnC7XWTot0RfvevG79Z&#10;etdv62pP1CD03WF/iuTfpQ541DsXTqgrffBJDdLCYXzrh493OTmO1SR7PHvwh1/8aen4+M1/q2yP&#10;UjN+XZ4DOtOZVpr0ydZqeVGBCK8sv4CohuNJl1NnY+0DpuPoJdJJuNP6OXqLDk9xMfCiM085AwJR&#10;EYPgs/9KKS6mo7q/A6epcz6uGwyC8C1G88Cwg4+qIxAOyi0FsRCSIJmqM5FAU5hNC6HBoBm8G5EP&#10;I5G5I7VVezVDGQgCMQVTiEAOZLpewhoA1KwxM4oZCYEQWCrsw7XG076i+ImBsKwfMoibOx1u0Y3T&#10;MLllgyJR+hLJmDbmib872QoylJWv2IItsDYrErmgahtrcz2Mk73zK7JzawwqsozLiL8qo7AhakC+&#10;0wmRsLvpspwSEjFKw8DXer43Ez6A6aUXAT4phEIpiSRmQTLbu0NO7EQFKz9PDEXFSD/2Y79nez/P&#10;OCz5ywHRWDnWSKKHwz+YM4r9S6P+g7f/gzXLE0B5I0D/8LI3NStABXQRBqQ36XtACKwGCZQACmwq&#10;74K+CloYDdQm2IqniFmnReu6/yDBFcQCE3QhiUE0c1LBlDgQBHHBRqsQuOM0b6DBu5MqHti3URsE&#10;vVsYHpyJlvjBIFTGIaQ+xPO1ASxCJfwDJnTCxfM9XTMKKjwDK8waLAwfqom51OBCL/DCipuVMHSM&#10;MTyGMlTFM8yBNJQMNnRDK5qir6iMOYyijbNDUVSwPDwLtqmMv/FDJwHEKzTGokO4lihEQ5zHROy3&#10;RZwPBEFBoju4+4nERZrE85m3iLvEJspEOGxJqZxKnRoyqrxKA9vEjAS9ZWOWjvzIj2xFKHtFJHo4&#10;5Mg//yLhCSOZAvlSH7PURYh6SxtrHVH5xftBRoAxmKRjGDQ7xgeMRhcbmIb4xpIQwgCSlJaYRnFC&#10;GEnzwIyRJw3cRgkptXrUH/lAO0upukfboANRR29QPiiAmHacx5nBiAo4zQowRLrbCGuqN3/pQYIg&#10;EBiAAckRwmWctyPkv8VzGuv7ibGyRV6bkYYrPIU8PNJiyAHEJamwBuAjHy17JOl5ypQqSfXTkmdB&#10;A7EUjWihOGnjSJRSsrNhm2kbgzFIyY9jSawkNzH0gGejyT/cmofSyaDDSWckzRA5TXnkkHrEwKoj&#10;SqRDM/vhl9axvtSpRN97jdOwiu6zgWlLyS6hw/SMUP8J3RVQnFALFaXbi8NnOxuvjDCwBEuxrD9A&#10;TBq0FA61bLi2NM63TEi51EW6BAq7hM1g5A69XLpi9MsFFKBlFEwMIMx8MkzoQ8wPBKcXrMazc0xs&#10;tDoklUxzaqHK1KbLxKeqY0EE2UzMhLSK8bfQ3KcctBzTRE3V/JDWTDWj0wnZpM0msM2FAb7cBE4/&#10;6aGe+80jEc7hJM4XcMvyqcLklCypaE5kONAEgE6skM43BD3rbB7szM6s2E4dg7Y0BM/1Q5uvGM/y&#10;NL2X/DH0vFAfW8/2VEVYKqL4TLP5DCA5qiP87LAP2U+h7E9oHDjAc80A7Y4BBZXsiMsv276tSVBH&#10;WND/BrXUKIJQTQ1WYVUTqxxWC109PSSeaesMs2m/rmCrD42/EN0BsdkNa5Ave8m/eTmSWzOcYHqx&#10;I/xWxMuRKYCfF/guUSUm2OSXQRk6mWhNgsum/tkwF6hNflwIICVVcKwBJi0YS4OPcmIQcBrB/Fg+&#10;SoOUQlu0oMRAySk0cyIQSSnHLFUh2xgEjLjBQ0RNMMVBFTJYcPTF1ArHIRiCEyjZEyAQdA3X7/mR&#10;QGGoYlzCEJioOwWKmyyOhWRKqqnVHsEhqvmosImC0zCs0aO2DiWjVky5rLCKDdiA6DRDsJzJz2jW&#10;zLhO8jwbtdFKuspUY4WrkNs9aT3aa5E5IBIz+UTA/02hV/s8zYuNR0SEgqoyx3xaNfJgBmbglJiw&#10;W/thELrVlzTa1vQxTpxtH9/QDR3QARRAAWa9jM6YtvBMva19XMjViwqN3JZEVphUv2VFA6kNPcBZ&#10;xWhlxeycSLGRCmw9JG29Mm41pG7NubF1yCTUvlNJjpTFSXXFRzgiiHYlAr2cQKbLLaJ8M4fJJ3td&#10;iXyFPg7iVwVKRx1lD4DtLcfMxudl0tFUxLRD2Cj1hoUVyob9D4jdnEqZWI6o2LWlHBXS2FMVEU8D&#10;yo8F2YMJoJE12ZOthtmNtSNpWad5WYKMWfOaWed0PKi4WYjLWdb1W4xqDp/dGooUWkcl2mWJtmkV&#10;Df+lZdpBddqPhNoFPdTOqNrpvNog01rKzaSu5dyvfTf/IzxxxUmztd365AgRUduLRd9+yy5zVFX9&#10;oVu8PboF2i69ZQa+1SXDmTUvE1wrI1zDRVzNVVw0YNzpTL8PbmInFoxifWJOrL0yoWKNZE/OTdxo&#10;m7/QiJWvlDBqBVrU2AGq4BM+QRcgGa2znEWsQSNbNUIXxayIREKEqN0WbY7oGFm6RQi6ZUJ8kQme&#10;wFfbUpjfDUeSsVfP0SZsuonrjZQ9Mq6OcV5vcBqIcRkCcqDj0tLhpVeKaIjrzV7NIaj3YAbJ8VgM&#10;AF+JsI2NvS6N+NLzDRE6CpHMIcKlZChiKh0zrYb/kpWchfBFyWu8ySuKHuIJgxSmQWHCYVTZHEIr&#10;ihKVAAy+8yldG0siokLaVrzONEgD+PuMzqC/sJUSqigFcS4Fp1RUJoLWk3qyC95gjfNgKc4db0Me&#10;8uxI57mSM5wwkDpKE84okFVheuWw07SIIziCV54ZPHJS780gohNkIEW4lQCS2JXjfi4O3dCTCIgA&#10;VVAFqxC9i7Q4DPUSrH1nkb7KyR3pj7PiL0Fp9fsbLYY2LuZOD/0M0Q1aMiYGM9YCNAYVNTaI0/1l&#10;+XrjqZlLOc4+Oq4BO0bC7MjjIdjjGuhj/YWhNGLoe3VERTZkAUJkP6rqn0HerMvSUtMqBionSrYP&#10;/3Hy6oiYozTlx5Lo5FNOXnzaHw5zWFJuAlNG5S31hgp4D1aGKh7QWMqJ5bx7RjT71oG45VfNR10+&#10;AV7GAl+GQoQ0CnMZ5iko5lAZpmJA5ukIL/Hi2Xeh2SCGZiFeUSgsomouKbHEZm1Oxev05leilnEm&#10;Z9lQVFe051hR55NyqZUsaZPGnXhmvXmO6Xru4nsO29I1Gjju56VDWIoIaGUY6IImoYOmzIRW6Av0&#10;xkFeIIdWCYguV9fU2YmGiopOgYvO6I0WvUnSxAfVtpDebfbmRN1ub/VMPw1lUO+04DOU7VWc1tN4&#10;jdRoFRwT25/QAttQ5uV4I249yFs94Xh5yxOVCf+lXLM/GhQhvN8cdpwzgIiRLd5s6qPWZFXepVLl&#10;ytLGlNJuRDQAOYmuU9Ksc65MJq4V9mS3xt7qzSfQbOsPgmFJKbQRUmW8Ps2OnbsPoYhSdtsIyrTu&#10;JkDo0N1T4xdGXPLp2982FluDQBeMImasAhJzFW0WTfBdZN326WyetUmv4W/FEkurMDlG9WZ8jg2q&#10;QJfBoQomOlxxjiVrRmeKa1xgXTB3hm+9EaMs4eiXhh7izmfj5vIfoj4bbScXEBGLcOHxbVuJ8HEi&#10;R1i51a1GJBhgzOqW0PI5JurioAqKdLIz/EK4eSs+P3WqfG9UBzL5nu80tO8RvmZVtJb9bhL/Viv/&#10;AEcGAR8MAlcOA0/dPVVwjbqh4HRwVAHcAozwYphwerNbQnSBDOdHAxI4dtIJD2fGVa1eET9SEsfS&#10;EJRxABFYsr6nz3TkbpQjGO/qt/4OhPUQG8deHKcUHZ87VdbYH793fhryaTLyfhY6JW9fhjEovrPL&#10;H/KeKReFKp/sKweVLEdCODbQzy5QowBzZh5zsbWeMm/FM+e8NBf0+mNzYnBzUIDzibsAOYft0j5t&#10;j7ztJSYTctvzVRcWP0cpQAfdaUWjQu91o0D04QvlEGn0CljbG9wQSc/xUout2PJPlch0oON0T2/d&#10;TyeGUD+5Ue/oUv++mM/681N1rV8wtjFJLO7Q/8/F7+h0RRFNoihUigEHTp0n0MpW3aYB2Yc7QFZD&#10;bll1WSygW2Rcj8G8bt813r9DRhUxRwzUkJdp3uRid8RHNHF/j+6lEHLsTKFMELFD2OWTCKs7a4OW&#10;dy5N5cFAzakCsYxIRCGd1RlFYVgdvj9qnGAEai1DowKGsbUkdjod7KCGS4cPxOr7kZgrIu0heZYr&#10;+VR6Hta+eIl7L4qkHqEYnAOWyJKfsjvZMThEb9irvbiC+a7fFTHq1LAcy0+V8lrWzW+FGtTyl+Gq&#10;rWpY7qAX+lcm+tSkR3n/6hK3dKpexurA8vk88H5/XcRRVC++DIAgRcqGDQ8eiiBMiBABw4YOH/9C&#10;jChxIsWKFi9izKhxI8eOHj+CDClyJMmSJk9q9KYSJcuWLl/CjCmTIkKDChUaJKhTpwMHOX4CDXph&#10;KNGijhwV3aF0qdIETp9CjZrgBdWqVKeo9CZBwpSuU7ZaDSv2RdetZiUgQ2Z1q9evZ9+epXq2Ro0z&#10;du/apQt3rwS6eM/axYKFGTO8hg+fEYwBQ7XG1QTjFQz5rmIMkrEgNnzZ7uLOliUvduECStbFWbFk&#10;9XZ5NRYMp08LzhoYdWpvjUUvlgzbs+fLuXWrjB0cNAbRoqEgh3IcCm2Vo6EMGoQcd/GsyZNnraCd&#10;Bw/k0b8P4n59fHLqdvl2PQzY8Ny6iTHfXZ//1/1fCXLtj5Xq9D7YsFv/APhHWW91FeAf55k1ln/4&#10;KQiXgg3i15ZV+j1ljTVRREEMMUxx2OEOQx21zDJFDcUUVBMm0FQCFmLohRdOaegUKKBgeGJVTjGV&#10;1A5B9WRTQj4qBBEggCw0k5EWpXakkksy2aRJNxWRkw09BSXUBR4uZSN/DL5wloRVxVUVXnq95dd7&#10;ojUW3XbcsakdeOS5OQh1xrnA22eszYYnZZIhSBddA9bnZVtu8VVogmE5RSJRP/XUqAMCEQTkTU5S&#10;Wqmll2KaqaabUpQVp5+CGiqoUEIpZaQGedCTiENVmUOJH17wk4gzYmmiflTZaKGFuDqV1X8B/3b1&#10;IFleCcsXgAhuhayhfdF3BplbPftWWu35WQO07g0xxGKZHTaZYI5VU0wxevpWnAuTcfveb72tFpoL&#10;1cAmW2qzeYbbayoFJttdtamGBXXA9VsZdXZeVpprwwlMp3GLIdecN8aRF5p10MnpQlaDpHadmhWA&#10;B14TTZhiimjonmHsH0SgTASAhm45prVvkWyXuAgKy6tYToVplV0ADhhmVyiHEALNXR66ZX9rlfny&#10;0WAeut8LTmHYFYVSYTijizh6CFWORKlIIdK8Ulg1KMGOBRdUGmqoFKs59HRqTR4QBA00qB5UxJBy&#10;+ygqSknq3bffob5NN0E9Kfoq2sRMPVXNbP9NsfMf/TG+bNJmJgwem21qx7F0yb2ZXL3PTVdnZ6yx&#10;lux7mzmrtFmZme6DD5PBNV/sZ5B9H4wbwlqUlWigccwxp9IN5d/DE1+88cf37SnyyzPPPKk3mVoQ&#10;qqqOGGuVr649Kyi1Znnr009Rpas1YPsqgYG1j/UlhHAdW/Lq7ktupuxmRXvWtPRX+7KZ2W6b7p6z&#10;gUtc5CLOyOCTrspU5jflQlO88DUvdXXGXsHRV3Pwwi/B/Es4AWuNueykwOaYBmEcVNjCMNCw1EBs&#10;PBJTiXcqdjFvbE5jg4hTxwbxsZAVMFBvAVDKVPa4QrXsLvWTQMzOMDP31ex7N0tAzsR0Bp7/EepQ&#10;PyNC0IbWRActqD1N3JLNvhe1KSQOKmK7Woqy9pStvSpxX/te2KIwI/Qh7SxnQ5varNc26b0tbnND&#10;FULutsciNS8jfAskIQu5kcChanAOKNyVdnA4NS6OK4174g/v0zPJMYtyI3SB5S7Hg8xpTobRuc7n&#10;rjOwO5FOMKbT0xBZJwG7uA52b5nfetC3ldvVUXdAGQrvfAc8Pk7KkMIcJjGL6TflGTOZypSJH6O3&#10;k1NRaZeMJJGLfvGLGJWxa2V0mtOsIrWoUCUKWYnjW7w5SVseamlcJFr7rgW5ohFtdnBJi7ju157D&#10;ZKsxhJmM/NjzSgimki4JM8/p+PSexoTM/1uryZMG7XIv56TwYyecIMJg49DapPJg3lhXB01YHtGJ&#10;JishVYm7MphKh4mupBCbWHRGCsNRkodiNQydaKyIH7xQxS4o04IWyIbJ9/GlWnhBWT2Roc54RmgK&#10;aeki2BSHl/bd5z44TSJVjQZPnZ3Bdd/s5ve0qTUPDQVrWHKKi2q0zRVZoysY0pCCwojWMpTBpv0k&#10;E1XgmoIUYI1RDtiJM20whjFsYQt4q1uQlumQQRo2saMqAkOep0hF/uRVtsLQrohW2aZWVSzy5NKW&#10;8ueny4hmY2s6AmmPEKcWdo5OMuSoSlkjUIPOZn6Aeo9drjIF16FMWTolwhC36MUokDGXi/8CCu/u&#10;yFfC2m1IgBjGMBTr3OdCN7oIQKZ0q2vdhjQTbs88bjQjO82iVPOaiMvmDr7KTcWZUyrhHCfTsGhb&#10;u6DznZpNp/kO5D66IpWc65knMooKl37aJZ/V2Cd8AByffyKQdK9Vaf8GiFBTKBR1q9EXvyC6HIky&#10;56EAm8wFSadRjlLHlCC1GEQNRqcPkg6Fn1MtS12oku/EVKYdo6kLbJrTu9x4pz2dglUNpSxqNYuo&#10;xbjffPvTlaUq8Ubge8FT7RtVok01s5F0b1hg6YOtorer5dUPlsJK3g6R1QtmVZGF1JohYrQ1jBaC&#10;q1ybhV+74rWMej3udv8a2MEKz7mIvS7/n2FSJMdOaa+B9i6YE0DZ8VkW0ZiVcnuBylmkeva1GOTk&#10;DDPHndKaNpQyhqlqOTcI1pqrgJeRtAFpm7rIIRg+tsUtEXR7BpT19qq/DW7uhvuT4gr6uApR7nKb&#10;2+dfAzvYmKKusItdTOYyhG7BSwhk2eaTKkXzVbRyJDFchE1s2hZ9lfVaVrSU3we9U1DtlLXp4OsV&#10;HS5tPSszCz2LYaYjVks+Bc3Mt6qxypMq9MSMqcYHC0hCUeNbgxqsDQl789B9ibDDrNEomhzjrhWL&#10;rjQk3uhnGIxKCZJUpcvB2Is7lh0a1nDGyjkXfK6IlrQYlUBeCfdP8fdOTZobi75tqskv/wmh+ZLt&#10;yGoBtyT1K+tBDerQ5o0K9yYbBRVpyKxQsZAoRMHTph/VRlzdiuv+W4MFLEAwhCEMysIQhi+A/QtN&#10;T5QdG7UTR91R2courEQAubw9GzvuHHleX7vrqkZq0+RNVG+jw8QXsdjT5e/DS2jDw4PoePLwm4Op&#10;iJfT+JTyJuClLmK3Sn2YIcb6nu5ziviwhjVdot0Bf1W7QYbkdrmjPvWq3wixV+/6vyEbAaRHbrPt&#10;rldC72DaGrL2eLE9LG0jmtsq8fbMmWbVAtnXt+Wm3bkPrPd/rnsr7X53MeYTrcjAVjNYaMy98T0b&#10;fTem3yT/N8kl35yBo1BhBqeoNxC+Qf+Ft0uk73J4Ry0ucYMNVHSgrVNqIqgw71yMx6mEdqRGyKUW&#10;ySkL0qBcygnKgPQYJuHXtcQW88mcrNEcPKHaUT0Z0uScUu0chMRXOYUF0LWF0J3Rln1V0W0ZhiAd&#10;MShdhVhD0z2dKETdkk2dBFRd0mCd1m1d131d2I1dAqyNo5wd2v2S2rFdRJze8cDd6zkhAtCddhWh&#10;ldgKzmCgCDbVDVYglVFF4LnT4N1F4XEH4nkSTDHeRzkeGkIeu3jf//gP5QmR6nyhoZjJLaGVhXhe&#10;GYEe2o0e6ZkeYz1hIApi3LXeIBripuRZHgWa7Tkb7qUNtWHIoUViFJRgFJATiuAMezH/WhbtxQIu&#10;YLoty4+F4qnhT7UckctIYEEpFADZW6qRTEahUvhdXI2dgb614YRlXIVRnJ6cgYZhBmygX/sVVGfI&#10;H51MWsF9xv1lnMbpHwdhRzF22jN6A3mkBg+8lAHC1G8kYNmQW9Mw0T8pH7P8HZSdAYGZm+PYHBuB&#10;05RhIaJkGePcGBxx4hY+WgNOwaGhCPdIFofcztC94O1gSNMZCJEp2XmZk9W9lrgQRtB0QieAXUMC&#10;CNkFhYiICK7xSK4FmtskhGE14SEKG04o23Y5ipXsoxbiz/10RQZkwPpI0lFRmfShnBbhz3xMWguN&#10;IYxRTIylYeiEDoq1y+iYX+XxovPt/0W0GKWf1KBYLYUu8U5TosEv5ZlHSuVUcuRKUOVVUkoiRol2&#10;jSS0PZvh4E7SRSKLRGIlXmJBMpEmbmLfSYsnEuQD7lfL0VIm+ckpxmEqDhArdt/keVgs8tss2oUt&#10;nhRDgZBG1YZPut/5/aIIGaYwlgvDKcwxql8yktTEQVwGMQxypN//XcfEXEcFZMVNYuPmaCP8PNo6&#10;naUVbiPSxJpUlSMzTEZ6UFI6eg07Ft8Nko25FQsQfRs5VeJlaVmX4R0/JgA25eE/FqcLRoFABshb&#10;qiNTDQtC1oBgKCQzMKRDfgFE/oFEAgVFLoNFAoVxZSQebeQydSRWWhdICs4zdaV3lf/kOyYNSk6B&#10;SrKkA84jl8Bk4B0lTfrLc5Bh55yhiJHHcphUX/pkKgnlQvlTUKnOUeIXJn5Zrd2aUz6l9EjKEqJn&#10;hmro3xTihnooSkShlLRnI96dirQgWQZk04mC+Jwli3aJWlYVKEpOu8loy9Ghe2Be/mDffDBUZmjS&#10;XmKf5BXoZLDhYO5Jc7jUYaISuoiURQEj+tGLZ0Cjv01mwVSmwahUT3aGNE4jCY2HZ3amSohmyIWO&#10;LK1lo/GK6WggOY7jVghG0MjSbqEMkmVhlu2m5ECnzxALmiJV8bHkVgBnCoIV13DII50g1ETBeTlN&#10;WzSdfaLIbpIT9m0dMzQkT32TcB3/xRIsgYhYiV71hFNqJIYa0nl+qDGVSkjyxLO1ynepSJFJANbR&#10;RVqkZAa45F74HEFeixcmDYJ8n3+KXIB+lIB6TsUB5cItqZESJumgmzj+k2exjDsKqnCJiAmYAO9A&#10;JamUarZqq6V06LZ66yGRynqOaLQ1Uh5qCIoup4q66Dq5qATAKFXVqKHQKH7a6LKYSY4KlRtqEhz+&#10;qCvypZA2I+oUKYIeqfzpImJe1MM4qQg5jGNyEDFamHFIZoEqI8Vl6ch5BpeOXDRqJgtRo5gqngGW&#10;acmdZmaFiWoiETeK4ju9aQjE6aulDJ2qI1fd6bLkqRTt6TqNY4y+RaCeoHDuo1IY/+pxJqri2Aij&#10;ioKjKhmkNpqkbl2l7tjnEUWmbuoydKqzfWpThiogGhOpfishnep6NtuqTlOrciKs1oCsziet1qOt&#10;siWuMouuat69bdyvxtB4pGEaghosmt+/IqtpfqH1ISVvQqhSSusyUKu1WihyJeHXOu7jkkS3Qu7k&#10;QgQiqV3okeTUIgWhhllZRQEe2umC2GcNqKXT2GOtgiLS1Na31RKP9Sm7IUM/icsRSafmkQnqqMf7&#10;vKKC9m0CedApJdhQIunEYZSyJkZpLOwGNexjhtDDPAfAGSMubpRlhloKaelxZAzHTof8tRBpgGwB&#10;4mQOESVqLgiGUJl9mm5RvoxV7f+WKsFuD8nszS3tfZ4p41ySn3LiBhJN4ZKXVNSRiS6FWI7Zlm3b&#10;OnaF+PjWJFqFWbGkmSyG67iOSoIupjqCiwiXhqwN76TBBqdB2jEutjaP11Iu8ainFOrEX5GrUrjI&#10;Pq7Ne7LmdGKBXeomW8pr7LrH0qTFyibNvanUaMbYgD6HnZzSBxGM8fKt8faT6Tgrs/odPPnvUl6A&#10;iGyw4s5e447wFWNxREhuFkOu5Sob5kqTUWxuGiWAi3gu6O7m6Jau4pxu26Yu06xuE5uOT3WiDePF&#10;7FYf4NKl7b4M7i5oqgWpQfXuw/4u5AWvguZLiVUYwYJQ8kovY0opRI2sZLJGxTL/o4i5i/eykPYq&#10;B/fmZGiGrMiJ7zYW31aYbzuiLxurL8uZDsq4L0zC7wfy3KPS71rabxTh71m+cZ1W4QmSMVMIcNGS&#10;WfAZ8BQgsKwpcFUwMDem4gNDsARbg9SCSAV7wQUTQwajAQd3sKBdKAgzjwhzsaiUcJ2NQQrvwAoP&#10;ZwsP5w0mZB7jRQjOqB2nbBcigw7LZJTSiQ//sLAK8RqiUhEPkLESbBI3a/7MIX0tzRPXkRSnARWT&#10;nhWHc0RP7hZLtIYuIUL4kvQQhO+EHiN6l3sWjjbJIz3T0rta0hRAkerOc83cL8xgAcpEHzwdBspk&#10;S7bMZbyVop/0aOq4TCDv3yDv/5++kZ9kHqgGJWlq4JtGKaZiGgdSZ1RWYJhgGmvFOu+/tZDjZa/o&#10;xFSLhVYAXg6NweHOjqAH+hiOseV9fGKhLGtLnzSGrBF0ShkXDsu6nSUti/VJ8zIK/mytaZOFzMhd&#10;8d2iHXA0L5lYWEgzNINZiSVcN21WXdk9fi6iDXAvY42FULBS/MRxrWfehDBFV/SSuIIrVG64JpIN&#10;+M5f8Y6OaEjTPaJw6YhSzJddcB0RiEtrvi4rnxzS0C59vfBhZLKnfUwNJR54kN+cRKZkkBDzrmIY&#10;BmyBNQuvpg5OE/TykQ2FCJenYqSUiOpnc7e2enZ3T+VFF0FGSwlHd3SrfPTdMf+SSLsu4NUzKbqr&#10;SoAgSgtIe7NpyYpFS5+FYMD0DzXRTBNBTQ/BTQ/uteQr6sxVs6QSwA0yMg51fw6plTqvLia1LzJ1&#10;kp6URkV1CcGixE1ccV816GR1Zn6px7YUJ3k1m4C15RFl8elcWa+uVaF1TKp1i7ekCDKOWxvf/G6i&#10;XCNfjS7RA+Kc6z6xQvO1Xvs1KAD2Ogq2MRM2zVbFYSd20S52krmqlZlZZU1293yVZdfaUWB2Dmh2&#10;aXP2N383eMdEaI922GrXaY9BahPqaotCa9faa+9AbL+mkNl2m7albudxE/e2Yfx2CwV3xwz3dxT3&#10;iEXvxJYfIS93YDY3j/qT4JL/yXT/0wxbt4RibXZr13aj+adj5ZmD+hNqpUEIxF9ltCIx4oiC9Hsu&#10;qn3j6bs+a44RQTrq8l60L8n6V04nOE4rsRxeuvYBdV8GNAFVKXGwS6IrkMEusqPDx/kB45QidZQC&#10;zG00d4dbmGd2joiNUv/xJN62WLd33BmKL3VHES3Hdb3mZ8r5uiSJooy/QIqi8f7mR+hCOecpmpVH&#10;OaLdMnAamX0nkbfVqVsVmnFmGZRv4mBnulRYiKCYm/jYhUpWt/dQyFGAOaxgt6MIRDcjDziPuku4&#10;nRc/lmkfw0XiHr6rIPHt6l0yS30oba2Koq7qN132U8KgVqUpQ84rw5oIKxAD/zSES6wRGymCu4cf&#10;sxIMH5GQj4VrW89FXqtDePrHS33qifrUq16pe8Cpj0GqL6KqhmejkK2dHy2s26ysEy6Twayt8ylf&#10;5DqC7LqB63QctvtcLp9PDztxFHv+FWgRK/udMHuHsUsiq0a0RyzxPjsHVXs1RPhUZ7vHyhgQiztJ&#10;fbsphbt0BCDHbTICus87nzuPm6y6n9z9tLts0mN/yDth6y+6ez6v+Kxh87skDfYajfSDCPzMulWE&#10;9mNh6/uZKjyX6TW+OzzzQfwZSDyRU7x+WLwj1FHGN8rGf3DHV73Vj0TIb6W4CprvmHyJErA1pLzu&#10;Wx0qtvyBvXzbxjwDmsXMe/8W9v02eGiHzu98BYhHsMbUEM/iovPu0BvUvvotPyF9Hiu9WADEjh0X&#10;CBbMcRChAwc2bHhw6KFIEQQTEUSkeBFjRo0bOXb0+BFkSJEjSZY0eRJlSpUrWbZ0+RImRW8zY9a0&#10;eRNnTp07Q0b0KZFiRIcK0aA5doyhQoUIERI8uDQHQagFLyxbRoxYAq0JXrz486dr1xo1viJDJgFt&#10;WgkzvYV1+0Lt2xdmv545g1au2Bp2p0xBO1YtWruD76YdMsTu3xqBGacdC1hCsWKECY+1iwVzZs2b&#10;sWDAwJkwZ86eNXs2jcFFaheiM3tW7eL06cxsoUBhe9sbZtewP2Nmi+W375n/u13cxnK5s2ngM2un&#10;Lo1aNenkbFXTrn0dO5TX12+7yH49NQbrgwZxZ35dOubEEroyzvtCq1y0ffG+h5vW/tvGjdfLxx/W&#10;Gmv6CjC+++rLr6sCE0xAILcKDHBBBQ1kL6+4ENyKK/gyfA/DAKOIQpQQRfkQK4EEwhBDBO2bzy8K&#10;C0QRxRNR7OsrH3wggogQQujrww/7os9FFPPrMQovvDBxoAsOciqhhRqCyCeeYrpNyiqtvPLKn35y&#10;iKEubYDqIKuWLAhJGMuEccP7zIIMMsEG64swC9v7b073VpTALi202I8xywbTDYPayKugAmWUIZRQ&#10;Hngg7zvsGIVCOuJ4Oy28/97U+3Oz9DKjjNMzLuXUT8wkq89OBxlEMkmqmDyIFFIYesiDiX7CktZa&#10;bb0V11x13bUjtnj9Fdhghf1IS6BkLWIoB4o6KimlmBrzKQfGnKogq7BK0SuwwhqrrLMYY+s9OcOi&#10;64/+8vITyDbT4lStw9ZTl08JHlssssk6DZU10TT91NN8AX2OUtX8lTQ25YTzprbbxJsJ0EpnYzi4&#10;5bwhzjjkZLPOudagc3i6mao7r9HmVDPP45DDG6+8hEGG1NLjCquTzrcknBPI/MS1Od51X9Yv5gAH&#10;tKbAm+2TUKsGw3rQmgjTFBpmFbGdWeatPARRRBKJORNGFcOVoGYNlTZzB/8YafzDRhx15LHHH1v8&#10;Ok25iDQSSSZXzUGhV6G0aNhefc2b775bKlYoD7xslikxoyLTRLBlzDostNakV13C4BxM3MobwznP&#10;PXNWLLTkBB2EUEMRrUDRR0N+NNKNJzWNY35Ha5nfTvuVHd9RKSz16FPjVnXuVu126Fi8/R6e+OKN&#10;P17XvZFfnvnmM9oyVowcKqqoum046tmmDELIKmoJcsQRI7HCqi8bIZwLmW77BPfOBbsyq2v/7Kqr&#10;sAMnZMwsU0yxC17+KINMdpwCTb/8pRkB6gs6mkpdpWSzmdbpyzrGCc5rYvObiE0wNQoD2GcwtprM&#10;vOY1gKJOBj0GQu9oJzr/0LENdUS2HUihLDUr9EYIXWaupuXuRW17wdjs55Z44cws8bLhC4Y4p/O9&#10;z1v74VCasOW+HU7hQ07cmn+ExjiiLY1rP7KRnkKEtvER43xN5Jna9rOeAAXoWjEKm+5MhJUtakFH&#10;cQxBBjLgI7WtTUNBu9wLpvahoqEKK3NTiENmhTwqOQ+RfQMcsjygkKNQDw1jogqqEncqK27Fh47Z&#10;S/0CYxcb8aVF61Fi4/a4tcwBaXPzsligoKCo0g3ileQxXchY1rAU2jJjA7Tlv2oYQP5Bbl6PsYvt&#10;YNbDPCagREkSCO+WdRSkdGmRiZTmNKlZTWEpz5rZ1GaWfAI86XkAktbD/172Dje37kmrnBcAn/jG&#10;Vz4fnI9cQQxMDdg3Ra+hL348m1+5OJnJ/eRvf2foH2NARS9fds6ABCxg7BT6nAcucHX7wsIDRxNB&#10;CzJsoik0zUVzczDMfGw4G5SYyDRjwox5ZoTFKSEIW8ibGHanpTF84XnI89KVejBOFLqh0qQYFh7q&#10;lGej3Jo8y7izrhTxPkdE3w/zcsUrdgVtPfUPFWPGtp5KiEXu5KIovDi+MGKyQllEZScLc0ZrpBFD&#10;MqKkG32gJznqiI52JGOQ9GinPkbhj0gKpJKaRMgoGRKb2xTsThaZrEdST5KIo+QfL4lVTYqSrJ88&#10;A5AgizuhhvWULUqlMP/75ZnauHJRsAytLFNGy1omh4K9kRRrVnnS3hx0MGwKpp+IeT+gKi2ZBFmm&#10;qprJLGgCbrDBFe5wiZuRwBYXuckllpYuEhGoOPIYjGBE9ubGO2otDpnECJGe+tJT+wWoGPXMnc9+&#10;NKetkYpPxeSTWQ7DDGb8UlxmwdFhcLQ5N9GOswNrmS+fU1Le4NIFNV2dLjM1QglilIYglVhHMajS&#10;lUpnMCNUoOo4wxboWAeFMsXObgbRHRNmB2XNGeHBvGG5+ogxh3qkKkHPoL7/OC59fxAi5dKCI6L+&#10;p0PW0FMmzWIXrWntQ12cgopG+ZWvEChDjFvih/SEIxvZ6MQJ+FAzmqH/p690t6kZGptk4fufvnB3&#10;yDhEEVWMtFW1gFJtNfKBMedUmRooLYoaEghWQAGK3UYLVn493iGV22eUFMshRwEBCBRRaEWMc0yU&#10;XGya+uLYsZjFLP6UVw0kgyNzuUktk2Ozbc+LJ05aTrbIkSlpyRNLWWLHhAXbjUN507nXVAPW1cjl&#10;Zg54KT8tANcLsJ+F3BTpobFxd0wiCvXsFs2KGMvPyVb2sml1XGY/e7DFam4RnuuAo0iXunxNrFTQ&#10;qds1agUr29UClh3rFvCKd0HkxfKmeZ1e2/4TGe19r0DpZT/5EoG+RLCvp/GLL9Zoir8a8y9EUyPg&#10;Bia0oiXETYM9qGCJ/3k0ow6eIcciXMIJ01AzFiYhwlr6HQ57mKXYCbF2RrypfpIyyk89pnmD6j8X&#10;o5dcM4asjZOIY6npWAs8RoaPf4ygIHM1zDizk5H/gGSr/prJWnDyk6M85Spr4cpBjxpUp6BmN1vo&#10;y+OWOpoSQGYvmFlnd6w62dZ8W1K6Gc5RWNCciVHnO9PNAXmG0p6dDW27A9oDgia0oRF9OEWjSkKN&#10;xuKjIS3psVSaCJf2dKangFT1drqyMVMM5/o1alKbepapVvWsd+MZV6sm1rL24AAR6rJb53rXL/a0&#10;r5f4d6pEC5LFBu6x7V5729/eJHXH/e6Zt8iIDO5JzVKKUopSiEKAz/8q4Nutt7EmpJUfs0CpYIvY&#10;sTzVsDLVmEJDC44k0+Uzt/gPj5utmySDmbGwljKYcRemPnpL0ZTelrBmYGxM6n6HWlg8vnEwRSEe&#10;nOC4RmEkSmI4RlI0L6VS6sPAgzdk6KZkSlFkCDuaoAlkKGPUpeegL8nASr3u601+ZJQuC2Ygq/q0&#10;hucuUC64rkB+Bls27QQTQFxERBSSSefgZwrIhefIzZISgPrCDFvUhl1yZp94DkOIZLdkxPocjV4k&#10;TTEgI5OoLETSqCu+Irf4ynr0zHj4jPeUDe+85CjSIA3AR/kAz/nOJ0Sijt0kIOqk6j7ODwvcy9Lo&#10;bd/GCgTvZD8iB1P/NOw6QIu0YmpkFLBS6g8QXUpgFko01IINMaMOa8AsJOMrUk6HnuZUeCdagA/4&#10;yIAMoAEa8EZ4spATO7HPdM8TQ1FYfK8IgI9LvmT4iA8NjA/5liEMJ0kMGysDsUX6ZmIH7WnF9ij7&#10;quo+uM9e+mefxC+YyK8YzK8G0K9z1g852o//XCdToEP+Iop1AFGiAHA4Wmb//qvCMMr/MMoarxF2&#10;DoYAVccAVwoBQ05kPAs3EvABMQwKJJACPcgC3+M2xCzFsIjFJMcDdbGUUG7x0mIEVaQETdBUuI7q&#10;kEzFtEYrXlBEZJCUIA0Z+sIGz4Dq1m6NbvH5fJAyNicIKfKYiFCZ/9boCAcvCf1xCUtyTpwwBrMi&#10;Q6TwapJkEp9kE4cHC0WxuLawS7rwC8Fw0bCFDEXBDM1uTtLwnjKJDd0w8eDQvuSwH4WuMexQ1E4I&#10;O/Tw1DIMHa2yAAMxhTCOEDXDEI8xMxJxEYuhEenqEcHqjyQR7ihxcCwREzUR2WxSLucykUCRLu8S&#10;SwLHr/TyIXwHFVPR2o5hCQZzCVrx7wzy19xCrtiiDP+AKfdt347q04BQKeOFsuhtmOwF/kQDX05j&#10;M7tSv/gvK7Ny/rIRhPDvdR5OYlAKo3RDYR5KwnpDK0EKCsgDw1wI1V5jHU+ItNpxZURsJnIq9d6i&#10;HnnqBT5EqUIw/f9cJiA57S1uTC2gsx9ZxE6YRiFR8KtQzPmWyNzOqKfGxnZocN3McqfeIkAgMzDm&#10;ZF6MKUBCxGqwC2q47gxPEsbcKQzCIETOBy1sJK12gCl8ywpnMlhqEi+zCScB83t4spLEKN0EpPGM&#10;Ki+Uqq4mjQ1DTzNUicYY7/HejRfjZaA8DVBOYw9rcxBwE4Vyc/5Ujf4AcaEaSHYudLY2aV7yaYnA&#10;hneELRW9pFW2YAtaRdpor0CDVEiBxS6H1Ehjgi+hB1b8EjChizAL0xGs4jDRJD8kZDFnojEfEz1z&#10;RjLR0/v45DJpSzPZL1860zQ+EzT/LYHCcTTJUaNQ4xw3rho5iBv/rzFiOuM1tdE1LU42Z9PBSPQ2&#10;+xBFN66EPqfUeAACs8PB4qQ474M46wlbkDNpWu6AQCkX5UI6YWxzMokpy/MCUTABslMDMbBK08Ss&#10;vnPswjMiy8tRn886z3NL0Ws9za49RyQKkknJ7HEr5pNC6YUGbeQ+83NS99MH+vM/nylA43JAi/RI&#10;j+dAUzFBwxA+z5K8HA9AJtWJvrJCYw1G/STyxrPd5tBD642sQtQ0RlTA8FBd31RFA6b+WtRgXjQz&#10;YlRGH4NGs8xGbzRahk9HSYFHfZS5gLRZB5Zgc4JZCxZhSyJwCikiMJFJlUL4HMAqnpQgQDVXW9At&#10;omr6xi5csyhW/2EmnmruS2MVgCjDvX7pEJODoTDDQl2mK91VT0GTNAVR876RUB1Mok4mOM/gNxam&#10;ox5mOOZvTyfuD03qOzCMLUqrUUxqNw1Vlv4UK9kCd1guLBq1B6cgOe+joC6FV3VucyZnQ91krOZE&#10;ngjSYs+WSnPn6AqS0cYu8jYNanLxY53TVLoiRKjMj9D2Yq+vVzH0yXzgZ4ZSW/qTIKyiKBiCFOES&#10;LpvtYBOWVxK3FP/SWfzu70Qyyzw1asRII39JM9wroZaxl7iWH7OqRUYwVimPMDwrO2ZpUOuvXVe0&#10;Zvt0wmwNLBMK19zs8IqBCX1O7e6JcG8URwHTmZD1IfhyL5XVcf+TV3k1onGX13mn7XiPxWFdRXIj&#10;dmIJs2L1Vofq1qegSO02tizRizq3FGRj7MZGdktLljBOlt5SFsKWs2VBV78IJhzh1XXdtDTjFGfD&#10;UWe9wS569k4XbE0jBQFn9mhBJmlNi2k9zGlrqoP6d2pbtWohFawCV5/+Byyt1XIyNTDA1jnFVrNu&#10;RwLK1gS1V3u5d281120nE263t+VOV4SrKEPuthny1oTjtuXo1ZOezILR4iuUZrcMFw0QN3GDBygE&#10;lCcI9HmBBXIj9roqF4cntFRVeHI4NzM81+RAt3PeNobFqnSlDoa9dTBU11GUtnVN6nVhNrWk46Fe&#10;i94G6HZj6zH/JGN3h6R373H59BXuhNeZfgdK5K6QlliQk7d5B1l5f1R6MREaTpEtFSL5HCF7ERNG&#10;4ox7uzMB2IcFn0jTurhj0UIybMdNjHH8npKzMpMDr05neKlzQg/WPK+hECgQ/aW1qHEa13hjYhOk&#10;Cqb9fLb/rhFoJ8ZcN6oBt7IPH+UAf/NRTIhRmvY69tA6IExqO1QoGzVbhVJrz0CyOJAgrTNjWXVr&#10;5hHGSPhTmchi2SbHcPWGqQpziYxLJ6TTqHbqwuLnkKz5irCSKtm2xgLXZmuuupP1jml3BknuireI&#10;sUSJDZmwEvcU/QpWCEd7Fu1M+jmsrM84+4KOqliO3exSWJaV/0MvYyCLg7XP7EysMdovApvgAZc2&#10;5BRl/tIRdlcnY9pYdJGDMHJtAdysLNmZyloPVbzt9eCOnPbYSRxiDMbgKKowehBaqY+0kJe6YBH5&#10;2BR5kQWHLVHxkSM5bSe5d/G5KwgEk62Z6jZ5Azm5XkAZRLGAXhNRjG0Hv75PlTGlo13Zflk0X2b5&#10;ftuUYvg0l2Njl7uRwXyZxFSrYPSXZnkzZY6Z45o5ZZS5PJjZaRMVmmdCpPOCmu/pDHd4PQhjm3lR&#10;LtQGZ8B5hCEtk7lTV2URRtDoJW9Yhzp2s7GPs91ZguO5K+YZaNjod88En/ukBvY5mCS6q63hn/tz&#10;twR6oO/G9/8Yt6md+s8UmqoZ+iEcOtHEMKL3ERdJiW2p7qIf1M002mWxoKM9Gqc4KaSlWZ1NMjBM&#10;+jokMKW/gx15oKVRqGBsOaZj9n1DuZdsGqdlDKxJaaezjJJ8envA5Fn49UmK+qiHOqmVW8HnMrkX&#10;HC83EcK1xK/82EuoBXy0Alb1UwIYS8rwalQxduFCfOHQDI/2TXQpD0PrK5XndZMwA0fE+JdifHZe&#10;+TnAmzXGsfOmcaMzyr9S64GKFsg3jhnllMJchpdVMzZ51sKGHKQC8TRqAx7jcf8+JxBlaTdNNB5d&#10;eS1mwrzq8WYqu5v9A6PRpmtwWC6+CmPvozmVUPKy6FvxiJ3/rwpt0SoHMQQriMToCLJ711zNQ/j7&#10;Rvs6aSbMHJHtvsiem4/N96mOW5VF6KdUfxq6ANS4ja1KcMPBbwJ68K5VCLzC0Sm680rRtEKuqNu6&#10;/RFzJutHxluuvbsaJNDVJxCFRLcv3rDd+Nw6U8+tPecdm4B1s2M3FIVQXHpQJcW93KsZaa0wxBhD&#10;t5uFRxoN9ZtFuO6/+eqng5opFMILIekgiPjSu/0TRRzcvcHbDxnZIjzTI7ehu8TCHQHDrQEtNJzD&#10;bdiF3SfcwZ3ExTdnTnzSUHaTVNy+jRE5XnyTmB1f5PcZbVw0cHyAoWPHZ03zfrywC9CvZwj/aMgu&#10;jtyvK0XJ/0Mq4nRzmG0ZymEdsQ27yjvsygVVZSZOy7+6vCeYy9+jOVlEH+0oyn4MzeOZRZzScjaZ&#10;8QCd5ZzKYul8Wu+8R/JczzVZ6jjVz3XG5y8kQ3K+Vfvzi6awJ/FRZ75i0dFrbAayBSE9MCUdcq/E&#10;0sf9Jc4dejYdYgdHwL0N1Bdt1PMJ1/cbhCWy5hhj1WHt1aP8owtj1pOy1pPe1CfavFcp5Ht9w6AD&#10;2CtA2P2wsIudGY49oVC3fQc+o5vdP8I3i6S9p6l9e6y9SbIdsXKA28me9Aer3kW89B0XiY/teH/P&#10;BlrlwB3a234un7AlRLqTBdENtrs5p9oM/DD/+z70KJkB4P/PgI7zKyz3vfI5w9+QvcdBaJdr2aQw&#10;w0YARX8k8K75GrVms+I9fmKk/6MMLKSSPE9hDdXc8XNqI2BELmj/lLTq73MWDv5nqqP6Q/dx0cud&#10;fReh/ue303fnHSBeCEyQQKDBFwQTFjQoQQIyZH/+NDzYsKLFi1OmCLR4kGLFjgYJ7tghciRJhShL&#10;EhSY0YePjCBXgkS4EKQoUTBnejzD8wwWLMyY8Zyo8wXRoh0bykxJkJjTpyNz5LhAtapMgdasXZTQ&#10;8wzHpBUjhggxVILOklUvOFjL1oYND3A9FJlbJK5cugjy6t3Lt6/fv3u9CRYMuLDhw4gTK17MuLHj&#10;xwjm5qX/S7kyXLekSB07hgbN5rVSpaYdqdCLlyhRSjpVCDInyKMMzYLdCnvrz9tYqlVrwrv3oEEu&#10;XPwsy3NssWKwIz5snXHK14Y5ZdLm6hMLBgxQsmvf/nt78O3Xr3+HErx8ee8uxKfHgLv97a48a8if&#10;L78r/fg1turMynJKxIEoOTVSWlSZtAOBF4Sm4IJUSbWWW5JBJuGEFFZo4YUYZqjhhhx26CFkg30o&#10;4ogklmjiiY9F2NdccFVWBGaaHfOgDaBNdcFIqN2UEWysvXDTQVnB1tFgr33UUUZdEdUQTxFFNB1+&#10;08n3U1A/1XfGcfdV91NDVuLHk3tWujeclliYZ95PwYWH/4GZZv7k0k/XmWIKb2ymqWZ4cK5Zp5mD&#10;qVden+GdWeZgwfWJBaHrnTGYN3rq5t1g22XXHRRqjpddn4UKBsVvv+0p6SCLCuYppYONORGRSMVm&#10;0KJGyeaRkK1Cp5GqNPUI4K2pXhUSSh495KSrsU5XUU5fFQkrgKQlYCBTKCXbn0uu7XpWTR3pOCtS&#10;S/Y0pVBeAVtkqmAtxdRTUO0gGoG6BnlRkka+KoFYZHU77YBVsdXWW3FRZhdlJoaK4r8ABxxZEZO5&#10;aJkHMG7W2WcOKDjaSQSZhppqxNhqULQefTsbbe425J5uvfkGnHBYEHeGccgBqxwyzO1opKy4Plnd&#10;dZFGOv9pdpZSGqgLONeJnnrXidkefGfQlyV+Vsqn30z8vZDRf7UmJOCBBBqI4IJY2+igAxASLPDX&#10;YIct9thkl11YiGanrfbabCtmcF1xuWVvjQ9nhVrTBxGUVVbNNAPukILpVKzTU7Ar63FEJE6EkhVB&#10;SRtPiQ8xxJhfYpGlqRJIKfR7PWVLOZl53nknbrrt6V5wck5qZ9DWjX6bn+X5CSifoq4nOgaIEop7&#10;7dkd2id6f9ZuHng7j4epC5ByOnLOyofqTc7mMTNYWasG/jdHrC6NbbszpZR3QgAy633UuG7kEDIu&#10;GyvbdP1RH9vg4Se0rPjfy4Ra+n/rCtLe1mzvcW67aUL/D3qQOIz9LX4xEZ9CDBQVGxXIJBYzH33g&#10;FxueuISC8WvgjNwCF2hAIzMefBu/RuSvtpmwbSy6i77ispbOgOCFINjauR5IENRkIAMuYQADUGMa&#10;pyDFgIPLCtQyFixYWaRyaOIZFELWqfKUJVvL6civ1LeV5jgHWM9p3Mz0xB1O1axnsMtZzW6mHTap&#10;yT32mQ/RHCcs7qlPIXaLgmmsVjWTIKhBoamRgtbSIq+d8I+ADKQgB0khtBHykIhMZIoMZhe5zW2G&#10;N9pBHPG2K/717YDV84bguIekzg1rCohTHOOypbTHnSFykyuZtiynxuqURXObU6XJPuee27nuJ6Wr&#10;0+lc/5C6QYART6074+v0ZB7ZCSaMiLLl7p6HPFEtczyH+gmjgJcpZg5PO5U6DxSOlzxOXfNTv3Ee&#10;9MojPcG47wWoOgir3meW7F0EXBjclcV6pMDx0ZNaDXkI/txlvqV1sjbv7EhK5ses+i3kflc8oP46&#10;wj//SQCXARxgAa+FSQQKtJ4lMRAkCUotCc4nntm6oBvlqSxz5WCD+PIgCKEhQryQcFGKjKmIUugi&#10;u7QQDTCM4Ukb5sBI1jAKN8zhDuXoBR8WBYjcE+IfNKY9diKxTEpk4vJc8ETqRPEgU9xYFZsD0FFS&#10;J0/M8+IX7cSmL2qHjD0rJjBxk8YuwaeUbTwWO+FoDf8eeoGOD6PX1fLI0z06oI8yDaxgB0tYDhmy&#10;sIhNrNla2ki30IgtDvNpRytZ1yhkRQc6UGhB0rmxnZzBZfmEyB8StyVTGk6LiTvOGouWH+qkUWir&#10;HRNbVxlLNFYnrbFjT+vy5Cjy2O5Oq1NmcIP3vEWRB1K+zWYzmak7RGWHdTTzLe2suR7clnWborpU&#10;dstoJuWFM1Q5Y50PBiMkzsb1I4sS1vbARVdK6gqj751sP89HRI2Z7yEW9EFVmdQk/A30JPGbJ/gM&#10;Qkn2UqvA5GNntiR3ghPAAAYNHgtP6muQq5I0gQqkI70YCEFeaXWk5uOJFeWKlgTtdEZwycwWtuDB&#10;Pqb/cF8G01AJFUvjxMwlhHRp7FqWsYxC+LgQWHugaW4YhjBQgQo6dIYzipwR1PyQov35ytOWChaH&#10;bqUrSQRZE3qmG/fJ1YDusiJoZfOQrmoxiV0kIw94gFazntWXm/IuGdXKOtnKcrWePO/SeJSQOM6R&#10;gQ/ksF5NLMMF8fEuNU60oheNyMMy+tGQthBj4+ZYe0XWWd1LwCStgVnNotN66vPsmH01WiKU9srw&#10;QXVqi7HaUhINlkNbo51pWVvb/sS668kTb6vxS9EF15bDrSb0kBvs5Qr7mUqELnakax5E2QnX1ySU&#10;dp9HzeDIWZxKfK5uxyuY8oK6iOpNL/uKIleDNlRa/yRV4Pc2GVoKUzi0+d3vGZr0B/82C8BRE3C6&#10;+ofJfWMYn+s6A4MdDOETSPgM7n6BhS1qUGZpmGqChtiAOwbiVomYq97aFb22hmIPqJjF0HAx3GDs&#10;IhnDNNKPvjFLc0zpHff4x0GO5JAzUOQjJ3nJYWhyFJ7MHCn7h8oJp/gRVxkcLXO5Gl7OeH8cKuYr&#10;EqXMWAw4mt+sZjbD2c02g7Oc55zbOqvyc3julp4Dyme9VfbPD494WvyKtUOrCOVwj7vcPeToudv9&#10;7np5+4sR5lhH0q0qyRpfHDOC6Xh+WpOdJbfSFY6Mqv5vLJILSlWT1lqLTLAiRqvBbB1PHdSZQjex&#10;xP/PAhYQyzD+Nom11K2uW6fWnv0yicQdtvByS1xpOtPZuWa9mSQ1mCYCjZjrsTaoBMMpSO1pPM0D&#10;r5mu4xJFfTuTQnejO0EqASsehFgVkU71m3P9KUxswPy7Z3y1D9D56iQjilOcS1yCymQkYyyJi0hW&#10;7nmQ7/fIyfn2MAVlkpGb3IQg5QYWQdFgn/AJciI5SWdRQ5Q/C6ES8sNADrhhEicuFLdu4JY4VXUQ&#10;G6c1J8Y1jpUZZEAGLcZ3mZEZfWQXHoRjFjJjeGciJTcwiQEIMjiDe7FCIncZj3VTPIYgBmJDGXBk&#10;StYGbaBkSqZD0OJ9qeFhBtQSL+F01GFfM8ElHyX/LFlWDcFRWuyCFLpCFLryT1F3HAsHbpWDfFdH&#10;dVrnXVjXM7+xZmvGG7gFW2cAeqp0eUPnOOtFOFwoPlOTFhkFaITGV52RBmnQGTPydi14iIiYiAhQ&#10;d4rYiDWmdyPHd31naT0VeB42eFNQeBV3eKGmeDqBX2JXET8BeUMgeaFIeVtBh5ljNJsXitnieXII&#10;h/IxeqUHfMGFeu3hdcrWer71elAVe9l2XLNHVtVke8+DbHYCVru3Kb03Mr+nVsLXjMPnDcx2Xcm3&#10;KGaEAc3HWdCnYAGVSZrUVB5hfRczKxahfeTYH/a3EOE3YPq2EIPjVec3BemXOOvnA+33fiEQf38w&#10;/3/uSC3raD87l389sn8L0X/+B4CLVyQDeAIFeIBDkIAJtoAGhiwSx2ERCHET2IAANzjkVxEYGIoa&#10;SDXnwnEeCCMhOIIwYoJ3gYIpaIiP4TyOOFOVUTAxOIMyWIMsd4N8Zy+dsYN1hCNA9YNUEIRDSIRG&#10;2IQBeZBQRjhHOHRQWCSqaBtQlUtY6ElaCHDlQzjn1CpgyDIfNoZK1GbKA05ihXXCx4Y84IbMBody&#10;iDSVp0V26Il4KBsKtIdWUVIchkd+FYiDiAaF6EczOZiEWWOMWJiIGVOQ2Hd+11cLgmkGhRopkAIZ&#10;sYUZtxKDkRNIZT6eVYeuCJJEwEaY10qvVAOimf8tlVOaWMY5utFl3SI0XteKsJd7Y3KFw/RrwDdG&#10;Z6kzU4ddzJRWyPVLwNh7vpmM7eES6sF7xOeMemJ60agpaxacxzdduMc6Q8GNRoGdh+cN37hOigd1&#10;+2MNH2lRcSQuyWJF/hhgHKluUcg9DZEVTLgV8EIBFDAWUPMVSqUTN6QxBflJFhEtRIFQFmZ4rZIR&#10;pDiX5ldhyECfXTktILGUfZh2O+AUpnETCLZQ3UeOSzNoaaFHoTEGY8BBKhSJMHKC+SJCjiGTiZkh&#10;MqhSpBCCMFkYb+OSOZl3RZAZnVFoPOYIjpASqNEJnUCEziCEbuAGSZAESnZk+3QkTSkr4mhxCFf/&#10;QWfQfKFYFulXFrZlMmUxYt9YFKQGoBKQOFCXRaiWJ+iRZltHTbqpDMrAlmqVRKwjH9ZJJroRFOkn&#10;OZjjpAFnn1RmQDIxNSMhEBE3Ejy6djnQmH3XRzW6oozaqH90mI4aqSgkmHPBmDnomAoCmSQlmZQ5&#10;BZaZQIenmU26PlEnb5zXECEJV6PpVlJ4mq7lSt3iVrPVmkj3mmISm5wjlsZZmySjjL6mTWhKPL1J&#10;KM4WnMlFTLlDfNhIm7eBnFzEjMtJjM7pAt9FjdGpKdBWJ9hmnNf5fNnprRW4nYj3ncgAK+kZLORZ&#10;WeZ5Eugpnuv5j+zZieYDn1MgUhYxn/UZAvdp/yT5ORP7WWUJ9p9OCKYCIaBgmaCbZKAhgICsZWYH&#10;8RAMKi+5MlkQqpd+aCAU6gUWym8WOI8aGlAcWi+YmgMgKqI2SIKkYKIi94KMoaKSKiEt+kEvSgYx&#10;ChgzGhcetKgDg6NooKPLwKM+GgVAKqREaqRI6gxKmlAzgVRjZkRPKKVUOnSoqjhYGmta2i1cSqAC&#10;8aUUNbVj+jKmZKbchaZypqZZx6ZumltwqltyqltPVafMcKepVFVNSx18unQXJRCAugOCOqiFWhVS&#10;gaiOpaiA8LKGe7gCA6mIu7hiQxmTOLJYY4njp2kc6420YV4ZJyvyRqWsShtV0lrzdTSsNZWrmP95&#10;UtiKPHEdujGnT7V6a4sbsJN6pic6ZnmmY0UyyTk7zYatPQNWycooxyNMyrQmxip81ghn0uabkSJG&#10;kYJtc1oR2qmdHxYq7RlaEbGk24Ng3Xeud8Nv4veuGFVRCZotY/GUXTpfREGvvXKwlmskXDqOU3Cu&#10;4vsCp2VmFvEQB0diHvZvC3QSD/dATgEKoDC/6EsdUhhFfcijS7AEkeVXbjGCjQWidjHBOJuCOqsY&#10;Lsu4bhOJmVGzKyJCLoljKbQWhppX+OYSxmAMRNsGHMABKbxm19GgtMJumXs+beSFqMZ5p8ox3kjD&#10;1FfA51U5sEO2YnVNZRtna1aWx0qMrmmbcLj/Wl4lM+D5Ak3jjymRFf93byFrkol6oheswWAcxhOi&#10;uGJcxiPiuJUGuY+5keZWuUC8FZhbJDhMHZxrmnl2EZ/rVaJruheReaUEa0SjutXAuqCzW7exq7rn&#10;xMM0u3dSu2N7u8rom8jEu77lu7XTJ8ELTMO7XOjRREaMvNtlrL3oZs7rtmIXveA6vd7pLlwbgB6h&#10;veXIvZblvfAKvvU0v1lUHCFgvhS0NOobG2HYRv2xpLIiv+Jbv1G3FfgbL/obQen2gH34QABMDAJM&#10;wGIYqzWAwBarwAwcGny5Uw8cchPsFhJMwROcgtDwxYiRwWb8F3vXwYIpoyBcwSIMNyQMuJXY/2EC&#10;gcIqTIRC2MIvzAMxLLFRmXjre8OF85mo+Zk73FRP+sab9MZtJMS5aYZK/MlKvIZWpzrB19FN3Kti&#10;EnZRbEpTXMXuesXWkMX9u8Ud2MWE284wHdNnQxgyXdMegsYemjU2gpGTVVDgttBTEMdg0VakyVrI&#10;nC2olnmvZjRS2LnZ8pbwoR5ZWsi4ISjZpIu22HU700XZih6RTGy7S43cZclijcnDuIu/FR6iHGfa&#10;Fl2Tkrxr7WbViih52k7gKr2bRL3q8xBTfEAwUxQRkcX8Sy3i4tNbWdDx+C4SkcykSrBUXLl6issj&#10;VcxunCoOi6493Cq/0sy1TFeoMTX9K82AN/+hFSNfxwwf2kwvPLbACMJjWyOiFJwZmwHb5ozOHpSi&#10;LGjTBeOSHuwXN0vBOO0Arb0MPJ0RQfFgq5DcqyAFUtA7sZaHFZXY+uSEMiMzSffQrQKF59bLizd2&#10;njnESMwDFVABa2a7ZklGSiycHl2ruDomqqqq2G0+YJqHdPUj+TdohWYvtD1Cut3fZUzG/h3gNkYX&#10;jqTTlwaBPc0Ub9wVQf1tTkvUbuXUAZfURrPUlye6QwfVXSHVVkvVh1weodOcqpfIywdcwcjR19W7&#10;uqe81Vi8uEu82GrW1JV7v3cnaz0pavIp06ZEcW1Wc107dc2JICG9q9wQer0xfF2uC9meYGb/EIEt&#10;Cgs1PrgSrzRxh/wUG1k1vttHRJQU2eLL3RkByxHNTggLbuaz2YtnT0wRR6D9gKI9zRh62l2R2lSz&#10;2ksw3K+NL7EdI7RNwbYNDbh9cgG+dyq4wTVlzsE93MU9BccNA8q93M0NBbYF3Zgk3ehD3aZk3RI7&#10;bogNLNs92d3t3QsN3ho93uX9yOddhum9xOuduiM+W+8dl/FdoF1rJCht3/9lqDWi33o+ogL+64sL&#10;4MAO7Dob3H75zRslcepiUZaZw5zFtJiO1KMpmqrKE8cB6xXeE5pDNLjhOQCk4bQ1TKu5S9AI4oYM&#10;uyIObNrEdddU7t/hPL/p4rkrGLwBKaL8/6tmhHs/Ex46rrzVmqZf9OPegDmAM67ZjddFceRBd1RK&#10;230d+wIugeuEPXFRU7Hdu5U90uRO24lTBi5Zu+QFHX0Ml3icfj0ZR47vqBA5ghOeem93NNo9suyY&#10;lIU0sYE3FWg7wKN5DmNwsRYMg1LmfKK9zRfs7N8sa+jzbKJuAUlUwaMogAI9whOSswZrkMJFRqVQ&#10;LAFSrngP3hN73XifKRBzuVVOW340Qa/czThfK+ph8otjOQhrNt7jzdGprpsofnrBhAGtG9INa1oE&#10;3Z4Xd+UZT1F+dlckuVNt54EwNuyMH6nC3vj+XewE/ljH/ofJTlf0zZHR1xPPPqp1K+2t2v/3Ujh0&#10;1845Sq3tmndnT+XttAp2hTzQez+bxGibuFrjt/PJ1aZE7s4zzeh68s5Fg1HvmnLvJp7vs7fvbg3K&#10;1PjvR6ybzkPw4JgxCK8TCj/Df4O9hPPwES8KGE/xKp+EQds0k4u3nc7xP+fxGOfKAOvDtk7xV17y&#10;8HTy3Jdg6vlT1pLrLy9ZMiHzB0TzJbY1AIEGzYULOwzucOQoRw4HDmzY8BDRQ5EiERseO9aw4cOH&#10;Ej1KpEgRwUiSJU16Q5nS5EqWLV2+hBlT5kyaNW2GDGkTAU6eIT1SjPhwIUGiFxKiQJFAaYIXL86c&#10;GTJkzRpjxsKE8eHj6VauZyRIWLq06Vj/smO/fi374ivXtGclIEP21C1ap2dq1KA7V8KUKXTJuv0r&#10;oalSa9b4Ai6L+CtcvY0b332KBYsLyi6gQBk0iAePCp0rZL5M+XJm0oMun8ZMOnRlDK0xSHaNIbJk&#10;2rUlP73rmKvftGolPOUbmG7YpsHHFo4SxYsXgwQXNlwYnaFDiCCL6MSeXft27t29fwcfXvx48uXD&#10;qzSfXv169u3dvyfpylVJoB4aChSYJo1z6dOHXiDMmuTCIoaYAcV64bCz2kqJt8XgQuYrBRVz7Leu&#10;crNQsmqqiYoZZuQ6C7KtvpKMCCJqM1EyESWjzDbaZnMRttdirIw1DGpsjbLWWHQhs9ha/0OtiSZW&#10;G00zHlarETUdb7TsspRAQy0lJG2EQsoqUbrSmyaFXC3HGl1wLaUvbUzytMxS2owHNDeDErU2s0wJ&#10;xLRSMkuwpujsTcK+7LwzJW96AzQwsviigALjAh2LL1FEObS3sA7aQanBmEL0BUktpbTSxBYMNK+z&#10;jOOtqT/+yKrRtJRyq7DCvlKKr1H5gjXWKQoDFLGmdDtDQU1PRZBXslS1RqnkmmkGuCkmDUspSCEl&#10;LlFYd3V2uASau+A56hoiyKCEHnhAP4wiwikojh6CbrqOPgI3p5r8RAk+d9/VTiSa0KWXXnIdWGaZ&#10;hKg1aLlm1zojK2OTq/AtZGrlc9O29v+awlhECy74VoZ3S1g4hhf2lC85fXtqVAy/+thCEN3iikfU&#10;NlNGmc7YNC011JRsssgpcZzxtjNq8zJG2kg+w8SNJca4Yt8mRZiv5A4sytr/rD33p+tgkhdeqaem&#10;umqrr8aaJPSy5rprr7/uTj76KrLPAfzQ0I8/6colKMADlSrwbUonFFqCBhN+kDGG9ZIYV64wnG3D&#10;Dj/0KsQaKC7xRNpSxGLFyVzQGcYYd6TxSy+XXJJHH38MckgoREtts5lj/hxMJk97smXUsSyd5iyd&#10;xFLMy7gs/XIbMRBzTNPLLHJNNVFK802ZV/fz57HwHLrPP3tjN2F2oVXY2UJNDVRRRo//DfTRgy69&#10;FFHuM4Xe1jztdAtUoUctFXtAUT0LWFYTcPUPWWWldXwHGzM21F2b9fU4VYWNArEchqlkTWtZBuFf&#10;gp4FPV1hilpMswG2CoIQR3DLW8dIV33GdS8I1gsnNmGXN8A2wvJETSb1QqFE7pWvfe0gWzvwF4IA&#10;JrBcTYFgFYILwnS4KY3V8GEQc4zEemg8i1GPQj30VMf+ELKQUYxnswHdZVCmsgqwbHgvK52bWqY7&#10;09VGcjnTGRZ45rPCCWpT+pNW0Wx4NKUkzT854M9GquO0mJiQhHfEYx71uMeYbI2PfwRkIM2DEw72&#10;x1oaccB/DFKgAhWQaNES2vFQYjE9/z0FLiMjn4UwdBcR4QYvEujkzV50ocNt5S5hbFwpOVkDm0mu&#10;ZKPkEeViyaQWPY6LscHcl0qDxV22rjIwA9JpXGCll+UOi0DKnZhS4hqYRdGXw0TJmGwHOigRk5jC&#10;cxnx7qY/5BGtm2XxRqzo8jzoJS8tZSgD9QDVQ+MEiCzaQ2AB5VnAeCawnGZEVKzSYj112o9TElMi&#10;3cQXtIWJSH8/tNj6lsJIYgyqYT4cS1gKA89IJeBoUfhK/S6FGEdGdCkGgWAhX4iUfDUkg2TboA0W&#10;ghGMjOukI7Ej1ELInpiOZBjDqKkg29OTcKlwgxhZCAsdwa/tUWqgnZrLUzKQgcD08/+gvrlf0PTW&#10;twoNsYYNLKL6ogewjfEsZHoJpV5eCboprowHpeklkczUsh/RsouohKtkxkgETBK0UvfT2/wORC2C&#10;lMuQcnTpRNTVEooAAhA6RWxiFbtY7fiRsY+FrE4JGcFEGnI6iFTkDhja0e4p8Kkv6KZeenjJwiXR&#10;Lp9c5d9QW0pXklK1qBTRKlspytl6UZSZo00ua8nFJXlpmj1Szct6OSZgYkBJIYxSNEl3GWQqV5ko&#10;YaYwfyndyuSOZsTNpjVZl00tJtdPR/2mpL5ZFnHaiZzhi+QL0NnPfT60nQmoH7IMWM951pe+nb1n&#10;nTSlT/JOYVHsPeM/OXaGV+2Jb0j/RSMoS/nZ8SXUUQtlpEMHKN+JfrSoF82oNR7J0WS908IhpWxm&#10;SboMkwpWgxtcKUsD+8GdPG0mRZjpenJ605xGNjw89YlPxwXUHAiVqPGkKrTEeoalNlWr+Awwkqk6&#10;VahW9aHGwmqd9LRDrpaxyZ4sWFiTuhWTQaGsVTwrWt/kTCi1lWZxjetc65rku+LNYHqK1V5dSBS/&#10;9gewHHmpSwp7WBv32c9/HqFjAT1oQkutp/cqFyLr3EJm1Re/UnbLNp0cUANPrCuXBpEnU9uVxFUZ&#10;07TFgmpn8+lXuig2MqIZ5VL9I+xi0dWpwSYWa3lc5Raz1i8TjZWktMxgOnNKxGvm/3LXCjtvpOZJ&#10;r74inFDy1PEqT8jm/W5+AZWc+O7qv0f2qIcdvW0D2lPaBwbUop6aYWkH+H4UYrDFmPzs4sDqqRQN&#10;C5z3pKBYVbjRqxKwQ/mrrIoekFp3boiPd5CvhTxEXie+l0AwgkhSkIKOLa4JjNn1rj0btsaFjhdP&#10;PdLwhVe2KP6uaJDRy7OlJkdio+JNlDV11B0auYdZCSKbFwbQEQkYiCArpYnAWkpUN8kznimNFV1d&#10;mlWvuq1oDnXhQjnbc6cXiCHLIQEN6EbLRufOTsvpnjG+da53HTyC9nrYxZ6dQ1M20YqWDqOL6miE&#10;zUXSjulhgcv3ZFJn+rSbfqXORf9Gatt6ctR1BzXOXNPz3s7I6K5pNbK1GGtcQw4LtNbScv0k7Fyz&#10;btfQ7TXlp/s66gp7eFI6E0pUN/TRh5DZk2Qe6lcO7QaVOy3U1jD0rq1QbXPbvhV9dH7B3RtxO10C&#10;1S737g/Mcn+ue1d0Ka9C+U1feetJ3vYuKr6fOr9JxRPkfaXOCvU11IEvo+A2ODhKOXIfNHS8IQ1/&#10;+MVXInE/UbwIhrW4i8eOHRxvnBQd/88LD7jRfLeZ5BkwOd9AuYRROf9Lr5njIVh5CphrDLtCwCoT&#10;n5tTsKfQO7dwHC+5jJ/rjKALs1cjuttxq7Y6NTQDkaVLOuMhvqf7pAeRL76qlqr/s7rsmyMTk7+x&#10;Maz5w8EcFDuw08Ee1MGyw6zL0oigypfta7T96xVIc7tlg5i4+wO9wTvAAxgm4jnaKIZieKK7q0Kb&#10;cZzZKjXaaI0NOTpbeivCK0MssJ1X87UsUrzGCyZgazxicjVdix3l2jzp4qXU8a4QosNiI7bgwqYa&#10;Mb30ajbQUr0XiC8/8Sy78ZM9UbL9ScL9WiBNsb1to6+0AD4DZDDq4T/eyL3sMSrf85QHSbcmGzeh&#10;ibrke7Dlw71Q5AoPoaGlqjB++8TAWEAfKLkoYEUCIYblSAg5KpdbuIWEiCMHSBeYEr+EK7+M0Ihv&#10;+QgWQ0ZoJAn248FBCglowEZo/8i6wfLBFusJj8AIgci/CUJCB2M3Z8lFfOuqvTlAfyI+kZMYDOEv&#10;eEQvSrK5TLLAFcyQVAqlLzodKPg5MXsTDoQS3jIdEayZyZmREmQtUos5Cdw9DysQFxzHqrs665BG&#10;revGjeTIxarGjgTJQQPCIRTCcilCIywqJHy0Cnm7xnBCKOQkwKs5LDMcybnCLNw02+rCE+Q02wjD&#10;ahjDMwPDEEzINHS1NVxDxVsSW/NDmJFDLOrDLPkSWRO2QdBDZePDy2vK1GmZQKyu5iHEQySLbkpE&#10;h/oKdnFE/bonb8unSayUSnS0SyyLTPyhd1Sg/hGfWnwwoPGnJYuQdqSqU0yLVP90t/SCNxnaO1jU&#10;CiLLgFnsNvBBmFvMxV2EMF90BGCsLGEkxhcssfATF2U0PwdwRqyTv55YvxhzD5zIRm2swWnkRh+s&#10;P4kIRzQYR5DrLLtEwHZLR2sAmIxJy2eLSJnzDXl0S9xsMCW8x8BUMJ5RkZjsyZ7LQKATyMUzkoLk&#10;LYSUJYW0GZyTyYeESOKDG2KgSDgiCouUQdI0IY0MyfVkz0Brl/aEz8hKT/GrMwhqiLQhigN6IVoE&#10;H1xhRG8YRTdbR0zKRy3DuZzEgg1pTkyKrSqspcDZkGqIq58UkjGJq1saPDT8xy4xLjZUqzaULgz8&#10;HOQSRNHrJdBIpjosNigZM8//S52shFE/IR60UkPHCyFEoZPOSgA8mccAY5cn/Eu+pMSlCMDaM6OU&#10;wzYjlbp54pV5KtLjmwszapaOmp/3aVLIdEehoRu4GBUCzaTVO6qnyC+2GzANqYYQCIGsKLIlNSB7&#10;bLesIKOLWg6CIIsCAQVQWA6Ciw6CYAIm2IRN4I8VC4mUugiW4rHRpMGMfD/4ixrU3KlrhIYbZImK&#10;AwT187P5jM1xqTMkhJS4OZrcRMTYeySyuCjYazey4NI/8MRQDJqYkxgI+Usgus12NM62w0dN0kec&#10;u8K+4zINrRExEx1ky4w06cBnOkgRFMraqKVVYlbn3M4GfIGv8j2+1NGpe8Gi/3AjqjOXDQo/04zP&#10;bwVXePnIcCVXEppPcanPbb3P/cjPZdnPx7TH3rwbeuzNTPLSA23IAnXWBJXQVGJQVXJQx4NQBYUr&#10;Cm0CC4UrDKUcEeXQD/VQEK2df4Qmb7BOyuBKFjWNFC020OvK0UvKJ+HDIimNkP3DtGo8ybjRQMlR&#10;8NlR1OtRi/lRJitF+XpS+TpSAkxSj/oeMq29AqpZTXQzm2XTdiuvR2NLc9PSSktVLxVSBOs/MV3L&#10;+qI5M0VTNWUqNjUIN1UgOKWrM5BTL6DTsbBTPPUCPf2PPv3TQMUzGiRU0TTUY0gx9ORGSm3UiXsP&#10;1YxUPlu/RY2/sMNUjfMATf+trIXg1IPw1J/ljWp7tFKNgvpplFRd1aZVTuEzGL2R1f6k1f4Dzlul&#10;yXzc1VF6JdsB1iMRViMROmnCzmTNLcdr1mb9u5iTViqzk2p9IPLE1mstzxhMqW7liXL13d8dj3EF&#10;3uHtmvpAV0UblzEYA/zMl3j6uFac1faagpR4UrgrzO90Igkw08gpnGd9CsrwEBepJTCqJZsRvFXT&#10;GTA6X8tBPNPhpS0iHYGUX9LwNev6kosNLqmcWKnsLmNNkhjt2F5iF9K4JtIQEtppjadIWUBZWVH5&#10;A2vAE2mJXkOMk3Usp1mdvt90FuqRm6M9EA8TuX/hFP7jRCyd2bIwWizVy4X/yV7XM6cXgAvqAbBf&#10;sYYUSIEAcUwzego0rdqswEUAjIJ1mgLJuEmGyYpRIdUo0AEdyFo2RQ7lWI4oTo6JnLOFULhjENyz&#10;wQhJkIRpmIaWoqymEayTwgkyIIP4CwlHpSlIjT/401sEQOPW3LqeMOM6ruMt2AJEI8n7esywCMDd&#10;68T+q9bga4wEisBbLcUVVstW1VxTtJAuPa2dWyXuBDWGhbX8veQiIdZgG8Hfwi0XadCdo5imoJh7&#10;BQsTFrBYoScY8gJWfKHbPSTqOCmPiMaQEBuTsFTi1WX4FN5d9mVDI5vjRaTkXV52bd6Ket6OklwF&#10;ml6UqF6XvF6IzN7tjREQ//HeMwBfZhBfxyNfxzPfoURfhSxfcGZf3+rQ/iWz+ZXf+rXD+zVRGiU2&#10;i1XR+IVfLsLKqxSz0fATAt6u0jhgz0ngM1jg1PuTSxkVCEY9CW5ZJlQelKi5ZfYezM1g/XnZF+jg&#10;SByLD862JhNaDhMibFtJwNxLFFZhLP2hFnY93ohhbJth/7FhHA6WJKSLHeZhH/7hn203IsZCI/YB&#10;JM5oJWbiHZAvt4HiKPaCKRbPKs6BK85i/NjiLv5iLA7jGawPHDPjOKbG90xNNq5Uvn3jOB47Orbj&#10;O85js9tj6O1jIg1iRwZhtibptta9Qpbp5HTriD5HRj5FnoFkaW1WSl5f6v8cSEA0XdKdkk52K9Wt&#10;jVCeCy0j5ZksrbkIaSTli1WOIUh5ZWyN5XPpqYioZYq45bH55dAO114W7dJeD2xEl5R6iIY7m9o8&#10;iHcV4aKp4COWn0rLwizsTsPhVU1rSChygQgFSsPzZg2dULdK38O2ETM0yDUM7A0cPQ+k3/h9SmAb&#10;1mLNktCjWOuC2D2UUZHFZGKjWKvcLu/m0LMES24SS7RIie8Zyzk57wAdZd9oIFNd5JEzTIx+vcYV&#10;VYvW79Vj5LY+2kccUkUe1bp+YVdts7SA5FJclPDMYeSMHwZsiuToUYCx3LOAC8ekllaZglEZwEnx&#10;VBu+Uyp2oyBcG7NZxpT/+kwbwEbNhlRs5Ck1ljGecGM3Dlfj9SmMyBfYfky5BKICpzBV6Z9yqlWk&#10;RXCI3mi+5A0iMvIJNCVOcgzXfU5fbZLS+DmhA9HCM7Plri3b+LRNg0BodeG4TMl+c1fOlGWM5Ik8&#10;Q0bTdnNe1uo3l/P2QO2PUG0bYG38cG2i6qhTbGZvuEW5w5+a8zQp1G3QffJ+vK3fjlBVG+7sPO4a&#10;iXTdWVjkNsj31SLnBtEPdBN2gUosqe42eVHR0+7tBm85zGemJPXxzuSINe/v6r9vUm+UYG8cfW/O&#10;fWj5Tkv6RvK6vG9F5nX+psvo0dpHCvD6hpZjh2sDb7oi158FF+kGT4AC/3lw5YxwH6ALCi9OC7nw&#10;B9HwOeNwD1fV2Z12A4kCEQcFEs9dE49Bpt6gFW/x6sBbGO8JGVePnqhx+LvxYM7xY9jxCdIe/gzk&#10;mEthmB5y+47rHyf2kVbyhGHyeHVy3o5yZr20v77kK7fuNtRyVuNynnSRL3fOMA/OMb096zNzy0Zz&#10;MY5NRZ3zlt9I0nb5mL+JIlhNj1htUhBj/LNdcpwzPm5a0UoJvqDtABX5vfu0BVgAmRQ1LZQcwYP0&#10;oSzuDaGMpqdyXDpWZ7p0X/Jugnxu0ssMMptuYjsNLB91b/idpjT1Uy82avpubRpgbKIcEBlE9F4e&#10;9/YGJmXg82LhXC8Mvv+on2p3YWmrNmD5aEzkTTFHTgBHTIH6lJw91SQPfF9HcMKvlIfvDb7gYwxm&#10;GCeclL4vzMn9dWttiis0ETQ1ES3QAhu24eRYFKTmN7XZ03XXiDsXl4bDY6eJiDqPcbuFDxaj1H3H&#10;8YcQiH/Xv7XrMEgTcP+hdmCJPSuNfI5GTtIa+RcGU0S2kLyGmCi8wn89JZ70R7bHeJhRymP15N35&#10;ki5HJZoEHFFCaaKttHZjMjJvtHmClBNHl55qOHqX+f33QZjn//8HCAQCBwosUgQaQmgeFnqwYYMU&#10;KYcMPRw75sBBjhwXNl7Y4XHHRo8JRpJ88UKCBJMmUbKUMMUbzClTfPj/+PMH5cqWEs7wPNOyJ9Cg&#10;CxYELRq0Rg2eSJHyxOL0qVMMUjFAhSq1KlYsUqtVc+GiaVWpXqdiGDvVK5S0ULyybesibdu0g+bS&#10;ncuDx1y1evfWRat2EExve9UGVns3b9rAcwPzKDz48eDAguG+hVIXsuTMdAdfxcITZWZvLVWqDEya&#10;dGCSqhOcRp25tUqUQHG+sGZNpm2TtlXD7u379+/cKm0LRymztW2dLFsrJz3SJO+TLqcoNz7l93GV&#10;z4Fz515dJ2ni1rh/TtldpsjV23Nal8nTJvQEtmXKpP29t2qPG00WK0aESAgh/KeFFikYmEIUUYgi&#10;SoLEEDOSfhdkNKFG/xxldNFFDmmo4UIOQbTFFhMZtBBCCxl0okGhEbQiiy26+CJBKBZUBCA1AgIj&#10;jjnquCOPPfrIIooTOYQGGsssw1FHH6WnHmmjxWZeb7Y5KF5xEqzX3W9OsscSMsiUp+VptGHppHLl&#10;9fadcksl1VN/X0qgplNFWVVWZXNVcGcFd+nlF2RmkeUWW2K5FWdPWVWlVA0oISXbGYS6SRp91C33&#10;gkxd0qZefkrugClJSlJ40UQmnrgQRAgZ9COqqaq6KqutuvoqrLHKOiuttQZWK6656rorr7362qON&#10;gBhUIkMOjTGGRB6M6MFFGSHpiCNKhrRpAunZx1KkL8G05Zbu+QSldP9pJsoSU2cMhRWi5YK1blCG&#10;YuWVu1V5xVW8hgrK51qAsjWXWWk10QSeFehlF16DDFYXYgMrZrBldCmm1116OqaYYw0nzJfDC+/p&#10;wsUDAxYaTJvlK5WboGUGpkmm5VTattqpJ1nKr50J3mlMvqDklTN7V93KT4p5Wn3gRsqTpZPmFDRy&#10;44U5nVE9McOMmU8ClaCT2233885bRt2zSZFivTSWJiW4JKZNSmATUNkxV13RSQvnXAKM/pdMMj30&#10;oIsuEUTwxReRxgchSEgKvtGFDmx4+OEQQSTqssSeisCJKv4aYxEzTn45rigu26ENzko4IZJkw50l&#10;ze1d53JOPIXtG5r/5jHKU3/whQtuc6jDhlKXRbde++46ldvff06J62i7TwlKsJ5qxbUXoH/qS9a9&#10;LhgKFLo9qVmuU08/XfJOZ9DE09A9dRlfb+lpSm2mERa+YagN2VARRI+7KCPm9dt/P/7569/rrfv7&#10;/z8AA+irYA1LIcWywbGStaxmVWgj0JJWkgA3kmuZTlve4NbsvPWz7yyKXGs616HOoCbqeaZRJSRh&#10;vbAArxSq0AX0YuGclkcZfXFsEP2Cwr8C5rHDMMxjl+GLxiz2MW/0EAoR4wEUJhayiv3wYIuRzMW8&#10;0rG/DHGIIUOMWbgHMqOx7IJcU9nfVOON9YSGdTSDW3RwxhrgfG1t/7yjHRchJSk5ekt3cETaad72&#10;JG81bXvfMtvUolC1NV4NXFmb3dakQ8c5mnF1Y0Nf2Z6Etp6obWnKaVseidOaCXZvbnW7W9721jf6&#10;hDFCg0PS+hCnSsWRgnFFIJEBHxe5zNhPlpUTIC4pF6QDeo5CoYPk6MxIpulUspCqW93t0JQ6NhVD&#10;dmCqHfmSmTtk9O6N1XzTmoBHBOH5rgbEQ6FW6IQ8JCqPLYNp3lmeB722TK9QIUzXUsCiPah96yfe&#10;8wH46AOU8b0gZyoxn6bUA8FUJktI7ztG/G45vxPlsqEOfShEI0qQ/km0oha96OVqtEuEQESBo/LA&#10;sYjkQGg5AnDnS//PzOqjspbw8QzeIg1P/vM6642rJUiBClDUZcIVuileYHEKO7NCQrPYi06dcR4N&#10;k1qZtNzlTvxaqhEjhjCEHXEvkhHiEydDxcMo0RuNCRkPp4iwzITVhnUSmVyqmMSH5csr3IvZBQPD&#10;sxekBo2pWWOCONVFMJoNmv1cY3zyWpIn6YyN03mj2fCTAK+5Lo4+I2a2ZGKTSm6pXFLBm92GMAQ3&#10;2SRAmtWsHylrWK4pcnbPnE4h7TlZRm4SsCrJDkr/arNr7WaxrFVJl2zyH5rAzTYHSkFyumeSmBKB&#10;AhQIEE8WtKDsXGo15yNcDi5SESI5BH6KA5F1FxcqzWluRZLDnPz/MLq/XSYLQxihUIXUOJJIRcds&#10;5WpjMiX7h0NicJl2zMkkO3hN7lQKGWoqUz2vqZOcjgt7JcwJnLCg058aT5xFnKFSIwy9deoLhj6l&#10;qVOQEllGMbd7HWyt1aoVUE6JGLqFy5CGUGxdV9IvvPQTL4xjLOMZD4SiNL4xjnOMAI1+lKMRsYEr&#10;FxJSNIwUWiY9qT+PRp2VYmsKaXPyGWB6Bpl2j8DDewqBhyq9ErbkwlAJavXAQtSsCOqo6YywviDG&#10;A6eaVc1lnWpV9eKYqVYsrVyFSWJg8lUiltWJWWVMwZ6a1otl1WBQhPBb6botudauri5LwF3FFgW9&#10;wpWvjwXTlUYi/9grwRe+ZgvaMBMLm/XSh4KGfGxkI7VaN2KTJ5fVRWY3G+DOhuCzQwjt6cbUWFHf&#10;Z49TSC1L3vMHPLa2NbClVhijQ1trkPpruf3Dbn3QW2v8NrjHJK5xkXsG5Yqiw8kW8UCj64DpoqG6&#10;CL3uFrLbyu1yl6ETpWX9wqtjX5EXyMzCEHrT+xHVsHew7l2Tp5cmX/rODpBnuK908lvTavJ3Cl36&#10;74ADLOBg01RRayIUgpeS4TWBMyoOPieaJTzhMw/Kwu1E1MY33L0OI+pr0Tky2QQauE9haEMqPjeL&#10;3e1id8+75z7/ua5sDPShE11/tmyfqFzJQF8mySMOOimykwnplv8t83sHp2ZjZ1NlE7bcgzq9ab0Q&#10;xWCcmhCGYw/nCies1OiF3C1qdiJkBs2w5MmlzjxkYhGrWMXCIGaqdblLaAL2VL+PFc9/pozVNygB&#10;08h1SyYb43YSpGjI64bZq1lZGbUW5dL+ZiS1TfJjde1X7nRJJpxEWcEvPSmW3hYl/QnQ07hiDGP8&#10;CwYw4Mq1zyAVU5hiDb5fA++f5m1hOrZ1vTG9a3MyzWHaxCa1VSyJL/+k2ko+mUX5GihAYaDl3nZB&#10;BtKBDrzgBQmSBDeWl7lHjGQkVT5EcQvBLs7d59EWKxRy362xN4p+42XZ3Lz+z4h6rZHf2E7GfVhp&#10;tRfYNFIy9VX/6eyOhknK1zAKA3YJotgRo1wS1gFYPlmZB2mdTXmTgsWTCXUGoQiKn+Ud4ZmVn1BF&#10;C5Eg2unLC5ldTwxFB7XU8DEgBhVSfKgRiIkYzfUfQXGIsrSb5QyEQfBYjsib/i0hE8qY0DUhFEYh&#10;rBwd0i0Liiwd6DTdDjwdkiXfk0ydF1UdPl3dtWgdCXWdxX0dCF6YgVWPyZ2doHgcUqlT29HQ22FM&#10;3AkRU5FT3eGZYRQM3inMFVGM4TFMCg7CnkmG4JnVIWZVw2RGviQeHDEeTDRWS9wVXkXB5G3H55EE&#10;zGQeIm1ewMVHJ5LOKKreKZJG6f1a3JxR6KGiJR4WHL1eCMRe/zXMXu3dXjXk3u713u8FHzPcYDKh&#10;nvHBBvKtzfKt3tk03/ONWvRJX05QnyZaX1Bgn/alAPf9jPelAPiJH/mRWiemzw6o3zKwHyu9X7rF&#10;H/sMIf3FiOTkn0DAxERJYUTxX4r5n3kB4L4N1gBGUwGOS88goKgV1tow4DC1zgMSo3A9FgWKUA1Y&#10;YPdg4Hc8GQdanAd60MYZmAu6Gp2coA/5XVuQBVC5gAuyHVvEIAsBBQ2Oiw2eTgQqY3MFJLhFHRr5&#10;4ISgmEMwEE4KYbvd0s4hIY4oIT0OJVHqzxMWJVImZVD25CsxhEHk5Hl5DtSpkXjgB5MxisJxUIFx&#10;HE2NkEM2zf/ZwRODNY3JYUWZURi+2GE5KVUephXIyRAe/sVV/VAg5oveFUadNcwRHdHewcSd8NCb&#10;+R3fWZE3bBmoTeKiVWJvYOJpRNqjeaJtLZ7MmNap1ZfLOMjOpOIrEqSvIZMlVaZhPY1mcQVX8J6t&#10;UVmXYQHvncAJ8B5XCJ9LgmavaZAy+Qbo4SClTAGB2ARK3KZsEdIziodvWmRPgImDZF82moemRUH2&#10;GcngKEl2qEZtKYmRUJe9IZ37nOMBtY8V8lw8wps8IkB4xqNSCpA94iM+SiUwvcA0+ePSGGBvSt/o&#10;LSB9Wiar2ROxLQ33WJw1RWQs2pFO9U5FRtz1XByWBYUJ6uX/mgUMnhAehEXPyJHcvFSDDKph0wij&#10;KYILP32jv/2m+twkepoX4uQcU3pneZ4oit7PUaYoiw5liYpIEUAl003lPlblqF1l92RldXTQgjmk&#10;V/Zox5WQV5KdnJRlDJEkWkKVWkLYksbdFAEKZBDaXIpMXUrRwuClH27VXgIeIXrDXxZMYNJZIYaG&#10;Uxym2VCiaCwmTHToJroWp6jUZM6nff4VZhqWZs7pQHamZ25m2KCEaA4BaVaDaX4WarKEU6xma5rC&#10;awZjbM5M7dBmrylWZpqHTOzmTViJF9bkt6mHcGbqkwQoFx0nKCRnYDEnKDin4EDn6Uin5VHnMlgn&#10;dnKOdnIO/3c25Yt9p2SQZ4uMZ4vez3mGKL7pW3S051/NDHxiqrK5ImfmKeoZJMXlp8FpZX9GTUsA&#10;KFcKaMVVBzy14Qn1RIISDIM2qN89KJ2soNq5BUqyIVcCqUs1aneAyYaKmM2U0syBKLAazuGQaInW&#10;X6/2q7/Gyor+q8D+XE/C6AIF6y9BnYMkSPVtEqMph7dA3AcWKMUaqE59U9l16xm6E/Gk0FnKIQt6&#10;HFzC5cYo1Q/hi1s66YM1jFVlacsKRhMZ0ZXiWV6O019CUSKC6YJuqZjyWSLCRCJdi1w1HmxYWhdB&#10;X/nJBCjOKe5gXbHZKRddi2f61Z3u6c5kj/bkQi680EWihP9TcIXvBQihiJaj6gSBFGqk1oyn4iZK&#10;NN+l+mYPUpp7Guu4YBIp3gYpuYz4iR/T/ZKUPAhJdMnffqhHGRQrrWOsspt3wduOwOPA8sqv5mO+&#10;6VtsDVLZSu1vds0U2AQ/kQ5nNutnXiBMgst+1uYHmtpEmhBCXqsHtYTCGRhZtlBa3Yky1K7tHsER&#10;fGnMOhENzWGFjgtYVuOuvSvNdGLMuWmnBI6J2av/jSi75VwRPq70Tm+OBCz1Xq94FaxTfpTkJuxJ&#10;LSzDWmUlVkfELoW4VGyBgsXFamzGxi44BalZGhULimSDjaw5PQaanSxUpWyUrmzH5CVhFOLF7Jkj&#10;1iwiRsz/zSoGl3oVuObJXvbsAYPMHxGWdAytYhYt1TVmBtckqVmQpSmk3RIg8SkeaYle1IKm1U6t&#10;BGDt02gt1xanTnxtNYRtCIxtrkFtS5wtEfSOpEItfjVffK7OMyLvznRQCHse3hZTAuytF/QtR3jE&#10;36qG4FoDF0JX4R7Q4Qph4sIo/t0fjjgu9tJK5AZrvk1L5U4K6CFW5uYm5yIDwTGrY92nf5qalE1c&#10;ZQEkZQIYN2nlRerXMool1xnFSM5uBdju7eauA+8uxvQuyf3uTAUv5k4qbRgvJGVa8qISeoWo88Io&#10;9EIOv4YxKA+s9YYyKQPQi3qAqXwU52DhLz3QRzhIP7pM/xQExmFeC1L0h7i0SVdej/oaKJFmbDsZ&#10;6bsESsiSWZKiLPMQs/NE0f7GpdzBnZxdUWRckchkDBEN0VpdM10cUcAQcATrmZ3gCc9SqZ7diQS/&#10;5ONJZhi2BtFqsBc17G+CjGTAkeJx2A3jpuO5opwO41zBFwK63No6o8FBcge2qwxzBU0wlgrzRIAQ&#10;iHVAbLZoZq/xZ2Otoj8x7DS6p0DOjh6lrUmsIuYCDnQ95w6UYm42CDF4irgVVHaSAvztpMGeSEJA&#10;A/2ADI+AcSm7yua4DwOdkhbGVm9kQAb0F6Qq6189G7TyKdXK5gkzih/X88RFNUWnJh8LLxpKQH8Q&#10;ild2nf+Y3a8hswFYhzXusplYjWtbIakwCynwmssCOEVWc9lcFTEe16ToPCYELe+J4StUggq78Rj9&#10;3WpOB3ZSjrJgF/blnHIq77SMZuG0uLLTEUMsBxYtQ6Ay3nIx5HIxEFj6mhC3dmzYAbMwh2Qxx+8c&#10;InPJIukyF5FpU9FHQnOeSfPLIsygzaxgLMw2IzCeQNE3M/AgdPMDk7NXmTPNMhqrWfA6u3Nlqgw8&#10;r4Y30Edo0DN051PZOutpga4ch5ozctqpwa3aDjRYfmA+HXQ1JHSpobAZMXQIOLQssp5CE+8bHatF&#10;eyFGB1MYsVpHxzVuIQMeNdeHkrRJywRKqzSKGa5LpyP/TG8visz0i3nxTRs2qii2DfT0KZ2Pbwo1&#10;UUOZRx81MqxWpzX1CU/3Y101VEv1xD31CmNBVZuhQ7bEWwMyV++UV9tuWIs1Iiuyg561C77hincP&#10;CLW4xMVxMhkgXa8nvZrS59DcTppXrfq1znWXgz95FBI2lE955rRb4u51VOqb+JVCKSgJ+G6avxlt&#10;t0wBLldH8MD1+m4cOHUG/DYY2TkFZRCKaJvcWaplHdbQafdvWU9VyrqAY+AL3tEdbevd3O2lcPN2&#10;ofn2OPXsggZGNcAMPwdGDYg5XHHRGTzsdND3SSwtDp+apWK353a6HpVwd4euUXMwm5r6I1PSTPiA&#10;V3RC/yfQxM9wd29YatGUuT31hy7Thpkq9TL+xzHJl+wc3xSM+hp3mHwdU9k+W38cMXAqLDHYxoI0&#10;I6eEG7lVxIb8oL05BHfNSCp3sZSzCE5f7zAMA4x0uxH65EFAAytJeIQMMbHL16c3VhtHcgJ+9IZf&#10;qhz3zIhPyn8A+7eUbj4DWJnn8zJdNU9olonPVGpqNQjC7lfu8kj6BTcXsu3yEGVkPMs2DJuZxZhN&#10;fMlVTxpq3IFm+Es+LaW93EzetYXkAPvxNRe3yOOUO2BTuc3rWLjfvM6zivZiJ5bP6A5seZe/MjFg&#10;9LxSOuvhuk6ceXmkeQiuOQu2uce9ORbEeQnNuYXVef+anXX+qvb9eiTG8PnG+7kfAnqWEkwAX3OX&#10;isyWHnqgVZGiH3BgMsahUyikf6akU/rkWTqmK3GTcHqGfs282/uy8jNKGHvA+VMxIu1GU/fWPRlN&#10;vHqs+8CsB/Rv2DrWKT2j6HpmT3CvW2bbQhsRBPvmNh92FLvSaGpuKtkkZSizF4Oz7+D3Rrs1TLvl&#10;bepMQte1H0O2g2iycLuTF9B4MriOjDv1lvu5O3kRFlC7n9e0bAS8GyN92MS8/zAmdbgq5js6KyNp&#10;9dq/j37A/zjqausZFDxlHvyOM4rCL5w99dSBgh3EqyHYLU/FGzLG54vG911vV8BTfexT0BBAYBE4&#10;UOD/mTMSJNRQuJCgQYQPH76QOBHhRIoSLEpMkEDjRo8bO4J8sXFHSZMlL6RUmSOHDZcvXTpw4IFm&#10;zSJFEOTUmfNmzmHDbvbcOZRoUaNHkSZVupRpU6dPoUaVOpVqVatXsSLwtjVrV69fwYYVO5bs1aBB&#10;a3pwSYoUzGPHYjpguYzuMpYpvXgpVQrlhZIfrQUWHPjFVm9RokyZUjEjQmTIJCo2OPmMQogKDRIU&#10;iBDz5IaesWDAUBC0CxefDZoWnVmzaNGaYQ8UDYV2bdO1objGcBvKIN+DcFeowIOHb9zHj/9Wvlw5&#10;beaDDCOnbfg3ceK+DXvDvhVKdOeDroMnnr24eMM8/4QL951+OPoKxrtzN234zJTsFyEiNCzBcEaL&#10;+y1CyL6tGPMvQIyy28rABSUq8KIQQtBCC8UYyw8jAy108MA//pDQQgolADEkji6SjLLJLLToI5EU&#10;41CxAxuUwCBmmHkNixmZqaYaGn3wQcPGMoRowz8Ue0xIIB8z8sIYfzzyQCUhokwiDgl7wcmJRGIQ&#10;vyW3dAyZzlLEcsWT/koAMVFECWxFEtckySRHHLnlFhNMoIulO3OQCaa40jrrLK28ySnBQKkyrKxD&#10;EZXKzyKggeamRtmCSaa7/NpBpI8WDAxN/wJTklNrjgxSVAmg5JLJiLq8MFQZTxz1shpOPOihhWpw&#10;lf9V2GiljFZbEaLRIVYtSwjWM0gzKFiECDJNWRd8I4494mhTzbVlqXUBt2V1I023bG+cbFdhaVWI&#10;tChl1dK/LM29tM2T3FRppTxlivett1yiaVGk/kxU33357dfffwE2ytCACS7Y4IMRJmrRtNZq6yV6&#10;bZg0h7rsygEvvfjaIaUyNxpssMK2QkxEJCF7wURda511WNg4G5a1YokNbbRuWTMNtTOkfVk212KL&#10;bbbjeKNNN96aq0248KST7rmlgeuNOe+Qo65Z67bzxunooJ56ah7OK2+8rdxTb5Bn3YMvuvm2qm9A&#10;b1LVj8D+FgSwxP1M9W/Q+8wF0j+EIJRw5DD3znD/QYQ49DA/EEfGtMQpYv31yjUjm8LFKWC0klUa&#10;bcRRRx59rPvAUYcsEpkrY0xydC5Jt7xJUk8n16Ap/6gydXS1TN3Cx8DMT8UxydzozDStgXykdd+M&#10;c846K8ZTzz1l6nNRnLQSNMFCCU3YeqsWbfRRaCJ9SeKNLWXTo0yt2TSjTk//dFVeHyo18CvDXDVW&#10;9juj7NVjRdVZoFy9XYh9X2VlrJR1Bmb4Sxa1pka2aLlgaNVS1rWUxS2DbItnNKuM/8AVrnE95Fd5&#10;250Hhzeij7ArAX1xF0viJa951csD9zpKvq4XQxnOkIY1lF71bJhDHe7wYAuriUsgBkS4REwuE1tG&#10;/0ooBae8kMkkiHFiFDJiGMWM7HMcjJnjMqSzX8UKZvrrWWwmOLOeicZmPptZAxeIG98sCzlFg48b&#10;m6bG51iHar/5jnKyI8eqVSdsFYjOHrMWx9pkJ4F+3Mp7xpaeIxzhaHTkwXS2ggGDyA1vQTJMDeBm&#10;oExGDhmbZBDbQMY2unkOhJYzyBQptyUQpi5GBuGQpyyXuBKG71Mnk9XsViSRwCimSqdCiCv/QBmB&#10;NKEJpjAFEYiAxcHpzoO9LCUIRcJKDOWHQz86F4me6SCIoNJ+pFwTMcAZTnHmxU0c8wgTy7SXGcwg&#10;L3a60/IklUIHsBCGOxlUU84CCEAUAYc89CcCaP/SqC1sgS2N2tNLKGVOxQXuRaUMUhXZBzhVTsRE&#10;FcoiiiJaP4y2TID4Qyb/UCZMLODPVptxlUgFSC6BUPCOy1kgGSM4LQbuxoEUJAi3uti/jtaANCQV&#10;3OIe88yO7K5N5zSJu5B4JzQsFQ1vaV5aWvi8nQiFKT/R5z+xmlWtynBgW/XqV8GqFB/SRIhuGaLE&#10;6JLUlCjRC+jcwRMRE8WtoHJ1Ku3WqLQYwBPl9It97ZaNxkjTwK5UpmmszRofmBw7Oq2l32njHB0J&#10;x+VAzWl7LKRw/gidrWjWao49TmadZUhvIJI9i2wkHSHpDUmeQW6h9OVDLunJ/yjIIkWSrZb6M0r/&#10;oQLplFOs4ipRFThgwlJAi7mQm2j3gl0ybqPBFZPilutMCwFTpMQ0JjKVOU1pfmq30CTRdoEEkWqS&#10;8oNC1eZDuInRBX1TnO0l5ywVCt/eJUCd7PSCO1E4T+bJk5785MpQ7smUfO4TemGlYUChMdCCQuOg&#10;Lklo+ITH0FQCV6IRFdX7uFRRVV0Ui7bSKBY78y2EfHQhsdLo/lLGPpPiFTQptSJhddPSokkLWzKF&#10;abVsujPAWjCkFxRXt3xa4RBNIahCRVdRR3hUpOKJqU09xlOd50KeFHgpVgWEgbGcZS1Ppatb9vKX&#10;Z3gTe6Hlh/td3vcugCfwge8koAAFYsCZJcPE/9Vkxj2vRlsWrgHydCCNk1VfFSIaHemINIQ1jc5g&#10;elPBtoamN54pTFvKG2gpFoJL+w4dmRPa8EgWPN7ZGte4s54KKEMZmOVOajl7WEHGJ9TiMfVo6Uhq&#10;0yIStazGgGI2iTfVuW0rfzBMyexGW4ouBm7JHVFu50pFAxnbgw5i9qkqdyRlMybJRx7frh/zypIV&#10;Nb6Kc90trUjMIQwBuz5OGUSde001YXOiy8Tlb0up4bwlN7lCLq6JONTB4VU7AXnJCzjdGnAysXkH&#10;e4lABNzsTnh6r4hNXt5Z/quTQVHZKGcR6Ba0Bz2qgtlfN2HLGMbACEYEkeEsKYk4iwrtdLH7l/9q&#10;A6+XHuNi0O1avH8oRjE6nJ+c0w+D0wV3y42pbQsRcCBBVlmwKFOqofNZ5reKDdFcapuaNpqmOK76&#10;aQayLL92C2Y0Mnqez13nfKutvF6iNrtFyLuTgI9ieMrvQaOscT9NGSn61OfGOZ53vWu1y3v3+9/L&#10;IuaoCp6sZtYvmtVcKYKXxM1wJoacQwbFOsNPWN3Uc7B+nNNfAboGgh50oWV26JgZGuukhw1MHY3G&#10;yg5C0o+ktNQt7TRML0fT5eF0HmVvncwKh9SvHuRmA/lZ0LrHMO0hjqwZSWvrpPbWa5MrKGluGA79&#10;Om7Cjhx/aMvsjyDbG1O0ppi6a7nyuht1G2b/zLSPa1RrR7N9yNB22pGL5FN1k1ziJncyzX1eiao7&#10;eGjfde2Yafz+L96Y6/sEcKjCy7m2aYqoq1z2Tf36zd8ATuAokOAMDuFAQeH0K55YwuH060/6aeLE&#10;KiguLuO2Au8Ajyw8jhRATuRILi5MbgdQrk1UTkvQpeVAxAAtx3Sa7qFo7iE45OZ2zoos7H5STOd+&#10;jlWC7g+UrvJGb6SOcOmQbjKa8FV66gi9SCCgrmgWyOpobOq0LuuUZetYgzK8Lgrz41siZ+waCgHN&#10;Lv2uidsGrlLazu0WjoXGTChcCAV3wu4ILAUBMRATpu8EsRANUcDIDKrKDCbyC83cCXzg5IQs/6ZS&#10;FmqTNMyimg6Zbo4Mr0innvAzDuj0Fk3RpGXrUE+mHMhaGAsK2ChpVhE+Fkg5ak8W3WPTFguPDunS&#10;dO/UoEA4FulrOovVWC2y4khqnuaQ6GiRZs0W0cYb1CaTNqKSIsIwIIQaX+f5SEREbuu5EiBBupFA&#10;6gpVFANNlG2hGOQGScmiPsTOvGlFBsMcFQNCHuERkMnZaLDO6GxBLlFYdGTcNgjPLqRHfkXZLGK8&#10;5k9tcvBwmGtydBCWKofC6sbaIoeXrGFEYmRIKIACxg1N1s13ouDfiEHgFm8OJTEN0oAuNmETDm6d&#10;8iKpJCaFWMIkl2p58jAoeEIEX4jM2GKgxv/MG2zyEMNC8EBOERRhCZZgJosoqU6OGNxMdB7DmSRM&#10;B3XwtW6u3DAxCX2u5eiPVbLrtXqwCMmF0CyIozpRK0GjryAEQjSxGIzO6LyINSBt9bowFRNrLqvl&#10;gMpo63rm637qmfpmQiYshDICyeTrJOCELuQpMTdwT+JO8DbuMamMD4FyMimzKgixMjEz7wJsysTs&#10;bjzTG+BFYj7TMCQRfCrR+vaxlS4IItaSEwtoZcDoCfNyZ2aT9HYssKTF0arFs1oxad5IkEyDFhtJ&#10;ONuDOe4oOypAF4HRaCrgF0EtGLEGbGYvtbTjOYovGZVxOH+jGZ9R2EACboSEGkPAGs8g2Lz/IRuN&#10;y7XOcUUM4xu9Id1+MHLIMT25cd5YLh3NTyGlaU3e8doiRx7pkQjsUXgUIx8NZB8Voh+H4B9dxgEF&#10;UlYIciIMctd6KyEXEJgi1CIc8iKyCT4lss4o0iLF7yI4JCM3Eng+AjFAUiQrxa2QKs1ywCRRUiUj&#10;gCW9wCWLCCZjNA2Q0gYMYw9xsuJ0khR4cvB+MjPNoghoYiiL8ijRAPFyYCmbksiSBCqBJEM51Fws&#10;pCrx7yptZYtaxYq68ge/EixbTiwtDzbBVKTQMi3Xsi3RsOVgAy5pqrFYkS57805TES9LTy9xJU4v&#10;TKj+sg0Fk6iIh4kOcxkUk78arDGVNKqm/yoyJRVJKbVSleIyLTVTvWozdaIzRzNB0MDtPnUrSgJO&#10;SAhypMi36iznREwCPuPySuwM0LTFPvHpxpA2+9Q2UTGmSO8LkSNopA7qHuuxgvM32EM7P82RyuM7&#10;zkM5n9NYmzP5jJE6usb2fqNaZ69aaYNsikY0MgkaOSI7dMcwxo08zTNL1TMO2Y379GZED6Qcc2ny&#10;6obypCnmZAVCJvRTCNNAEUJCPuETJAT+5Mvxym7IEjIIce4MFmBhFwDEeo51zo8dUekirxSVjMtC&#10;JaBwtIAhySv82vW1PlRdKZb9OCQtQwAxRAJNHK8vTEglWhZHU6jBbGCp8sLNXvZdGtEBlv8K5Jxq&#10;K9jCYWiCFIK0KAjPAz5uDFzieY6UUiVTSIOWFOgkrVp0DpdyPhEiMOj1p16OV/AH3XzuGk0Ef3LH&#10;QUqlx9ZHa1+Mx57QxVq1VQnnD/zRgvhyVeb0LLEgT+HDV1cRN1KvguiUExm2YVczg4YQ3dYrAeiq&#10;Yw01yVwURvGELpBy4eblyRYTJhzVDuzAEAzh7uZOUz2XUjH1c0U3h+5GYZR0VLMjVO8EdUnVVE0i&#10;5VK1ofYR7CDiVWF1WGa1DGsVNsLQ9BgtN6+uFEMvpoDVsCBIWF9PjopV1LiVj5QVaa4GbJzVGH1R&#10;WjcLkKTTWqvmebd30poXPrxV2MA1lN7/Mzy3oly3IgSucbagr0C20RzZNdrmdcgG9NoiNGu/z175&#10;JgTy9Xz6r6j4VQL8FWC1QGBPgmDBL5a8DwhtLmED12HxB5YScmLddXESF2M1lmM9ttnKDyJCdjCv&#10;7exipGTTEmVJRGWjYALXDKluNmfv8CVo1gtsVmNe1HFDU2fRgGcp1xt+loWENkEobiiK9miTNiiy&#10;o2knE4lN92mj9oimdu0qBZysVgKwVgEDdWs97Ai9FgnBlrnEdliupGw98WzjJ225qM8Gt20f9m3j&#10;FmXYJ0bqVmfwtmn0FhZro28zJ2ZuMzYfOI1j1Qdf63AT17vWhEXdzogidzEn94Xx0Ehv/wJzNZdz&#10;62l0KVkQQ7eSMRlhPLPiWHcrVJclOtkbXJeJIA+UIjYhJaJrTWlwW4Zc8phNv0hHaENHhJdb+jYV&#10;GwhPjdcVaWPSdJELVY1508MWn9daccMYP+08Sst6R+vVRKsW6Yg8QquRsBWaoXc1WEt8rW8iRqki&#10;DAOZDAMwz1WTttlc2rM9601xE5j9CHUBw9GiYqQzJIRD0k6X+s+ctEQxMtJ81IWU41V2IPZCsu0P&#10;IGSn5taKIcJ0pBKhuWSgOaR/BVB4VidvEIIwiyrOxIf9DKJHesSZ6KyclIzgKOXtXkIRBc8lUmIC&#10;G5ekZeIt2GJySc4BhjZSz+JpS6AEQP8u4/hJdJWYaIvAJZZqrRxBB3SgGZrBhE9iuZ4SVOATYynW&#10;dtJQi3/QQhAWi7YybAFV/6L6oPUsSFDmxNCYdqM6SHLqoMmFRjRPj6+OOXZzb++0gfZYgnYXyGAT&#10;pFiZVzBMIkzHu9LOkO8kJZpsqVxYMWVWEWkCkg1BaTN5sQHvkhn7sREFdTm5kz/ZM0H5bhzBrUqZ&#10;YhOXMVS55b7YlWfmjPtKlqGAlmcKxs7o6nQzplq7rYvXFX0594C5pY61OJ2XGO0YmcUDGPto1orP&#10;mZXZ+HzbOsimmk9rWXNjtb61nMnXfL0BnLdCnJ+v+qAvb7LDPf0TXVfODYesiu6XmSz/Sp439g/q&#10;WbnuGcL8r7amYJ9FAQFBOr7suXTS5wUGuqDNzaw7uP02NK/bzb7d76EhOoHPe6K1VAIsuk0wWkRb&#10;jqN9wKMlL75pWKQnkaQbecwKL6VDMuBwNC5cmhRgeohiYqY71U9sGqfHQKeDuFJ72nSBGg2EmqiN&#10;GqlNQqmRoYp/xKlHFKpfhYwzpKrB7aq9OKv32wiz2G3F1Nxg+VeQ3OjKmsh9Dq3Vlk6Xha2pxbNe&#10;ysbESMdGe64FiDXsWr/DUa+ThK8fUMKhOPECW3UXNWYb1bARW7Ehe869zLHp/M69QrKJNjvUwgZA&#10;LjFFNUHi5bITJLPRabN3HG19XKyJ/46vNEOOXYCYslzRbpkuX5sufXPV3Dr29Ki3ddvTlbU5CKmY&#10;i08Zs1O0mFm0bns4uqZ6gRsZjZu4cUMgcE2br5t93TfZpO9HWgvX4dNBznkrtvv6uERxUg5EA9NL&#10;CBXDKA+Yzi7Bn41E/0CEH/BUr81Kh8Qqi/BvUGX/PLa4hK4dBfbeUsnb1RXaI/DYRWYKemTZ0XtE&#10;oFio4eSQ4c6RyUwm3GWl4QUmfngrxuAFI2ZQHEXulPZpB2qgVBzPffrF4YSo4yAOWqAFUiEVTLhj&#10;BAPetvipGRpEVPm1vATIv+3bhlAdzfTbfGp+olp3xbrHLwogWYxW4rhxSO87JF1p6P/YtStIC7FO&#10;eLMQjcG8QcWcoRmjv9fTUFlUqN2JLmQ0eW7Yzeu98FxCc1VcyhS+6v/Jzq0+66FCz4kiQfr8z+Up&#10;0LNj0C1mUAzdn7mZtkjexz0+g8jyZt5SNiO9CSady2sMTy89FTN9WIM56jq9mGkR8BeLOkj9kEz9&#10;1b0h1YP7WKXZ1VOdjpJ71rGg1qFvG+km7btvbaa9bnod86GafbU7ueBVXQhUVenb3TP+Ipw9/dCd&#10;ojN28+HbqOT73RnkbbXdwrh97dUZuFqECev7msbdYMs9ANcT3TfivYRn3ds9MOe72kP6AuBk3t2u&#10;3gveA/DdZdGpw1/iZ71Bhw9KphP/ZOA583kM/uATXnqq/iYYfqh14OEjfuIrPgE+5r/bXuO1muOl&#10;uu0HWgiDvLlQ3gcBQoLAgQQLGix4JuGZGjUMKlRokGFCLFgSCmTIMGLDgwklQjxIsCNGiiQrPjxJ&#10;EQMGFy6gQBk0qEkTlzRpwnTJkqXKnRhKsqSos6fJkkRNTsTiUSTIpRJeOH1h0CkyZAKfWr3qNEEC&#10;q1q17vgKNuyFsRccOVq2LEcOtGnSoFWr1oHcuXJt2L1r14NeD3gNGYIGrYjgwYQRGD6MOLHixYwb&#10;O34MObLkyZQrW76MObPmzZw3e/vcObTo0aRLmz6NOvTn1axZKxbcmq+NY8fo0o3b/9pbDrlqL+R2&#10;FDZs162rnVaFenCqQeUDH1I8eeY5dIUlRZasVk1mThc8i6oMuj08953gx2+vif7loJo3obBM395l&#10;e5j06w/iwcP+ffz8K1TAX99qg/jHHw/+rXZEggn6d+BnCq5WAYT+LRjhZwxOqGCD3lzIIX4uqZSR&#10;BMVptZo1XBFX3FOrCbQiVk6tNsVxXbE2RY1Y2fgCiZ8lkKKLAtUo43BdfTWcUzUC2dRTAv3xx3FY&#10;hfSRVcxh5RVYw1ljootaUpmAF14ICaaQWYl51VRMJmQVUz9OYVGSW76JXJpu5tiVnCBxOaZWcooi&#10;CpNIEmTcQXnW+RSYTkURxZVZav+FaAYZaKFFM81gWSSdw31FFlloLbFEXHPltRdhghkmmF685ZCp&#10;WBfAlQNte3kAGCmk0Abqqw7kBo1eog6maxF62SUrqKKCtmtqxh57mV0mmAAGGHHEYYklZpiRRx5h&#10;hIEjMcToqeScdkrA3HGAXkVQiHciBxJ0Dp1BEJNnsjvQt20GytRDULZ5UQ1HUWQuQgphpO9CG5Ub&#10;cL/52qsmEUQUUwxDDEsHcFLRkXSeevWlh5N4LpT03cZYdFdUyPsiFTC+ap48rpNwvhlmAsHtYJaX&#10;Zo0VsxcooIBWpqziBWqtr4a6a9DIDk100UYfjbTRqyXNdNNOPw21ZLl581oRsdn/RZttc+HW2m4O&#10;9Pbby0TWmaK4yVFVULgSOGcUdW1DV53A12XXxHYgc7ySeRoH1XHfeb+HsXzr2TQ44OwNLrjg+sEE&#10;oH0F4kdgfvQJGDnkFXqjIIUaPmihhBUsyBqHmWvI4YUeQgHiRiPy+FmWY774mVUriviZtyp+FmOS&#10;w8GIo1U46ugN695suWaQYI7N7ZG5y8mkyvJG+dSUV1WJfAJYrsxyl1+2HOag3EqJzLvfglTjvNhr&#10;qbLKldIr6PRbWfp+oHz6mXvK7RtaKJmIKjpmo49GOilrVOp4O8jUWDbVKa/VxQavKhYCSuWBU6UK&#10;LGNhlav2EqtZHcNnpsJVr3bV/6tf2SBYDPSAAx3oGNdEbYWKURaznAUtaVHLWtiaglO09b04+Wgg&#10;amPfkwZisIKwb10Ig1K73GWy55mtXh8RSBEl4JGSBNGJ/8KIUgrikSBK7GQKY5jDigGxiLENKDlR&#10;HH0Ctze8/eRjOwmZyCbGr5LBC2V0TJLzzuc+AoalZjMriyO8dLOckWVnPBPhz34WNKGxcJGMbKQj&#10;o7a0R0pykpSU5NSqNrVMLqOCOcgNJ8HmyQuM7Ulls12gGHacqTysbQxTGDOYIZ0wSuwoY8QCS0xh&#10;ijSS5CjlEY9K1Kg3w6nncBkD3OkApx9ioqc+BWKm5Cynn9UYiEEF8lzpEJQgBP9BaHShw9DoLneE&#10;0p1OJWi63fBgN7wcolNJq0lIj7DCOxtepZ0Mk1ONuDU1Op1IIFi6HvwutYMqceuOToFU+g6iPDkF&#10;SkvC6Qqi9hkv951oTGHx0g21RYyvUNRK8XNRDpVHkPJBD49wwtI9u2JSef5QS9xaH3JAakdwoW0q&#10;5lsZovy5UW6N8gU1SkUqIEUpQlGPgquCC1qmMQ1alVBYiRyMXdCAht4YUGdwgWpePgMNWfUKMICx&#10;yxZyc0gTiuqQTS0CqUQFCEBARoWVRNYwhqGYLWyhD31IRCJe8Qo/+OEJT/jEJ3rQAyYN1aV3pOK4&#10;0DenJQqRXGpSm8keMkV/JUT/pCa7F7wAppGRaYQiXpQjQ+IYMSs2UQLuahIQQ7uRLhYjIUMYgizl&#10;GDeftEQ9MsmYSmDiS6EURZdu7O3bBAYShgSKIUziE0FJ6lHuje0r2gIFKG42lq84NwUpwJK2qMqz&#10;u4QVaBkk4QfN2tbwine85I0kec+L3vRm5pKJgU0mp8bJULLKN6HcaZpKiVhUJkmVYGRlMVwJy6GY&#10;BGBwa5tscclbAfcyPL8kid8qljjCFXO2x5xtMiW8TPo0U8PPnGaAWDPNyvHAmhzC5hG0aSFuWohB&#10;maMQgsTJgw9hoJzrXKc6X8Aa47TzDO+cJ+56Z84z1LNbJ0Wn8PSZP37203tD/wqoy5y8UBcZNLEI&#10;PZJCdYiVhjIqChC9Yw5b+uSvWPQFGM3oDjZq3+T67kghZdNIkaullCoKyFfGE/zsyeaYMoem8Drf&#10;TV1Hp53utKc/1UJQwfyyT65lGUhVqiHFWtanRhVVUx1kVdEAKmh8hhRb5apXp0bWsSKyqWe12mfS&#10;ulbzqlc0b43rXOt617zuta9/DewfBkuoKMspicSj8hAjOr6zGbE5VTzZQyg7R8leFiOZhSMWNouF&#10;zkK2BqBF7RNLS7DQCkS1rHXtgEU7spEhMyYzcc94cMtg3RIlwb4tCnQiK1zkEPcPxjUlnPMYpuXu&#10;oLnPRUF0dzDd6lrjupbOLv8HR91dUjB1VKtuuMMfXhpVQ3ziFK8kexHj3vfmBg1yCaUBpyZVreC0&#10;xm/K18EE9hA+xy3cbms3G3NbsQaTMT3b8Q4GJgxhwqHbjI2Lj8XO+PPF7WfDjHtcNC1UoAuRWOkO&#10;It3Sl+7NEzf9c+H8T4yh4AMfqGw17+P6l1HkjYHwrseyq53KatROOufPyF4Xaq7/KSQtE+qONUWX&#10;TA/bLZaS6XVr5+nySipA6wE6UDXa3/uG+pU/DworD30KTLOOo+PifaIvncJwasQkkrZs8S4yn0B6&#10;iEfjce+jVk5uoovqKaUavITbtcuppFppA6KFEYzQKtD0Ahi5jmEMpFiNDVb/E2oIBh+8i1lNWlH9&#10;GLZWXDRkIIMvfNGABoQiFC1owQlOsIY14PKk+Ju8vAcW0XT1eYcHPZlHomJ3kDh2Ouoi9rRnifJl&#10;azFiIJHOtEHCsCtmm9kSyL9CGOZ/BRZGR9ExEbZG7ZFbbsRub0QR2OFuyRZZCeF/ZkNjcOJSJ0JA&#10;iLcDgkQzjqAtquIpdJFdrwIYhKEXsoKCnAZpg7F8LeiCyydxLyiDM0g0F3cYGadxrMFxt9IalQZy&#10;lCZyg5eDQ0iEu9RyBuZyL5duMaduwjRhNodzZZRhO/dzPYc4QTc4QudMRDd0/HF0G5J0DAJ1m+N0&#10;KyaGY5g5L0Z1keMSWbd1/ztiZF+HY7MzdrGjJbMzJ2j3GWegdq/DGsJDJi41enI3ULZTdwQBenWG&#10;b3LYd0iyMkE1coQ3BYaHZmCheHd2FY1nJHkGefIkecAmUZV3eVOQeXi0eZiIFZ53d6C4MqI3emvW&#10;h4EWHIomF6pncNslQq9HabGXKbNXeyoYQrACDbrHe74HfKMmfMhIfMVXBMenVskXgzRYGc33fNE3&#10;fdV3fdm3fZbXPXb3Q0H0a4Zlb3hHR+e3WCezfuz3RO8GblXUJpiFRfR3EPZXbAfhf/MHjwEoZADI&#10;fnETRUpogB6DgOmmgBrjckfhgERhMhG4j6pYgdlzY0wmUGEGFhzoRx9IVP8h+CmFhEGBwSsekIK2&#10;h0LSSJIlqRlEiJLvZZIryZKekRvFB1Z7kUkd14NTBV+i5GTa4mMpyZM75mwu1zHYwRND2UYUM1sg&#10;c1uFkxN+wxNRKB4RdjiWcyE+J3RSWTrUJDlFZ4UftiFXeTlUpzngVIZdeYYb0mJnKXWYUzoypnY9&#10;QnZlFzu04w16eE5XgSUtchV0qVLJJTzD03Zg9nUtI3eKqGtlMhVog1h6l2Y3di54pjx/MhCPOQX+&#10;pIFlBib9FHj4YxUhEALNszbj90PHxSVYMj9/oHkdBVAa1Xmj1Zim2GTDcUdYQhAjhykGxCq1WBta&#10;o5tawyqsYhZ9NF8GxCn/WZAFtGcXDEcYGfR7n8GD3oAXuAg0DDcayteSkJFWJVACP/ADdNUsknIt&#10;kmJ41VNyi/VDNcIcdfctwUZHobmKn3eY6qiO8IdsD1hZ8RhZ+weP4gdvYqSOqxRLv3VyZMQSA6kS&#10;tjWUKVGUCdExQYE3DSZu4/GA+Zk2yBAiu3YGcbYoe7eIcSc2vIiTtamRIrh6NmCCIImCDQRe0lmd&#10;K8qiCNCTL0o1LSqjM+qiL7kYggEY3vAzy9kaNMkaPlhfOUkMOwk+36I28AifSehgeSOURHmgRilj&#10;DZaUE8aUO+GU4QGVhGOV/kGVi7OlV2mFXMiVXvmV30SGX0li24SWaTh1/xfClntJcm8Jl1BRh3Vp&#10;FXdZOzcyBTACkZkUiG83iByVQ4Vlb4eJmDukmFDWd+ppO2simQYhmZRJkcyFUZfZT6e4mZ1pWujZ&#10;LaLpPqTZJ6bpmhhIkVryRK15PgAFm7YjmwNBmwVkm3CBm7tJq1vTm2rxm46gaFM1nKxBoik6GMq5&#10;Gs35nNC5ghEXjTRqGNeZndvZB93ZDN/ZDOHpZBHZqaxIZFNwnqDJWOVXR4Tqnoj4nvA5HfLpZiND&#10;j0whocGFWky0nwTWn/31n+33j9tBoDdnbkSJoA56BgsKoUvKr7Ilc0a4rjxEoRthoRjKZHonmB3K&#10;iyCoQLYxor8KQSmIov9npawZq7GUkawb67EVZ4OIwVW58jOykhtq4XGZMjVhoS2YKZulVIFUBJlf&#10;xGcFhh3Yga5EoRLYgWD/Oq8T46/l4XNBURNPGThH26UwNh8cdiFhiSGRYzpeqGG5QaZqepYmBiFW&#10;yxpregQcwAHZ5CAUgh/kxK3AY07WUHhctpN+aYdviadz6VJ4yTIpsjonEomymJrV2lGeGmXkGFPH&#10;NZGaea3oJ4nQIZk14igJJYsN1VDa4iVeIjZ6qxXUpTycWYrs6amKgiiaOKrwExamWo+Ea4HKxVFY&#10;wrncgplOgSWK9hay6gC0oZHByUkTVJtjcTOcMrsfCqucggd4MA3OWUL/KnpWPNpJn6EWIygbKCq8&#10;jUGdMAkaH1tqRUB7y9IWYrY9mxsF1cOY2Pot5ok26IeO3xt+7fNrUxFZZvIHk3WuJ2FZbSJSJfFK&#10;8csMbfJ+4Gdyp6UR4as2+0dLVbQACyBFAUNF7xgwskVzS1mUshUUCSEeNrdGShpG67K/HHGhjHW6&#10;b0eqGTipDqsqp1KryAudKrq80EvCytqxJYzC5xWyhzGyh2SyXYOyNamyreEFLEsMLmsNchkoMfuZ&#10;M1sDDFOzKIEFN1sNOYs3PJtLPitgBPg3CDygV0i0NGG0R4sxSdshksNzIbaGolN1VsmF1WSG15Ri&#10;aIm1nTPGacm1Xfu1/2gstjxAtuqTY+iEtpOotkRKt3Zol9YAI3GbpxZ4x+mEmoLHJdUzmHkHJ4p1&#10;Zd6XU93IqAeFbOormYlbehqIa477uJELJpR7JJYrqphrb4NiupsLZ4BZqqupf+Q5ug07NqFMean7&#10;AquLeot2m697DLELF1RFu7BquyiAu0X1b7XJu747DUxVNcS7GsfLkT5TGJERo8x8wjNKGNNrAtW7&#10;A16yZYiivR3lQ722JhOsWOonvt8MistxsOD8Lo88Wu33viQhv69Ev1U0fwSTv411mOz6j9P2vwH8&#10;zgT8oAfMN+omoOPBwOHhwB4Dwd8mweFMwT90wdYaqBp4eh38NRGrNf8gjIsivIwprNEr+swb7dGP&#10;ZIPJ6WklJCtQlRu84UlikRszALk7gCjUpclzeE4HVb9L8geA1Vn/iB0y0VrwJ4BG2I9Lajd5s7QZ&#10;4xKNY9Q/p0xJHTiN8zjTtGFe2Tilc5Zcuh9M5w1ajNUs1mJlvCEmxsYJggRI4AzOMNZjDbaYkyDj&#10;NGPJZk51WSLKw7kyrcMy3Y11u5N/a0peJ6d+92eBy6GYimWO52afuMMVrHec563sc4F+l3VZB8lw&#10;mj+qusGqksvW21B88gVfoDDgCooOzcijm81zVnqQUp98u6Gk3NgSmQAEdxsRixcLJEFk8TJf9xV9&#10;NEEYWZtmgcxetQX/icSjzSmisrJ7u4edJciClzHCNfq8JQxBrjfR/1YK010KY7G9oms/iMUUP/Qu&#10;B2WO4ofdS3GqFNwvCFkNrZWQDVgNChNZnXW/+YJa8oht4yuBxTDA8MJ+oVW/BSZMC5hb2GGgDSoU&#10;GUOfyYZ+kNLdaqKngKvNSKbBtU2R/+ahtyqieJGMyisq0ZtWy/3RHd5wHe3hIf40IR2sI32CpGDS&#10;Pfo1KU1BK93SLw3TNoJf3VLTpHXTPZDTBTzEdNPTchTUKzcdwCS0WaiUR43F5mZGS43kR+vUjyNi&#10;MCHVkkPVLWbVVilNXuk5Vxu2aQlOaa3WYk3WZn3Waa0gbM1rMg2X/3Octmv7x3cdOzeGl4rM13is&#10;p3/9ZA0r2HckUoaNHA8ZipWy2HbX2DXy2D4Q2Qz7mpVNVJddzTXMUZrN2UTg2erT4KydqnfOPSmF&#10;I6Zt4Ny7Jaco2BncFa5tqxVuA7Id3bQdHLYNM7pqQJSq0t7gCL1tA3IF3MM6rBtJ3MV93B7J4Y+x&#10;3M3rsc996qn+FdRd3Rdw3aic3eS3FNydvtx6ckwU3uJ32v5S3hODHehdDXPD3vY7EO4NReAX39pm&#10;455Jgft43/ddvxIDr2zT3wa5bukG4PmqbiBD4ArJmouF4NF+Mgtubzem2pgO4apSu5VG4Rtp4b4S&#10;Vomk4YDw6yIu8f9tBeITb/E1aKPD0hoGd7K7kbL01RpmNmaIwicILqd41yb8Ve46vs8/2VsCgaAC&#10;Sx5O7AJayGEVlqUXs+Q2/9RNrpX9YXVR27RcG7X4ceVXCdZVR+Zk7tUK4rVnDfVIsPRHMLZtTbil&#10;VBxBAk+tQXJbb6fdgodwkkmfLng1wid8YnhawX0a2mYrhT17PhBM0u81ElRYgb7rQhFueBCFjjB2&#10;1jK67bCMPjaXqPWLashMtlNp31HKI6miPnqOGD2HujJ5u2WviBxyDylagPZR4Fwg6jWzHNuprhbZ&#10;zNo2jCiQsgIrAFC5vpGvAt3Fqxu5Dt1yAVVysXu9ghnN7bzN/LH/JWorqV4zc334zu7Za6YwnMkw&#10;ylNOh2jjE8js8XguZnOfnyl+0nFyjyUwQZTf4P5rTvEu05/t7QffnkXuorWveYOUTQw4OTfUCLpG&#10;Nfdb1n9aIdL3g0v9Af+nlMfqlEwoj+sFUwUQO3ZcIHghRw4HDmzYSHjM4bGFCz14KFJk4kJSGUlB&#10;g1bRYxGOZMgAAlQRwUmUKVWuZNnS5UuYMWXOpFnT5k2cOXXu5NmTpTegPoUOJVrU6FGkSZECZRoU&#10;wcciTYFGjCgV6EEHVr0VvKCVmEAvXl68iBJFlCgtWv4wHdu2rQS4EtyeOQMXGbJixWrs5duXLhYs&#10;dOHS/QvY8OHD/3ABY8Bw2IULxowfP5bsYtBlzJkv8+DMAwqUx58vfxaN+XNoKJo1d2bNY7PrQa15&#10;VKjAmTZt27eP7Obd+3Ztq7N/32ba+wjt3cWTAz2ivDnz3Rw4IKFenfpyb7w5MxYcF25bti/gsv3+&#10;IkECt2Otqgea3m349OOBxnWfPjx89+etWZsy5ezZss47rz8BC0Tvrbj6c6+8+tLrrzu4/vgjLQn7&#10;2+889+6S0LvBzgDMBx84jAtEEAmrS670MDTPwPOI+UogGGPkiqAYYzyvrP3GKk/FsXhE0C0WBVIx&#10;QAHd6s9Ca3o8UEkWm0ygPwZfuCvKBplMwMYEiHRSRwkkTCstAP+jAAUUgQjCyoGDzqQqoYPMzEFI&#10;A60sMEYXy0prhRXmHMibhPpUyIaJLmIITaZyYCqhhfxEA42ExhhjIpNscuqlppSy9FKUPgo0UDZz&#10;IMgRR8Iqq0Eq4+NwQfra6o8IIkIIIa8jp6BrrO7civCPvCBMlUvv9hKxPGAl8PXXDoktrLu9TPSO&#10;rr5ENNHEYb3jNVUJma2BWLiileBZwnrlC9pr4/LLQywiw4CyyBY7dzLU2CUNtMkYU/cxwNgFjNt7&#10;T8yWrw5rRXDZExtkUUkgD/TxPDhr3KHAscIKa8YLyixIzUEfgigiSC3yACONOIIKJGhEIilSTEs2&#10;+WSUU1bZJ6b/Vnb5ZZhjlnkmrU6KNCqrqNIKoT61EsjnHVwcE8myoMSP4PpEvCtZwvpiurvC5EVM&#10;3XypNsxcdqVG7V2uSRsN3q7f5ezr0l4bO7bOhqtNOLVlU9s4uI2j7TKm1CaOObsrcK445ZrizRZb&#10;pJPOOuyOq+CzEvUVNtwX8DvaR/maYs+bKUo9mkumTm3wvvaqbGs/0JNMT8s4TS21YM+LTVDWM866&#10;sEhT95pyW27PgDIuulgFV1eBDVRYYq7S9BTiC1zMMUXYU0exQRdRXxFyFFX8T5TXndSPvymc97xg&#10;PQXab8zqDV5SSmQkrHCK/VyU0SDhefazzRnh9FzP6/fzd7+y/9w8E9GIOu3qqkLx7CCLWhT/MuKx&#10;IpCEZjKp1Mwc+JKPCSohBHHR7TKEjNOJZ1emUlBbJOQqU5hCdye6y1gsiCATzc5WtMNWC1Ekomkp&#10;JjBnuMtdjtUtDtGlWk2rQe146EIWLk5X49KWiJ52BqeFa1/gahbuyDWveDWmXOtiF7q2RpqsSbFq&#10;WLDXDA+jKyMqEYjL25722qIi6zVJfme80kAKcp7gue9PfkrIpjZFFYlQBCqb+tgD/fhHQAbSUi0T&#10;ZCENechC1uwpRbAZzrTySDk+8pECERooiBYFo3XOjCv0ztJ6yMNxQY1cUpua1KKmxSlWBl31ckHY&#10;wva1K3btbP/vygxrzMa22+Smba15W9x8ObdB1C1vxRkmdJ6Tnb45B3CCm051CkcbxPlgiIxznCaR&#10;xiupTK5yZJxc0iSQOWnVR3KNs2aVQnc8t5COYabjJvKUp6sHtY561ljnCmWHQdpx63YdGqG1eFef&#10;IP0OYsIjXvGIgU42+ohU7XRL89hopRUibXrhc9J+OnjNMj5PQDH6HijCh1ENmQ9J6oOR/tJERzQN&#10;jytr7B3CFpaA0N3PGvlj3/7+lKiU/s8bhrqKAHNAQEb96YAdSSAgiNJARMosghsbFAWJcUK3qNCb&#10;GYTLRV/wwRCEcIR2QYYJt7nCFOITrIobY6pgqEHv5KuGyLj/IRhpt0N/+hCJYjTWiZjmLaYVkUNH&#10;TKK3mMgvJx5GlZCR4mCzGEt4rdIwheliYfLVQr22MKPupGwaA3qwNnIFjhOTI079ZMdA4RFQetRU&#10;oPqYVNSmVrUzI+RqXfta2OpEkSnxiCSt0pBjENC2TYFRncoShYheTnlhlOuzOlSZfJ1SXVIj5RSz&#10;ONjTVBE1ZHMlaTjTtVryMm9ry5vbhuOb78ptbc5RG3mHszfmJDM7cQPcbtp7TMM95q/KqqY3KFtV&#10;/0jlPE1BaDc3N59SlQc+wi3jOimaPFNNNpzT4mSq6vmvvdJVAh3sFw73pVfutRF4xGtfmiDmojRy&#10;qb9oZejn/0Rn2fGtMy3NaMbxCjSqFfm2ezDCbBrh1FEQw26dInKxhktaUznCj0Y1gp579iOQBntn&#10;Ck3xwjKWYdL3DW8ZhWKKSQcYVI5lZCIIFApSY6uy0i7kIKCCMaoyONwN5o4IIWQGM/7prxhi665l&#10;1dxZnUUuUT72VxJqM2BC+cQZRtaJ3MqV4uhSaEFzK4nD4usnteVY50qXsJKedCu5lsUvjnJdU9Mz&#10;sZoIxAbPb3xIQ3GpfZwwN8YRpfwTrWgz9jFYe+TLs6Z1rRk4KVvnWtdJnW2martbh+AWqLv1Bp2I&#10;8Vvg/ojACyVucXFIF+TOULmpLCwqB4u1yURXuqWpLteuy/+17LJmu9y1m3d/A95zi5cz5v0Nu++2&#10;Xviq15fvfS8xKyBfUH5SMPW974Tz2xQMMWXEywZnOwXcnmxONsNjObBCf5TRBZM4ydFDcJz3JSIK&#10;59PCi8NwQn1cUCt7eEY53pIGRxxxI5/Ysgt/wYpbrPIbJbtFx47CjFmqUSfd2BpjIrn4VMRjlSsM&#10;yn0ScsSIPL5SHXkHE8evKLwRFicP3X8XmDIAgRLyAgpVI1smKs1aqxIv71opYbbBmB1RZnYqHMJR&#10;UjOb3aw4WgVs7XL+JJ3rfHeA6fmGxOIzM/z8LcJkWtAVNlGhAYZoCRN+rn0VIg+tlferUbGKho0i&#10;YjG9WE3/04vTbsVr4n8V6io5HI2mtqzCXDpQOfqp1a1+daxhLXbYxx61X5d97W1/sl438iOPlKAD&#10;GMGIaUwjDWnQKdBoDFN6jnpy4bT7ogHPqsMwjZXJBfS102UYSlu+irQcBPddSV3VZDdvtxx33nbz&#10;m9zATStxo43feNNuY/Itvc5hry16U7fP5OuIhy7GNwHsX2/qDy3Qr/3qnHUqOPfIHFS5nQErp/w4&#10;ELhAOxRTOy6JMwsMvYrTIKYjoyjBr7KyKpdanw4bQZGTGCwpEIvyD1EgEi6BKhLbEd/ZgbDoORZx&#10;kTBxnvQhhhAUKKODE5fKueNzkRl8kRBLj9A5wcwCsqIb/zIkXKgUSIGfExfG0SAJmYEZKIsNI6gL&#10;AJU0oLKrY58oUz08ar2Y8AaYCLvbI4qK6D2CcDgRS77RY7bP0yC6GIIhaDO38hdiibM567w9fMEx&#10;oovbAZe6qoZq+Lsk8qH9czZWyQuAkZBOG7TFA7zH0zhFc5pSWpey6T54MRfoSg3MuLzmmj4vwrwW&#10;MrwxsrgSE7WSe0D6aaNXFDolPKlVowo+8oiMWYnTSkNe7MWSoT1fDEZhPIqlIgVvyKPe+73gG74Z&#10;Kbbf0Tk3LLgXojPnYxroMwzp4yIXoD7BkjxzcYzs65pt8xpO5LZXKkdQDD+0GT+00aXySzf0Ew64&#10;wQ33E/8v+Hq/d+MN+UMmY5o3+9NHoDgcKNA/fSMMRwQnAFzAKUgLgCtA+9Ko5bOc+VDIyAEPB+w3&#10;CVw5CgwW5tOcllK+DpzDCkSQfXIhEDw1NyJBEhwyJnwpFMSeMIlCFzyrgBrCNLLBFUw2pMnBHZRF&#10;JPTBGIQTIfQCkipCtzjC4zu9WYQY08tALnnCKLy4aazCK4yCLBQ5LvTCrQBDouusMSQtRuIJNBzG&#10;nFhDppqgC3BDk4ND8ZFDO6MdO8RDsgoiVeTDuoswQVPFFhLEbSLEX6ELQ0REp1HEgnS2M2jE/nMi&#10;SJyhO7OWPxuW4kqiTJwu0+hET3SXdBwEUUQlUoQ0zov/C1QENUA8MwxsReSJRZeERZQMOZsSQ2QE&#10;y1xUiV0kS9qszZoARtvMTd10iaWyxdCKiOC7hVsYPi18RqDckvAIybLSq72ww8AMtBqYGkhjJUqj&#10;znAERUr7DNbALs2ILu8DxbMRt7V5jd8gvwo4v7Xxpd1IP/bTm36UG/pDT/SSintUz95gAzZgCijg&#10;jknklrhASHJ6yCrpDxBpyB1gCidRQHFqD4ybgvMpOPh4MCM5kpSDKApUHq8iTYzKuIlTMIObRvyS&#10;E9UUCJVUqYIAFUp6kRR9nbI4i5nMoTM4Hxh0kp4zzqXDudLZQaZMtYJAtfVhyR49OnXKQPw6ziTk&#10;ChT9/zFUG0ILXRUi8LQamJa7SIvw+dET1coSpRicusWPyImx3M2ZqAgxG56bWycJhbgg6hA75E+A&#10;YZWMq6swCqOOQ7nRnMb+2JDFiVPaabOt+stnWUQTob7C6Dz/jItM6xDq2wtOw4JErB1WugxlUAZg&#10;QhdPlLzSoNTL3MZFnaJMK9Q+9Ra7+8PJcrgZjcHLsh4RbB+UAi0uhQraCkswjVUwxU1ZrVXa7E2M&#10;+c2FCM7hTIPiNM4JTE4OpEYJa84heE5rkU5As07pYlZJu9RnhYLtBLfuBBtyLI3wTJvxXMfbME/0&#10;5Az7ZM95dE94m8f4NJz5lDf7vM/8BIr9xADHLEx9Af/QZfOqAkXQK8FXFlHQBGRQDrnTP+gPCNWk&#10;M/Uqq2I4mFO+C42oF3DB3pnQkbzAMgowEPU3EUW1EoWYJCWpFU2+FhWFF33EgP0qHC2QGjVOETXT&#10;j4sfHh2ynuTRDWvKISVVfzPSDfsUR1ifJSVKYmjSKWAVKNWRpkAGKmVLK/0ULM1SVhuUViUZSaFV&#10;W20JMS07Mn0plivY7VEdNR0CNnUiN82eOtVaKZRTCWMwdupIgJVKUN1TZvhUGN0duRJUciFU4zJU&#10;U6SdRI1OTmtUfNFGSJXUCrgMTMU2yhzcyNC8RW0uH4ILt1XbUKVTUUOVlFXNVwRCiemwVWXV1utS&#10;X4v/Ws8dRqj9XNGFvVjTXI5ZiEUZPif7VR9NyiYJ0ImlnQ0UkU5d1k2FIkw13MqoDG3bvmulVu4M&#10;3szUTuHI1nfspV8KL/A61/t7T3SNP/qsx3UFSG/Q1GoErAD1jnrtV28QEPzIsQiFncyZs7T1P2+I&#10;nIsMQLCd0B37UIzKIBUpyXAKnZeEMQ2lLDQDPRHFwpRME1ABlR11EY4NmoMSndj1DhChkJF1xY2q&#10;kZbEEhuVRTeJo5VyYM5CvZb0LdKJ2BfAH6tMzWccyrDAEiUpi5NVkb2oSw1sHPLJMAF+kTbRSoJw&#10;sqibxTPR0tGKzZVAwy8dXV8bUyQ0NbWTobiyQzuU/9vQpLvH/UNRfbixuAtHbDy/CjwsMMRpukTF&#10;Q1RpUxzGUxYOMUQrnitlnU7Mmy8qZozMiNTM6F3EEtzsa4ImGEXsm4zbVVTo5KqOXGKRxMCPHBiI&#10;LNnV5Cwcfs3NlbXO9WFEjr3QTWRGhq3SZdXTtYHUTYPVLcHja0rkTN+xml0Oqd3bncwo2t1KXRfe&#10;TSzfNcfvTOXfXWNpLV7YcMfjPU/1RN5jkl71c972g16/Yd51ZQrrvV5qArCKVDh9/V4dTIDwVZHx&#10;vcvyRcDtJcn1VZUpaF/JXRGGfcAMnUP6FRAP5uACU9i0g7AMi7nL9d//DWABNrYRc0sJSGC1WODT&#10;bP9gnf2dl7VRCr7gILXSJWSfDKa5DV5hhOVfm+stYnAYLyDhFTHhY/7BA0nhOuXgEvK4FyZRnrK6&#10;raThJ7Nhn1raW2wJM/ToRR7dqT2IIC61IZYAgqxDI0biYvjMtdXjPPZIJyafKO7DxiuMMJ5ivyzU&#10;tuJip6kwEQHjakhWxAjUzftTStS0NFYGVh5H7ss+F4BjObbOOtbbSpwdjoRpyMXfePZjlQ0ofaZF&#10;V7OjWHvVRj7rWgtptF5rQboZ1wOtLdgCnFqUCe5BED4+UisSaaRYCeFkugXMakDcTa1UcFQsVipl&#10;xPrOxK6ur2HlW5INWM4leZxefERP47Dly3bewsH/jn2Em/caV6aAzuv9z/+DXWLmnIfsMYLzV12J&#10;aGd2QIqFX+Rz2KzdIDNbHTyWAKW7uQtVywMmox3U0YIw6JhNzeA2aYlr2FhZ7nFe2Qg2zgq+SuGZ&#10;ugq+54Iytol+qRQs1QdWUgJGNhY5nm02wZfKargYMd/u4JmKAlA5CKZYBjR472VYAvpeghouqOnu&#10;kzxyWq/DtUY2yzF1WdJTy/6QKrFV6TWVIkargdn5J9GMOD0GPak8IsWji1zIBcPkUyIgonDZO0n0&#10;4rzq8DNgDGS13THGMxQfl258jMtQG+pa7CtCDTh+zkw0JSomyCWK0T8YvLFdYlYEZ9Nk4IFGPZTa&#10;/2/XY2sknzW1TnImjxm3fuRNieu5RoO6/km8tmaI3OsP7eu5g9IjMkTBTlxPLGzCAkfEtrTv48TF&#10;TvNNxFbIFs9dQg7KtmzDueVytXNfStf5u/Mj+GzxCu14dT7SPl8Ueeb3QG2EVZLVti+xLaGmoI/L&#10;ie0Sux7azt8qadDc3m2rXViMOukoOW4rJW6YNW4fE+LkXm7m9jjhfu5njG4exdycYlnrJh7sTmft&#10;xh7utut51uCaMxDxBh2lhBPz1u0kkZz09uD2rmj4lu/6tu+Mxm9a5B8dpokeFmmNCXCjG3ACnwID&#10;T1O4NGKpWfAGh7uwNasNinBx1qAF92IfuvAMb//bDQc8yERxgCnUED8uDCjxT97iLYpXSKuMFh+O&#10;F0fzSyN4GW8CGkeMb+R3zFt3Hedxx7W7H+9jp1R1ef4xVaMjIy/rJu/42fNvjw/5lyEJBVqkRzbL&#10;jFiTWE9RGqx4WwGneApJPL0wMWqiRhXqLapxztTG5yJlTSRH6kJla+02c1RH4w3cdsQld5zzccVz&#10;9eRlPadPygYmQJ8rP9ReoHBtTUadR18yB3TIKiEPc/8OADVt/VXuUimQWLlQCJcArOYQECnJl4Ue&#10;qXpYhTsrK7HRHDPoeib1kg5ygCaL32ruebZSnxz1cm7NlCq6q7xuVo+5Dup7Cc72LOn1l+yxYL//&#10;UWJBkvd4KG8qC6irOm9YhmNg9iUAYJYNC9SH9YXgb7D7umoX3aml7rS0HhF1DwF854geSX4igj5j&#10;TD+Fsy7Hlomzlrd/SyBqVLktLsAQasLs6Z4WTB+qXTJe/huHTqN+1EGQc/QMelNec1Cc6qJ2tjtL&#10;4jBagAWA+D2Oqq7KKD+m05skBiAlwY1/PZG/f0Bacvzf/6IgeaMyeYAoInBgEQ8eBBokRcoGQxsO&#10;HOTIceHCjh3ELhJLoHGjxhceP4L0KMEbSQkSpkw5c8YkSJN//pg0WWNmjZgSaNa8ibOGymo+q2HB&#10;ojIoUaIYjmIoGtQF06ZIMTA9yhQKVSiDrg6q/1r1qtapWr9q5WoVK1kePK6arVABrVkeatWmfXtk&#10;Lt26du2qvUvS2926e/se+Tt3L2GSgPuqvbpX6JmZNnHaHEkSGTKPe0Ni9tix8JTLITV6znzZpsiY&#10;L/ayPB36I+mPKFOD5IgSZebarE3fphw5pg8fr2NqrCh8R8fcyGBnLm475O7YG4dDt5gxgZfqXoJH&#10;J84xwfDt3jdiRh5lfBTnHIdPjD4xPXT26ykKnxgx4sP6EOe/r/g+4vv82aNrNB5tL2D3H3rrVRRg&#10;FN5Z06A1mj23A3ul7YZSg7Upx5wE41W3zDJ7LXMMiMsssYQjjvQHX3UnyjcffQ4wJBACM9JYo/83&#10;NdJIGI478tijjz8CGaSQQxLZo0AMPcTfet+BR+B2mKGkhRYvUdaSBKWpRAQRzDATlEq7maTSl1dq&#10;CCaYVtqk0ky6mUlmm5HtxNMZXopZp51iBvVTNXeqKSeddf45JxY48SlooEMpdaidRfUJKFFMXZUX&#10;XYll9VVTTYEV1iBHJZpooXXuplIxxYxp5kwLLODYm2dmVuVyH3lHIZnmfXeRexe46CJDBhHUaxFF&#10;AhussMMSW6yxxyKbrLLLGrsXs89CG62001JbrbU4AgKIjDQSZNAWW0ADDUIeNOTQfROdWEopoIDS&#10;XZMchbcaSir9huVKOpUak6ph2qlnoIlK5UL/UQFfWrALYF11KVVmsYVwpVqZBVZbE1NccVwMDxLX&#10;YRtPKhdhFQgG2F5vkQwySRwMVljIHB+hFlOL5bvqXmyu5qSsH3G2V4agkfSCg9akVnNzqyWwWmse&#10;odTbgKWhOWtmJi39AnImUTYqcg1K6SqE+l1QXHEvvWRSg6nFCmsCsqbWnNlMatSghQ+aDeBGFzVY&#10;oHDeJfgdhGWTHeF//uVtIHRooJFkroezd+BDLbroH3bwfsYddNVx6MVFXLPH9tkvsFu35I8nwO9M&#10;9E7huUYXjadSbeJFgQIKe8G4l5IpDscuuxN5yPVDMf4KrI7XAh+8QMcQX7ySckMO0mxTiCKK/5Qh&#10;hND8hR/F7GZkv93526oSjLmv9WaOSpn324Pa5hDnDzHq6HhikUsunHa6lMCMzTSqlnX6dL6ni3ba&#10;5/qIyo9RjfETUbjUPQJ6RS3KUAYb2DAXSlFFLF4RS1eckhSjXPBO+yvfY+Skqg/WAFUiTFVOtje1&#10;mITNaa+ymdTIlKG9fUc9/YnIrg5SEIPg0FcEmZGvgufDHwIxiEK8lrOGaMQjIjGJSvxRtrbFw4F4&#10;C1ziumG5DIcuR6iLXe7yWpNaIq+UnKFeLTxg9bx3J38xBoAYZMrAoGKwgjlMYVDAWMS+QsGq1BFi&#10;FtvjxOByloy5pQIs2xjJHviWlemFJCU75P/JUqYyvgyyZRV4GUkYY0KTzOw4kvFG5G5mGcJ0hiQ7&#10;K1rPfha0njWNJUQzGm6QNgWlTcFKTVsO1GJ5GytVrRhXs0bWKhM3CXVtc18Dm9iA5sInmQ1t32ul&#10;kzTnttLBbWvQ4QjdrGG3vJ1HO2VjEtOaKbm/Iehu3xTcDghnuMM1Dj6KcwDj8BNO0L3QSdGhXBSq&#10;czlgZo5tHumcNT/nT9HJ6W3UJEbqzrA6p43HdbCzgewkkiJ17sB2oMDdMnQHIxs4kUi/WyJHgTS8&#10;4hHveNNEpvJm07znRU8U0/NI9ZSJPTtpb1UHbM2bwoeM8clUTG9CX/qK8T9BuQ9+8WMj/Wr/YD8i&#10;4K8a+lOKBvs3wJ8Whah0Wl9RDHgvqmIhgRVYYAMNKRYJHmwsYLmUULEAv6YKkIP68mBOQDhCVOH0&#10;TU1L4Qqd0814ak6G+8lBDceFQxvqsHc97ChhC2vYwwapiIhdLGMb29iMEuRb4TIIkupDOA8lLj7B&#10;5GZmQsnJFnpSVmrFap245BP5lRVRb3QB/HrzlNXmcSwBWxgPMjUWkpElgliJyyJ7WzLeyqVjkrrL&#10;IusiKZIh0i7JdSQSHKmyQS4wYS5AjUzY2kExUVcloZHrJx8JQ559NiQNQg2EbqYz8OwFJRSggC50&#10;YZLiJM03tgzPSWbTTVm2cHueNMmoxuRK/63lV4XJTM7m7quhUb1kQH3jImYowyYYVudnzbsn5iCa&#10;WRm6q0HNE6N3LiLR6Egzby2aSHU2sQkW4cqdjvObOAEHnYtUJ2/VnJ7dMnth6EQEm+PsMDGk9FL/&#10;fiQKhRlPb4CMGexMpKF7ubGOnVPh3TWEV0UIV0Z3tFHHdlQgCiGcSPEmzihpwUqkO+GRC1zXg6p1&#10;TGpV5pviGhNElZEm/b0XQKFaVFW1kaiF4leegJJGPlXXUfE7673gbCesRjWsamlgVyVJlkdDulJk&#10;vWDAypqo0w6KrTgJCmRiAr3qcTe0tzmhj6eAnPLWVXNM3sGL7PPXVwP2ht/6lkCyReXeYf8517re&#10;tbIUy+tfAzvYyILsQCQLDcqa6yGXXcaNJ6K52ni2m0cL8GgJWFpmYDoqF6ST/AzWWh+89o2xvcps&#10;51jbTEXqLbkdC1t86+63AHe4kpS3cUtWb0OqZbl00fdemhuYR0YyuoOgpDfW2qfrarck3DvDdtuE&#10;s0d+1js188h4S4Jq0px3MyRRL3vdKwH4vlK+B12egaVtwv1KYM6pQQmAp21XAuOXvgj+g4KPyeCQ&#10;OFiTEPaChEVBYXxaGKIYFqeGRcHh7XjYdiCWZ4tTTGIvmBjF6VzxNbXj4uHA2AsyJsbPQgzMAwku&#10;x9rcMdJ7rIUf3wskAurMC4jsAyNHjmv/SibJqpPH9PdAua9TnqKNinhlYQdRy6TgskN1bDeNgFnM&#10;YTS1007NwjOjWadvLrTk03ZJnbzJ0LvBiconTyj2+S8neZ7fnhfeZ0WVz86DziDlFYXoRym6Aox2&#10;oKMjbXuqTDoold52pzC9vjhxmiY2+TSdTz5qAU/bJKV2fDwxxLZVt7o+sP5rtzww6y3UGhC3Bjz3&#10;u/9rX3s//OIPdraaOJAn/rWy53ToQ4NpeDOHhGibS77psRAqPh0F0wBDiu6f4kZt+18AulEcsRYG&#10;0Na6aYUf7VFZBFIfVUC8vZsg4YUEEldwAYakjMxh8NvJIAESQBzLUApRocZP3ckHZRfD/ykcM4kG&#10;xDlezRQHeWXGhawGYRRdb0AJGK0QjcHf06ggDyJHztkEZajOLT3eqzRfgJ2Q45nEeKyUhqyJznnT&#10;RXBEg0ih5PgH7WRHZk1hNEXOQP2cjmXdF0pHjAEdFjIJRhCDR1SYi1mH1mlHFTJJ4IhT1V2RiWkR&#10;0OnY8hxcZGAGeUSBy31Eg4zHPc2dN2jhRoxHSQ0iMVhUDYWL+VkZjvzd+F0LslkRfHBRcfDLblDG&#10;S5DObxyh863QvJwBm9DU5W1eCa2Km8UJXKliKv6UGbFP/ylKoJ0BoTWVLfYfU+gfU31KoSSKV2jM&#10;vK1FpazbHeHealnQU3DbnxXK772iBP8QH/1ZntrQVy39xvI4Hn05n5ddHTC5SN6VS0NUX7iQARlI&#10;WWBR4jqyYxCBXzvCYzwiUflpy/khgF+RS7Ldx+w8FDx1EWbIn6jxmf1FRqHkn5/tH/wE4KQJoP95&#10;haZo2wFiBVgooMUwYEX6UQTa2wReoAUmkmFkoMgYRl/sBQd04AdyTAjOzwjKyTO21QlSVw/GHwsK&#10;mAtuDgxihgyi0sN5Qw36wA0O4XLo4AoB4jU6DRDGhBAaFBGGYif5IDMB4hJGQRNayRMuWALAYQJQ&#10;4XRU2BoKnWZtkVZyIa2cDkYgD1YSgz0x4oulpRu2Xz7x2EWoYRmGU0W04dbllXaEpQz/nYgdtgse&#10;jp0eDpA1Bhl5FKXPWMMiVkQhHqKCKGIU3NNEQJlBPGI9JtY7yuOzWOK5YKIwNckmRkYn/sEnMl5T&#10;ltkogpEp4gYqpuIlseJOuGKb0USdyKIa4aLkrc9tOooumpUb9WJa/SL/JBptHZe6GeNEipWlKCMA&#10;8h9joN6hWVdkTCNUriarGKU21pcY0ZKAfVeEfGM7ieM4YhQUeYA5omOsDVZmqud6Egtmsud7wmey&#10;hMutbcu4VJF9cCY/nmUoTpwy2QuoGdwtYsBvrlEB7mLBNGS4JaOmJOMEAZLEWIwf6VFFOmBxRdKF&#10;soy+OZJI8sVJAtxhqCSdxOQvPsZe/9RJTG4jSEBcwdUkSTgIqvWnitbMxIEcSmRABixH2RClze1g&#10;zL0AUhJm35xZIj7lYUIOE47lbcxEmWlONtlYf3hlY/4jF4Vl1SkIu4zHf/wcFr5fcehglMLHiZBh&#10;RVTh+5XpHI4T13iI6zABE9jKO22EmYiaR/hhDiYmZK4lY3bmFpbG8niOZF4UZc5nlfHIJMansdin&#10;uSiJJkrAMylhTCwPdraNMaUoqjHqfxYfNbLm9qyPalZXnMSJqczmGaDKnQzkBvEJqiIKpt3JQfrE&#10;U7gkCQon7OnRxCCgHT1MVSynttGic1rSwpVgNNrEVOXELCGhTAYYdtbSmaVoHIJle/+sRzjiZ7mk&#10;4w1NVqzVyA4d6rZuq3ty67eCK4/M5xTVJxU1BH7mJ/t9pY4C5E6WSXWqVSqqxEGuHq/2prclaLk9&#10;ZHLKUcN8xR5JKB41YIT2FoYarAaOJIcqrIcWhr91pHSJaAqSqL6YKHalYKV2l2pQV7v25FBq7KtM&#10;HI1uzvLcaI6S1Ktc5XaCBJDyIVP2aGYQqVEaaZMg6UEtaRc2KZIF3RU+VJWaGZWiqZUmwHhgaRRo&#10;6Vp6pc96KdzoLBaKqRuSKVeOXVkeHoup6TKwqZsSA9WFDqu0BmHU6asIIp4uJklExJLt6UZMDzZC&#10;k0YAqiMOKq75iKGGa5Ek6iUyqqP/Ih+kRiooiuVhWur8WU+8UuemcqqceKpOgOpOiOr6lKqdnKov&#10;AqPksg+r2omrVgOs8snnTe5wCqytIqfDjNWuKiTr0Qm/BOubEGsSLtNh2oSy1hezcqc3ZRPX6FWK&#10;RZ84VqugVmu22mPdAi87emvwEi87EuqM0Kc9JmpI5QC6cmnQ/mwXoWg1VucpyquAEmhCIoVXMOdC&#10;hpV06dYdOSjG2Fa7wdu5XQzFFCe9HWz7bijCQtJH7pvKOGxf1NFRjMmICoqpvtleaAkmKRxhvMll&#10;FMaRgRJVfuwRhqy7QohL/AEsMZ9nmqZrtK3gYqxHeGLa2QbG7lKCMR59UYZ2/tIo/ynI2s5uzmZT&#10;1YGpHMphJvqTP1atH46H0EYmnEJO2VQOOLVf1M5wDKEpC0PriQgxisBpaahKSb0NxXkDo17wC6Dh&#10;kuXAXtilFyAp5OzSm06mByiEQhwvApDEjNBt8QbJ3bLTBVwEKZ6UlIRZERolhKDESzSPyV5c61Yv&#10;mOBUKpkQNKom5xZfp3XQ5yXKTOxP/AgaUTQVGtXJqCTK+YQeHztKIZfbHX1Vrtqe+L5R/ABn8PGv&#10;bLoZKlpJTMWU7K6Ql+lwtDbvPp6y3uFjenKL8sqtGMMylg1vLNNysHVx8pYrsjGv80LpSNld8kwv&#10;HfvnsdoivWJy/ykoFHSvQ37vwP81syXrFvmiGyCRTB2lrwPiGwW67zZr6L/Fr3Il7CPV713cLwbk&#10;r8TuL+T2L0n87yYB8MXuBgEThgFvHDRxLBvzJMeGVwNLwEtAsIC58JkJlAXPLkhkMAcXNGgFojV4&#10;8KOG8AfHnXbQSs0qNJOiMBAfiBmSXd7AkI69n7vI8IKk6RuuJde6cHHkcBa+JQ+LNCmPHUZr1hCj&#10;WD4ZcbFScBIjJhMntEc8Md1FMUlMcRV/ptNs5dvaQEJscRffCBjPci377mZOxBmDURpLCaodVN+8&#10;8R/EsW3cHPVarx1HIx4fbp/s8ajmix+vFSArhSD7IiHPoiHzDyKLiSIrBSM/1U7/TC4kD2By6lZf&#10;b0UlV5DBHPO/ZNomtwlaG27j1dfrMl4TlxyB1a5K79X6ZXH1VSuhamsXO/VmJ1FTc/Zn/xqxJWq5&#10;EA7x2EdEPO2Y7sDaWTXOZVJMaSr1qpEaJdqldBum8GsBrpZuydHE2JZv25a5ZeRvBZKFWiiG2oIt&#10;GNJcJHddNLc3Q1JIPjdz70VyW7d1VzfDEsZ1W7chUQX+2on+qmrCeYOWdNc7s2jLblJ37bNmoCiM&#10;MjDHNt7GakiduApn2d3a9S0sQV5IiDAe97crSQncObAHk/CUbgS7DAhK6PcU9DAKN+mJkNNIBbVI&#10;A/EW/tyB/0eNdabatfR2eM7Q/3FNl0nwdnTpC0sOP+4VTX+EP8vXQx9m80DP27SGxJntBUixdqgl&#10;nZZHZkiJDuiA1J0y8XDx796j3IYx8Go2jozL4gTT2EpJe7VXCqTAcmR11OTcgEywzNIxWrNZHfNL&#10;4laX5cViNIbqWvHmMauEaWUu65HiYDtVUNB1op21Wc9qMx5ovx5nbI3bcTZoUxyzVME1bS6uKhK6&#10;J1e0hvSpLTVxUzorHZqykqDTKV92YFn6E20faGu6EXn2pnv6Yom2uZI2Gph2faC2I9ylcLA2PnsE&#10;Mrx2Y7fsMKeJofhqMBbMbTtoMhIMHI1Fb7fFb/96cKfvIkHg+npkJD23pEz3Ef8su18oEnMrN13Y&#10;QnVzd3JntwcWRrUnewV8tzmHNzqPNwqWNxGc9yalN015xjx/xnuzUIzy5HwrHH3Zty/h9z82+PLw&#10;d4C7UooSpkBPwYBrcGmADc1NwYEfuILbEoNHwfI8OISzjYRPuDhVOOiE5Va6C61s+DixOI8zSYhD&#10;64GQeHfCcIRkk4qb8sa/gIuzHDKEcmbIeAjQOG7YuDdIRI5rxI63XY9jxo8HORG/CJGTgrY+Ud99&#10;cS0v+VN7gJNP6nhEuZRTuZVPgQevrINp+ctu51d/qip+uVcvnJhjnvWUOSwKH5rjC627NZsT2pvD&#10;eVtjwZzDXp3LKm3X+r3y+iT/8/m5+TVY2TYmC7rrFfqs7+ElPbbJ1dwoWz3tkvxI75Wko9NDVLql&#10;6xCm892nUz7wdHrlY74QsfITjXZDEN5p50BqQ21EgQKR2p1IsLumrs+sF4X7rB4y/x+vl6+kPbMz&#10;7+ut0lYdQRpwV2gEbjOIanMkdfMGxu9zHUY534mJsj7lelYKUZcA11LapHt/uvvHHlRM5jMPkk5r&#10;By5HEKlNjEfz5HvUyPG7qkTi6vuVz1cLocSGTUGTOUkTTqr78zRBTaU1ZGV+kwdZlnjGM4kfAkSC&#10;BDsIFjR48KBAhQsH7lhI8GHCBC8oVoSo8CJCgxc4dsyRo+OFiwJHJogShSJJ/40EOX50+dIlx4sV&#10;X/z5U6zYmTNTpkjwKcFbUG8CafoMEYLnTwk0UzYUmmOZUJULKfJk+sJnihSgQLG8sGzZRwcObNjw&#10;4KFIWrVpEQh1iwBuXLlz6da1exdvXr17+falm/bsWJkOFZ5MlapTJx8+rjatynMKUaw/Kfps/MKa&#10;NcmVlVKu2NnzZdBFf/JEhkynUs6gfeqs8boGawmwY8ueXUMnFt1Ycu/2/fu3zt7AdbvGLXw4b+TC&#10;afuk/fw4celYMGBw4QJKdiiDuA/S/h18du7Zr5d3Ub24cOm9ob9Onvpn+9q2O4teytTy5RdW9fdn&#10;2HClkEKCKQc0DERjrLMUVP9wrbOggeastdYCBBC/LLwQwww13JDDDj38EEQNhQqRxBJNPBHFFFVc&#10;US8Ji/hLrbPKmtEGA8Uay4GPHHHEix69MIirk5ra7DOhVJssv9Vug6+1M3zLJRfp0KOuOuvMKy+8&#10;78aD4jrxujNPy+7C44FMHrzsbpAyzYRCzQrcfBNOOI+Yk8467bwTzzndzJPPI4Tq8088A/XTLW/6&#10;JDO76pY7Q6gzlEouPZ2mEMomn4wE6lIJkroPU28ocqsxofoT1b5MKyr0qib5I9KxF/4TEkkJThJF&#10;lMX446+/Vklr8rTRcr2KJ5twnYwnWnkqqanMaBIoM2OnoIgYYk7KLNr/iDz/CdYhFdJ2JWsLw1al&#10;lcQlzNuSzJXoqnPD1UjACz4KSd1vmxq3JQJhGoxIm3CStCfQhproMwmO2jTJilR6Kqqgptp2v2fx&#10;k0ArrrwC68ayInTxxbbaGpHFjj3OCzAPBBOJXJOiOCyxxS6TDLLIAD6yYJoyI1K2XevTz1clTUPN&#10;Uc/oM+412ZqzzT0nd4N0Ot+QS9q4RZVe9Iyh5Ss6aeCq61I7NLPMcssrz8MgUqOBY6+993p2rj36&#10;cn441fsuG/bXZRmit113YToQQQcWXLBBDx682EUKPx6c8MINP7xDjhFfnPHGHX98rrXgYivyIvb2&#10;oKyxbMxhrHc7Iihagyia/9YaXWki1WbZoFYPi2qqmdK3KsH+7eort9aaa+9yx507Ncl0k8zeff/9&#10;TT3jJD7OCuqUs08692w+z0EFDYqD6jmoc9BCDT3Clu5tMT7RKsMWSrkmV/+JfCxeuxRUn3jS6VOh&#10;IEP99KBGtb9tS4Oqj36agv1jVQyTG1UwUzqmZCYzLXuMsvTDqoC1rFdui9vbIAOsCrqqIa+KAgMl&#10;g60o9Ah0xEAIATnTMrg1JiIl+U8IqwWggtSNZCP0FsNmyJDMkE6FCYhW6A7SLq/ga4bR0goPEVKv&#10;l+AIRy8ZTEn+9xrSbKpttCpYwQ4WlAs4QigtJOHDfHKSFnqlYmZhkITk8v8WyJ1xchnjS8g6l4Mc&#10;zkoUJ9TWkexDxwLm72ZTDM0EH3aaReXnZ8JRW2eGtrqlEeeQurlOIhHJurCFDTnQMaQjq6Yb2WHN&#10;S+HBZJa8dh3YNZJsSikaM5ihm6DFJ223OSV9OFNHCZKGSZx6JQqtNa4dgdFemzvGMWh0ubKQghR8&#10;UwsaiVlMYx4zLopD5jKZ2cwzSg4BlJNLyBaUOQdsro3w2gERdzC6DRrQgS/oX6xUZ0jduO6TlhQf&#10;7awEpt3pLjxbiieadCe8NlUgeGkaHg+YlzzkxWl5xYPeEZ4HPbfMSXp3Eor1rken7BVqTt77HkEr&#10;EL4pIYd88Jkk+oJiyhr/sE9U7psC/MQZlJaNs6Se0g9KObo/1aC0YcJy2Ba1JRkGygyBCmzYTWlp&#10;HwgiI2Z89N8FhxrAN36zVR4E4TZFKBGaacqEv0phyVbI1C/2sG7dqiHAtqqQG34zhzts6kYE9EOS&#10;1VCIKeAmWQmExDZ6ziALaWINntivKIpCj3IjiFCumEVi/MeVXvxrQ+o1FouNEZpwKZQzDSfNvbAx&#10;R26kqsmctTKF2BGPBeOpkmAmQcwKdTJ+XA4gbYOcQYoSNuYzJyjFhoVFUnJslDzk6iQ5ydZW8pLY&#10;yRo8tbNJTXYyncFh3SqXdAZSehS10EEbcWs2GVfaJ5atzFW5xHXLHRjx/25o+Mgue7m3XwYTsWpk&#10;7HjJW94LKdO86VXvev3iWGhS07s2aONbQVLWknGGVputnzd4Ws5JMs1o15GSlWS3NQPvVp4IFtN2&#10;9LnPfQKvTMmD0z/7CdCBXjh61OOTUJDQYSRUD6FBOUL1tBfRic4JUVBQ59Myalv4fLSjymkUo0LK&#10;mkYthsb4QxKpEuiw+Kn0YTB2qVIyNctNeaumAjQYwPrjE/2arm0Em2WT96gknHIQIxIhHQEF0qMN&#10;bICsg4nySIWjUytjsKsRqapZYahVJBcwnEzxoLcEy00fXpdk0epRDSUmrhvN16301SazrPG/ug7L&#10;J7QaM5b3GpQdeMGvgP9tjAmncFWChFFGYgScWhbL3hQ5tkWWE1lk48oQijwZzUzO1dqCurPmkga0&#10;zg3YH+8j2lMWzbRqk8+iivaa9SznaUiLbbBb27SowaY3wq7kdNxJT97ebhDu9OTsAIxcVOKECESI&#10;5dCWO7XTylIpcpwMv17dwLkVRCU+8sKOsEsgsKQhDQYyrBhp1N3Eehrf+T4mevXdb383073DjKao&#10;fSnfyAravgRMtChQndL+ssbF1XatCwY87eoc+MC4CxPvGuxg30GYwsfjp4SNxzwMn9yhGs6wNzz8&#10;4Yb+qXpIgCj3TnyEFK/4aDlWjoudkz6dzLh9Ng7KGXAMqtXwuNA+Tmn/Y3o+ZCI73YI+efOb5fYr&#10;JxvwKnEuYb+CSuWg2hGB4MxyqbdMwwR4Gcwv/Fw3H/a+MhM1Vknuag7DDMMYOtVap9aMqi8zZ2vV&#10;eax41uZg9OwFPnfFz5xLouIDrcS1E9rQD5yU0he+aLE32huPjrSpJ21CS+8A05jTNFrWor1/hwjU&#10;IBN1G0tNQFTTFGc3k+5QI7i22fNRj7SmiK1rg2tB6rpsy+l1DX7NSEb+mthPGz7VlLNs508ca87G&#10;OIOl/bVKhvLaxcj2tlOLyqnNR22chSp0d8J12Zt7qun2EbvtZi+oLAPe8iYLvet92HufHv/5XxG/&#10;9d9//38s4CgHvmgE/4luxHPqZYnY7jFkSo86BdFKS/iIL+echkrMQ50ujku+BgO7Bksy8EycTXfy&#10;SePYpEyy45+GB+RGzp9U0MIKCuVeMMRYrsPuROZE7AharsM4LOZmLqDI42vMY0qEIjqEC2qEgpRI&#10;yS2wwC0gLsd8INsmpcbmR2ESoMc4g1SW8DSETOiWUCmIpIbcTMlOQjIUbspwb4+6LmBYiZaoyyty&#10;KCLQbgmWAAFJRspUhdIcxvaYYgyzbF1UYkDqKwETkMs4Lz9YBu4EAlY0SAyzDIasK1pwSCMEIgFx&#10;KdDGYpcaDyYuIlpoRQu0wIJsQu840RMD5jROI7/ETigcIhXRzexIw/8mVAaDDOKI5m8MxuCwHuRB&#10;isD0/m9FQqYsDKRdps6rEMg+Yi2o4APWYi+vluz2dGYKTgknbOKUeCLb9kU4YOnYvi+SniM5su2R&#10;dqNJnm/nWGcbT0knqsN1fMN1jksc2ek6nE1N4JEHhCdMps1q1sk3aivbjoKkfMImgOb7uq/cmiQP&#10;t67cpOrcDKJHeOgPCQTe4jAOwaL+DguY7E/geBEjM7Iv+E8jO9IjLyQAM2YAZ6QAFe8A7SYBh4oB&#10;PUt/vOEB/Ys5JBCSWKd2BIxKMNDiMCCTMhBrog8Et0QEF8wES5AEJ+zj8CnCJCzknscFYRDlOGwG&#10;7aQGtwcHp9LlptL/BnswA2vS+pQwKIaQ2JbDCI9Q57iwM34uKJyQCKDQfkSKLSEPDzvlx7xBArKw&#10;yFpKNrxwhsDwWqJgDyUDDSfIjgKTnFjDstgQz9wwy+BQDlGSDs3PDilN/PyDq/jQhfzQIwDx7gTR&#10;7MiwVcwMgxKRIfwOM9vFEaUFrCIxASYRz/7MrS7RrQhEE4lBFD/xD0JRFDqRNEoRGU6xKVIxAVYR&#10;WTDIFf8AFtdlFsuiFm8RF9Oi0z4S9UTtF9EgGPMu1cKuGEHrGHsmGZ8rYKpO1myGJ6CxGKSxNqiR&#10;CKyRpDgDIHctJmmjG4ngG3UjHJ+PAsuxNs4RA9JxN9axlNoxdqxE/x6DUnjocbfskZ2CSx+JgB/P&#10;gDP+MRsDkrnOjyDPr64OcroSsiAWsqkaEiYeEiIlciLPoiLF6P6gE0V5kSNTlEX7LfVCLSR9cUY+&#10;Aizkj0AGw++yZdVa8tvoYyaZb0pscgN1J7d88AN/8kj1SfoYLMWGMgUh7EklTEqdEgYPKgaR4E52&#10;MCtH7OWCouUKpXvYgA3mhDtscj690hvGUZEoTrg6ZU3RNMfoEjQWY8YcFFWKRMck7wqL7C6Xgn5E&#10;Ks3GbrIAE6p4guqYbpYOVaR04jQyyzZ2hiLOJSR2ZEc+ovUEtd1MMgcE4jR2xia8UU2xAMdGyzYG&#10;aKvGJUDOKssEU/8CcKJRK0Iy9TCDBJUgKNUR2hDvyKqIMhOJDquabGCXgvUYPGepTqITiaRlMgNC&#10;CdNXgFMqrJOAbOIobGJmsoz9boS76m1BnrNFM4RCKORBahEY1+5SCYgnjkI3H0brvpNdm1HWPouC&#10;eOpVHfX2mmQxsk2mHgM/QWMBFkC1lIuQhnAIhsCjfE/5kI1UzUYpdOMImeGQ2BFAfeMd6Sl50CSf&#10;mpQnu3JNr8N1+BNKGAlUY6k3+hVguw00nIht3lUCKqUMbcaykmxeVHPNWrO+wIJiFK/+SJQUfJX0&#10;MEa8uhVo1WtFg5ZoyetFVS9GpXNG389G74VkchQl4gYve1Q2fnT/CIOUTYfUoqzESBnsJ7dEHpfU&#10;QJ0UKYnHbJNSSpOHStc25VguSzlgKusExAhFBnPQLcJ0TI+gTNn0TFusN8w059x04uDULJWCTocO&#10;fu60MsZJpPbU6fp06SQvUPvQOt3SZSQtO011ixb1DOY1DdUGUl9AUjvCVi2VFacqU9uIU5HBU/8g&#10;ZFlnVHOt3AIVVdlFVVWCVV0VGYoK7mJ2qmqVUnH1UnUVqwoLR3g204R1l4j1R3bAWLWAKNwCMpT1&#10;D5BRGT3DWadQ0qL1D6b1D6pVJa5V8bK1u86CW4uWL74VEMJ1DMaVNd/sXEMgXUljXeuVJdvmzH6F&#10;J+R1dxG1s7Dx/16JIF8bZl87o1//9TlOVmAJVn0Q1mzgM2GL7WwkgGHJknUgNmLX1Nkqtjsudk18&#10;EEE31gU6thp042Mp6XUfxWhINoG9D/zQBn9VlmWtrsqYMdX2kC8x1TFtNixwVls9oESFyWfRl4gZ&#10;a2iLGInxz0WSl5eA9RimYRoUQRFuFq4KQqwIlVklIMcGyfcW5aJgazoKLGN9S8G+9mtXcCjvyXg8&#10;7ihNjm3fGHu2lE60VAbn5Eu91G6ttE7Cp5LSZ+KmpHYuSigCmXwKtzNMRXGx4lKGqiXncr+28DBp&#10;tWRwdYvcjqRgj4ZZtWBEK5ZIS++wbGZLoRRQAAW0ie5AT/FMwP8EqFiyOOM1cKJBReooTMEUBvYo&#10;rBFD/0OLFKLwOLTUZOhQs5NzF4OKKnNdZCiH685DA80iZbQkq9iDrgLIzkwN5eZZVxFzZ+0MXtEH&#10;9nfvokWUK5Xx5s8izfctjjaJ00hGy8Lx3ndWvanhXkB2W/Zz8SgZ1xWUE2Aw6bkBtXib/6ATs42U&#10;OllteO2FA/b4lEM+UKs30GZ1wvK2mi+Dd8M80MRNlvS3EJQrA5nasACBCVqFjYNqRxqqiJmeYy2S&#10;J1eHiGGpKPHgHGCXDAQ2y3dv/sYD7AKd01mnVeSId9qn1WuJRS9bdwmKpZiVE/CKX6aGYalPFXiS&#10;vljZ7hEnbef/ncz4J9GYBNWYotj4ntwYjuE4oeaEjqPyjuu2xOyEj6vGjzWawGYnxwi5owz56eTU&#10;T41ucV2KkeUypaa5qbVHVn93khPzvmCVzC5ZyVhVkyWIkyfYkwson6dKlEnZlCfr0lJ5lXvYdF25&#10;BmA5BOAjfmnZlkMAlw3zr3l5sBail72Am455UA8bUbdOJ0waPAH7l2VWh9tlFnvVRGNE9J65vggi&#10;mneUtHI5OKcQmzkPG7nZmwUCnEtBnHW7nD1gsXI6ifuGRtr57jKCMOAZ6xpjnmn4687wPvBZ7ARi&#10;n6nMZnTCJgKaCAaasQs6AunDYIVroVGpoYuLAmdy2CZahC26/wIwGjyAcHY2uq1946PfO6SPjaSp&#10;lidkG6WFSqVRm6Wb16Wx9Rhk+hjmDXkVxKZx+md/GsRNpKdDnMSZKS1smonLYpfgbRM2AbtYcybi&#10;rl3HralVCWH32/kAWXaqxGt2MkmD0ku6WuQczAWNcilbUHm+eqBaTqytZ6G6Z3rqFgehEiu3lEyC&#10;SzrIxwJ3gystSShcx5MGOQnxFYAcJgq1x8eQrmUaea8f2V/y9C8ZkVwLQkd4xAtOgtKQ48GTkTBB&#10;U7VsYoZl9SrCjpsiGwUcb3hRuSwYgRE2x3QlQ7RAMWAW4yiOYvtiErUiKIIYKLgXokcEC7CzGTul&#10;1p8XI9AjWf+76+6U7c5umLne+uZX6esjPj1qjXGpKyLsrtnRJmuocg2KKiJa+iy35+9izHlEqDud&#10;nTmysDsQbxe5tXlRfn03gWqWCLN+U23PX3vc/hnQqxfBgY+ghy/XzGYbFfjX5luk/Xm2Iho4+jXZ&#10;Wqt2vEQZlEFNMvpKdDyEiRDTiSY/jWZC0aa5BvI2pMw78zdDA5UmxIoh209TDST+8kbDR89BoOFo&#10;kb3EL94vRhzjNx5yThxCFETFm3jF06DFXzy7WdHgc6/GawvHl03Hd7ydOjDBwnbB7IkFjfzBkrzk&#10;yvbmSY6ilHzJ89gbnJx6oFyh8LgqqfysUYwHsJw4tLw8AnT/yzHgy6shzIOC6smHzPnjzAslzfGn&#10;xzbFcfna6Vpqts9tsit7R2g9z68x21W2P/xc3bn9D4LKgQg98Awd0U+3IT5i0Rtdu1wixiP9Nifd&#10;Byo9BC493dFG06md07FFW2h9l4FZyUadhmPbB059DWd1V4EoIljdNSO+LGAd5A2OQGj9weEV1xFI&#10;1zOP1wnb1+0K2IlB2F1Ct4tdus/5w0Fc2W/UvijZOrEx2mV/2sObMhHy2oWKtNS7272dpIvGqY9t&#10;3CW43AP23I/j3c0R2CQ6adzdaJIj3hls3us9wIFrwAuctRafNbTf2hQ44Elbswnef1mSMDV3qxJe&#10;4XHJAAsE/w0eHrolHiA8QINWpAiCgwgPFkzIsKHDhxAjSpxIsaLFixgzatzIseNFbyA9ihxJsqTJ&#10;kyhTpiy4kCPLIh48kCJlo6ZNBzgd5NiZ44LPnzt97hhKdGiCowleKF1qzZoECUuXSgDp7elTpVYl&#10;1Nha48wZZsywYNma1avYs1jMYsGAwYULr2zduo3rgi4UKIMG3d2LN6/fv3fz8uBRocKRI4UHCyZc&#10;YbBjxoULH45MufLhy5clY97MuXNnDqA5cEZCGsnh0kiolu6sGnXp1qmpgjw8+C5bsWrdohVLdbdv&#10;unJ7n3VBFYPsJshNmSJCRCnVF1OmDJENUtTS59Cn/Plz9f/F86nYnYPsfh1kVKVIkRb1GfTC0GXL&#10;djpyBApU9AwZfPjYHj3606ZZoZdeUi+QVyBUB3Z3FFYSbLfdeUt55eAf/iG44FLpRaHhhkV54cV8&#10;POVQ1Ig7+ISTTTbg1J5RBGb11IVRRRdVWWdktVUxxWyHI47bZdXfFBceRQwxAyZQ1FEsptdUdE0J&#10;eKGB0enH3xQuIugkgemRuOIOWRL1k3slAsVTTg6giFNMMdWEpgdmOvClhxoKKBuMEB5Y53lPRUfV&#10;UVQlSeCMDToY4HldsjdmmTatSZ03LankqKMvXVRQTSqGaOmXQhGVHoR00hhCCEMMoZ9XBnpFlot3&#10;MqhUk4T//vnCphi6mqqdsyZo5YGkasXVrqdWWeVWuJ2B1lZeFWtssbzW8JRaYoEV7K6++qrWscJi&#10;oVtayHZ1LFpu3VWYMsoUlhdf5O4lV11sYeAbs2PV8Kyy0UpgqrYLLACtrvdWyaC+eMbbHb/Rzlok&#10;nQKrR+IO8IUIHxpo7EQmmWqu6UGkDDWKkMWPZqzxxhx3rBJVHocs8sgkl6wRxRu9FNNMKFKaU4iY&#10;XrAlibBGBeCtWFE1qI1ceeVsuzSuWy1dcLUlF1129VXuX0zr1ddgmiXGw2JSP1aZYYhdbVlnmnnm&#10;9ddHhCbaZqid9hpIq3EGm2utLeoNbTzYpi62Yl2LlnC+/50FnFt4W1vccckt15x35kU3HXXWieeN&#10;UtH1iOB3skWlM87hxdrlUIZmmnAO89V3X377Udjff05ZdeWTt/5r+qstBvpgnRI6WKGAUWW4oYYd&#10;fuhIiAd7ecGJN+nUE5ioZ0VwdoAuW6NVN+b4x47O+9hfkAkMWeSRRnI54JJTsAorlFNIKTq/V16p&#10;5fB+rvcT5mI6nFOba0acZvBvehEn69cdD2itB+oJEp8g8ROEnjKhQdXOYIZyH4oUJRuWmOyBDkEZ&#10;RSaVIuFZiicxw97xOmUVr3wqVKNaXlTmRb46dYdVBzwgnfRnQpy10EDKe0qy8uUvXQVrWNqilrGS&#10;pTy0/P9sXr2q4bS2ZS0XBGte1OKWC7xVAXCJy2nl4su50jU3tLALWNgKYpWQeIZ63YuHvtoXqvrl&#10;LzGqroScGhj/zHewze1kYQ3LwcPeZwOJTcyBFTNIHiHIxz768Y8MARkgB0nIQgKyIIAABBnIEBGM&#10;ISSRiRzIFrbgMuBV6oI+mY8mHaFBpEAoOlrQQoXyNAXCLU4qujIWjXIlQ20JjV11O9fRjBYYp3VL&#10;aXtZjNUiA7XGPOaXu9yl1rQGtmJexha2wAwyl7lM1DDzmc08mzdKA01brA01bVvUE6nom2p4sxp3&#10;A0ne0HKbcHrjhn+jShNOcALliOUpOtNPHtxWHm+IQhT/jpMcSKZwBtn0x5SjhIrbLnewBGLwAvO5&#10;kIcYFB2vhDKUMorVnQxoKxjK6wzboR7qAHXPNAqod0OZT6bY96UQAc9lWxqghRJws1lFq3laRNBT&#10;kIGM6AxMVhLFn+VwGlH9fCqUgJrdC+6ZT9Zdr6AXQJKmDBZSToYJk2LCyTGOMcmpziR+LdsSrISq&#10;KlRSdFZ7SkBYJyrT1XX1o0+V4xzpGBPqvESPhsyYyiRWkJi8VY91ZZNNGAYf+HwJpNq70I+Sd1Hm&#10;UIACn8KRfsRnxrLWUAKg1MKdNojTs6KScVRaqUoZtB3mtJJY1ZqhtnimFtFyMVi/gtdn3XWWHXLl&#10;pTk8/8Ou1EK0Y5G2WErMC7ic6EthVkCKsgwu0jAAyyyq1ldgfGzALkvGGu6voi6EFQqN6iru3ZRF&#10;6jNopS6p1pbV8Y6LTORdB+LIuJr3vOi1iCDTy972uldSRUjkIhsJV4ZAEhCSpGQFLWnBSyF0k071&#10;0/EiG1AZVa6VquxgsW77ymopUbi0xOUtx5XLQQCTMr0EpoYZ49thUsaYxkSmMqvpzGoyE5toI001&#10;rylN0rhtm+nq5jfNOU69VZE34qRbOkGyznaa4p3gqYo8qWKK8FCFqNy5FVX46U8D7zOzV4ncUXtn&#10;0PYklEAL7R8/z/BQUZYypyq1KEWVl1EseZJWDOpoq//Q2juRgomk7etu8FLaLwG1NFWwxVFMGURT&#10;m6qxTtRTIU+/7NMQABWVQkWyggZG5aRmL31EmQ/7oGooqVJ1C1YlBVZRpNUzcxXN0F2jKQHoDRae&#10;MXW3Umql1wq8tjZQgu8VyVzXlNe7KgQmeq0JX/v6V5Bu9Z9eLSwRDpvYYiw2dI1tbLQiO1mcmtqF&#10;3RHq8VTXWSKstrQzZGUqQ5tt2boSW6nlGRaP6O2YIjhboBVLbRN8bna5Rbe7rZpjKAPc4E7RaGwp&#10;LgnjlVzlltBAyg4jc9FI3VVZQ9A2s4afj6pUOJtUeNw9aaLASwbxvpW89Y21xjfux/Vy/OMgP295&#10;I1j/3/vOj0zuq1QGieIhDyl1o6zTUAHL6p/JrTZaqMVXbK2I291Q8d63rGXQcfmXXmJYw1Tr7byJ&#10;mZmtgfjpYCMNaDwjGxRPc+pqSzForC4at9UGCtzcjTfzci3Z1HicwjHLjr0BBeV4M1g6244uqEIE&#10;I4MkVxDSWT+pIsLK1bNmrGNRy71Q5YMKcClRWuyPvhps2rVQ1B5t1U2PGrNeF8XN8JkqSg2vPUAB&#10;vnirgy3BxwxZYJdvp7PSUJenxFDTZ0fajPb15Kfsu0x9CT6FKATDxsD7MbCsZTjpdXp+FFCv0FR1&#10;/GuKhrAz1scPfIxo1e7DUORWWIe8Inn1bsQWiKZZ/+sVqjNb6vdK7y+vMCfxYPlUUR9rrO0cXwI0&#10;hZDyo0DW57rUrHi2Sp8zG8SYYhGIsRUtXlEvzRIWxuUvoOVa5nZROlRuPVMt1HJu40QX36IMiuEX&#10;jwEYUHBvwyU0QnMqCYhux+VvjxVmJHhqANcv9xRRjndnDMdUI1J5MnNBcmZXuIZxdzVy17eDPGgS&#10;HteDQBiEHKODe/RIkHRyL6NWKocpueNy2QNzRyFzgkJzVGJzOodz4KZzxsJzxfVzszR0ZLdEFVZL&#10;SXd0wJR0F8Z0k+F0UNeGo4EEWPc1VgeHY7MZrbF10tR1i/J1YYcWYzcIdtM3Z3cWaScsa+cNbgdO&#10;2P8Sd38wd/RkSnh3HnonG31nHnn3P2eGVkcxeIXXaXSSePqxePhHWI63WZCXQpI3ewgkg28WaY7g&#10;E5l3DJvXaZ6XiToFMMg1gtCGf6TEggWHeqmieg/Felrmi6J4OjBIM6pIUHAGZ7ine2jQe75HE8Dn&#10;JusTWAkwBf5EI+9nWXcyf8yHifX3fBSlajOYcnRUE27DKBknhCQ3P94Fj99lg3k1P+CHPiNSJK1X&#10;fmdwfuHjA+kXAusnRMXifsgwU8ggf9ZwP6bojS/kQia4f63EM6n1LiEogF20AAX4LggYWwCIkQ2Y&#10;LEOUYOmWNxTYRBY4NRjoGBrIgfh2Yze0G/sWgh//eYLKZYInmGz5t4Jf1oKlg4yQRiIySIM1eEcx&#10;gYM56I5KuZTqFRJM+ZRQ+Si2hgAFMRBIeEFLOFLaMyROOH52Zg3bEYn7MjmuhYUNqG89p25UtJZz&#10;YTQauDRM41sZuJJp6GF2GRluWEzM5Iau0WJ4KDax4Q14yHXrKDfkBJNFdC3EkWOxNIh9s5jeYByy&#10;EXZeoXdnEALrqDgpqDgFIhtW4nec+YsvlwAeMiSFt4QcRHxQpn8HuYun+Jqpsoy0t3IkImlphROM&#10;wAjtoZUrNHl8RlMJCV0TCX3NhVnECJt3whzbMV292JOAZmbMCFjYeBRNYT2k6QUNF4MXAB+3cAsM&#10;/zNVrMY7B3MU/VEVLqIjxeAVDplwP6Iz2miJLHQnAZVGp5mONkAdd0SEQph9LTNVDEMmMzETGLdp&#10;NkCUftWKAuYquIhZuZJ4oaRt/gZa3Vgn04WTo7hGjEdYNnlRYiFaGFmAP5Qtw6k8CvhaLjKSIuoi&#10;oEWTaVljtyQ1Gtg0d9GWXlhO5LaFB8ih2LJvGxpwO7OhFypqPJmCi7aMQYlUJaWEiCKP9JiUUfmk&#10;S/mDUDqlVGoRU1mV0HCVlpKVrSgkxNCVZ7ZoTRGWIuRVZJmiVXKjRMSFDrYWa1mjbukXUdQXRbd0&#10;8landXmXdpmXYLOXbdiXLoY2fxkagTmYeViYYP93YzY6HHJRN49pRGf3mIdImXtXFR6EmeMRjuZ5&#10;J5CjM/VUJ88xJ5p4naZ5jofSHqlJfFUyofaHnK4qmwOSXddYm061arm5m13qKrP3m/EnnLpCcGJk&#10;nKLjqslJBMt5cIjmepFHe9I5nSxlDdbphI3Gnd6JBuC5VuKpjKKYFeipnqCmkO05Hu95SvFZJ/PZ&#10;KvUpcfhpfUzJnyjin2gAoAE6oGjCaTR4oMoIeAuaHQ36jw+6PCcooa35jchKVsBaKxkabBuKbf0W&#10;NFgAFiE6k8dFLQ2roxSriyvqkS06Ti/qSzHKNDOKLnDKpji6byi6gCXoqz8KpBC5RkPqmtQ1e0f/&#10;KpSYgo7bN3E5iEdVurMgJ6U8+7M7m7MvMRC/xzCrFnxMuFRciZ0DMiuDRUZnyqPMo7HssqhJVERv&#10;ujfvJqdR1DR4ypIWBhketoZ6ejWeIWJ82oZiY6iBOk2oAZgsBhqqsY52M4i+AZl+WA11uxtUcS2S&#10;eU7UgXbjoTyhaomgqU+LE2SnFJqSCBJRQK4E0julmjkzmCmCpaoSwJzwN7DE2rmCtqsxu4rNOmk5&#10;QK202Xk7pY+Np7C/Gi8B1zh/sBWA0quwWVSfOAW0+5xAOSIeAmc+4aVDoiH1MX/WmZ3vsQxpkAb/&#10;+TAwc43ZSZ2ls0VnwCN/sJ4voCFPSxV/oAXY/3EhTVGh5yGWrUK6NmsT+IlxU+quFbRrITJVmUZB&#10;3gVVm1SaxJCgs8u5p9Z6AbWqrelvrrpcp3iMD7mhGQtGX8RazFGyaGpDreWAB3yxNBSCIXh2VRun&#10;MopLIduWh1lOZ2lb28ZzqUVDuChmLEucwZp/m5mKvdlJCSqr6Oi+sjhxtCa07Aq0NtxxTnnDOgyl&#10;NIylRYsGR2uNlreVX8q0gPdJypogUettqdWAh0my1UKjbClLb0kuXkuXYGt0Y5s1ZcuGI5a2ahsa&#10;Vddib0uoccsBc+s2e2u3w9E33rTGhAgSftsbgZs3NleZi8K4oGoeiou4e+wN93MhkksMSUq5LP+C&#10;WaKouazquZ0Lq8hojqObVqabtIecuk27uo2Fso7lIrAru6iUu6dou64SHaC8ZqFLIr0bJl8CvMQg&#10;vKBAvESSjAiDvMobr8x7UJb7aNpzM9JLvdaLvcCmvdwLnwTyvQULO2WaRuSrpNQnGwJBEO3YrrjW&#10;JuzLEzA8E/CbVf41v14wJPb7yfi7yfq7mvybk8gJwJAnwBYasNrioVfIwAncc2U5tTznzizabxK8&#10;czVWwVt7wRSWweiywXPTwST5bTknbia6XKRXwiZsK/eXwp+rq7rcJbMZVTkBw9w3wz0czTvc0SPj&#10;sx4d0teXsza4MqRwrUY7gyg3PLxZPUNCDAb/F3nSAz5B1lAOzCtcNC8U3HMQprVyQYZQRKdBfcVl&#10;iDVd4zV6uoZnm0xgbEyGyraB6RqDyWJtu47ecC042mDqJhzfpLeNyqiQGYh3Rx3sgsdVMZZ5fLj1&#10;JAGP+x2Q1XxR9mS7yz6+S8nagx/40QzNEFHT1rLlisQQoiGwuoxppFGyrD4KswybsAmA1Zug+9AX&#10;Zc4ILT0D6YunyEKYHasjsrRDgatN1TmgkAIpcDveLH7Zs2oGymvE84RJETmqYyylHCNTgB/3JNhi&#10;VR3DDLnPxdcEIr4HRLpz5DJWzY4F4QquoJR2tHm2F2dnoleZFhPu0x7wMR/0OxTWaaEaGqS+/6pt&#10;wNm/AneKCStqpMy5IwSwQBrBM8QzOKTA/cdaHYrTTKxgAPjAOlSSYuFNHNyme3PFUizFatmBDaym&#10;EtjAyeJFCe1cKsvQCH6w/ENZzzt5smpQDLO8mjeP3ZeDA3FfIr3hHgPSHP7h7kXSRikTJ30MOJHS&#10;6OjZSvvSMW3KM30rNfdk8w3f+bzTuSFLXhhcQM0XVUzUYfthWVNMSR3knYG2TQ02T80BfXlNU51i&#10;Sz7cVw2pWS2TPfe39/1N5/JgfQupWMB3ZN2mZu1Yhbs4aq2Zbc3Hby2OdrJkX1bRdT3ER4HXGaDX&#10;vN2QpizezqkUtj3YvpmKc41Uib3YjS3Rj/+NwpFNgmJEQ7CrOpYNeZndbNHJ2Tug4ptUH6JN2vVr&#10;2sDdX4mNr9pTyXxCKyR6BrGNeLOdAbUdBaQmCrldirRS5y/g27Gy6RBTQfjpDVtwV8aN3BKj3GCS&#10;pO4zP8/tAdE9PNPtCNW9A9fdXCScsBiZFd1dRq8Z3ms03ikIoTaJ3vjs3u3C3sc1bu0yW/E96vZM&#10;td7GLvg90PptNP3MNP0tsnMzsgG+owv2wQTOKwauySur4JLd0KLm4BMN4bUXZxNuyxVuRzmb4ZAE&#10;4gz/MTnc8BCfXjQsjyeOBsnrRmrliQHPPwptFUvCdw6I0EAmvVN+twHtpkAnhv88pxhcYWj/KLZa&#10;fNRmKLZHfeR8CtWAGtU5r/NPLhsVUMfkdnb1QoCCWEQ1JoheTolE5KmIGzndSyCOs2SVujgNdbhj&#10;TswExYqYchR6HUqf8ilecVMFg4rjWNiaTXvUI8Cwwqy+Y2WvCCbU3XKjmaqNXq6fppPKI+7SyyDH&#10;1uivCp1nRnmY4mawuAy2+SXzYZ35qsvL3Ly9lsvUwz0pO136GmTwhPW22Oiybo4vfAwFz3vUYQNT&#10;1aQ1zHF5FaCksNJamaQS1yZzBFVFIdrgyy+n0qpd5S/oiSMBZ+eMbL2OF0ObXCX1EsIzVM9cUS8A&#10;WKKilc/6rnMsqqY42tX5fZjnghy8RWE5/25vEEZupjU0GJCIFnngxL9nzOWj8SK1jZUrvWlZKSyz&#10;kRwmx5uk2vddczW00JBIEZ//IuHh+t//EDTxAOHBxkAbDhygQZMmzbJlORzmMOjwwoUdOxJcTFCx&#10;4sUXHT1+7ChB5EiRIUdaszbF28ozZ2q8rEESZg0sWEiSbJnzTE2ePbG4cIEBQ02hQIEWdQEFyqBB&#10;Sp0+dcoU6lKmg3jwqFDhatasW7lmPRL2yNerXr+KRZtW7Vq2bdVy4IBE7ly6dFd6q1v3bl65d+9W&#10;8Outp06fPhccXoDlbmGghXku7nn3TGCdLWvelQDyRWBvm1d25Pjizx+Rd6dMvvtiyunUmv9bd/6I&#10;EaPGHRNt38Z9sVkzLVpC/A7RUrZszbETGC/usWTx4bMtDqcd+uLq1cuJv2hOm/ZEiRccOZpY8bsX&#10;8l4ubsT4UST1KZpDJ6+eGeRN+SJbzmxJv6VJH/19rE4uwAClGw406GrD7bvbGPquotu+I4aY87ST&#10;TTsEH8IwB9woQhA9AlGKjz6SOkLJuPdeKG2lFGFr7iMAQcpPPuMcvMAhgww65hiEEBpjjMBsyNED&#10;D4ogskgiEUAySSWXZLJJJ5+EMkopiRSSFCtJudGB7razzUYHCAKzoCxvzFBDDitKIYUS57upo5eW&#10;M0mz5UQcabRi7izGJPrklFFAP/kUMDT/+86Yk04JDqNvJkVp4uk+mA5z9CWdFqW0hklhMnSkRSvb&#10;CQtOCcOiGlGrEaomy3hCCqgmmlBGmaykgkKoVI2itdaghvI0p0pPFcoUU0Q11SVFM110T+X6zJRO&#10;R0dE8aYYTxQU2T5NbC4jC6+lsSKGbnMoTIKENBLcIqGBBhBApEQ3XXXXZbddd9+FN15551X3Lnrv&#10;xTdfffflt19/5TUy4CKEFNLbiHLYtkaItMzBw2qvU28kPeuTYLWWRBHFM2/oxE9XRU8F1VaglGoM&#10;C1lPxmDkqaBSuaqmqGLKLK7KKusrsMSymSu3dua5LVtsYQsuvvyyxa6V+Jprr6EDA8yv/2Avfemw&#10;wqSGLFjHIlup1MtWUswvTrfe2DXOWhNptN96k0wlzEYiW8a1qc0Owduy1S6KKMoo47dOOunNwBZf&#10;WNPAjyK8yO4Qp8XuuMRlQ4lw58J7Tja7MR4NGWQCtdZCDDeM7kCHp5uit95ejJh0j3obrVCS2Bs0&#10;0pik5c+/0UyP88/Fq/0IJbsjrGhz774Db0PhJ3Lcwglp7K7M7ubuMPL0mtWJTtBffLgjzDTGPLlM&#10;ZZtozBtzRMigwAg+Msny/0W/yXAFEvNgzjXidmHvl8ctYYdROnFiku6MsaMY6TscTirzJok1K3UF&#10;tF0CjxWx9UwBTsdKVrIkRShNWUpYif96nUws2DGQCatYEZRApSbYQVARRVZP61RPTqaUmPGAKSIz&#10;CslENqpqLCuEFkThYFKYq0ppkIAgRGCzjKUsCjKrgfERELP016fQ6C4KEYLc8ZxnofgxxCBgMoiV&#10;CEYwchkpfV8EYxjFOMZ32YuMZ0RjGtW4xnUJbH0FC9PBEuYlh3zuYYpjIMUKZbEzYExjHIMJ1ALZ&#10;qZCJTIYmRFnKkrKyp7SsKiysisy6QjOs2AwtObtZzzTZs58FLS5IQ8LPjIYXUCotL5xpGmQ4NROp&#10;GSYxVcvV1R6TNVx1TTCUqQzYEDe2tpktBGhjidpUxLbPNMsjb/PIHa31PsjRxm540xv/37TgtwIB&#10;zhrI8YjjDOfAIArudhdpnIQex6HmTE4UlbvcgDKnHd8xz46dk81qRKcF2jWrnqgjjR5HwjoJCPKB&#10;hfKPD2bXHjYlUJm5s8buiNG7h0wEeMEb3oaKR6F1csdMyjMT86KYAL+YJHoimh5Bq/dH7KlTe4bi&#10;3gW8hyMdoUF8fhGSX8xXBDbua30DyRL9mik3ha2UYcOzn/Pwh0cI3oR/FPRfEW8SwJGsMoMUO+AD&#10;FWi7f+6Tm3wCIiD/d0MbahCDrgOV62YCRBFakIQ5UeEJc3WqtAoFkld5IQwXCUMa2nCCOWzUDsWK&#10;qQr+MKt5NKKItrpH6kiVTVVVYuJI/5TQJxJjo/BcJ40sasUvESSLpNiikLpYpJp21rOfrakZQTta&#10;0pbWtEtyY5G2iNOVYnRLzsufYtk0WGmx548i6pgOS4gqRWoNKVprqyJtBStHwjWSNZsZJSWJyUxu&#10;Ui2d7Jlc4BKWn0EXLtM9AihLebTtkvKUfjkCDwLTH6dysDILqFpgZHmXo2CgGrz0xtdsGUQJwBd0&#10;v/nEJ35zl5h0NCRrgxOA5cM4xnYEWwzlUoTstpvdgAIUBrofSqxBIHAyNkK7CWg9K+S8CPFOOzuN&#10;EMa2iUR1UrFLGbXNgSkamtWMZjT4fCCJV8MMZhwwYpZbjeVEYjkeI8OwADxNTkicRP/EKRNEU3Cw&#10;3S4Sv+4wRKcpvlDDVAy/E1t0fih2p/MmRluRhNRu1AzNa1rDHKIClonO8ZJPX3qXIXnDi6eFl8Dg&#10;6L0NNSjKDAkfwxhCHg9HlJzVzKNJRsNlwZ4hjx/1ap3yuTrqENmwWB0JjoOc2Kwayq+tUyqxBpnb&#10;vE7w0hX8VKhzmVe2+kS+V0NKI+Uqw+EOAlhrRassrdZps1ZGJIf5dKXptMRBDVECPX60ENtUVOso&#10;TsLW8HCFUYKeDhODPMjLUJbAZKWBbHGzcMZ2trUdJdFu29vfBnecUzswgrH2yhjdKMSSWWboZbq2&#10;jRawD3FI6lintb0mvLdPTgZD4i7/soUuoxlZlFtJ5p7FuWuBLs+kywHqVjcs12V4drW7NO9SHGmB&#10;Ce94fVDeQXIKvVzj5dXYe6v38lK+AFaPfROwGvzqNwT8re+YY74xBK7NLwT+8gtUXEcqKzgKDG6G&#10;gyEsVAlTOAFOvHAzMkxQajms2SamTYhFMeKrlvjDVcbNlDVynRa7GMZ9kvEUaGzjY0lax7/usY8R&#10;B2SdDDlAhjVySpAMCiUngMlmcjKWoWxRrUtWYVYe05N3eh0BSm/l1Mn538Y8Zvewe4lN30Ga1Tw+&#10;gYUbXXJmH50T5Aho49mlel4GnxfK0/f9LdAG/AOh9WPooiK6giSJqlXreXpHRxoZ/3yktK4xuHrV&#10;36RjnA6Wp5+qQVEXX6/1NvWoUa1IVcOQ1bViyqtPLctSOyrUt15ArnU/bCL6GtiI47W0mNVECSf7&#10;6BJmdoefHWUMSZsg1LaBtaFxPsvX3/5n7Pb99b//02J+s1TKPIZxrYb6s84JnLdTtK0KFPhiQN06&#10;AxoTlfYSClARChrTmv5INafIwKdwmQ48rq9oIZkJi5vJmYMzQbH4GaFBAohbuIVDC4hTQbpQwbv4&#10;JLoIhmBAAlNCAmdwhr7wCx6AAo2rPg/iK5GACckIOccYOaAoubEJtXgjprEpnChouf0aJv9CEcY7&#10;pitUOxabAowZKmzRKChTps4BM//F8UK7SZPe6A/qeZ4l+7MJ2Sn0qAi7+Q0/UqAN87ssMzHmkY2u&#10;kgAX+wM3jBY+crvwi5hDEzJuYjTXQ4ldAwllErHG8jvfoaOLIkCLeh8ueRDgyTPWQjcydDxhMxaE&#10;GqoTWbzP+JvYejxrQjrH6qmVGgjKcyP+QxIAXK32GRPmWYIlYCiEMAET6MXuII80sRsuSR4zmZAT&#10;OcQXUEAErKrw6zVDaQkiIIL+CLYcU7uTYo8eA0Qz276bsJyWuJMPkjewGrXdcqohRKFLMb7j2y1Z&#10;mxUJFC65UpmSQaRa0jcMyIVcMCG8csAeEpEl4pTd66sakEbuW7th86ZgO8MjK6f/KCCP77BE+bkR&#10;b9miyrPFjeRIJmFA+OrIkBTJMfK/+VOtABxA36HDrTu/P4G91FOqBfzIsXFACKwGeqRADLBAXMFA&#10;5tNAn+RAD+xAmQlBgquAETzKsbCkEzTBFPwkFlzBp4y4h4NBv2jBHFyJGpyLG8TKiuNBH7wLIBTC&#10;4zPHG6oBJGQJ1BAMJVwJWmlCznjCYaIPlbPDEMgvK6Q5LJy54libs/NCMJywyKIyyPHDOzLDb0JD&#10;xVkNNUwBNvwPkXpDu4vDZToTlqxDKgwBPDQo59hDKBPDrHMeQBREQlScBmqJZoTE2tmyRWS7nCCJ&#10;RxzISLyjSeyzE0tG91EY+nmy/z60jYf6RDEJxfDAQnDsJlcMTFQsJuxZxVE0lmNTKMDznlmEqSLx&#10;C5qyRVwsN13MEl70xcjLAWAUxiUgRi8wxihARkyciGUkqmZ8xpOKRlJ0FncTIGvERvBTjSk4O26k&#10;Dm+8IPoKR0MZxzMox2HxvU3ruFhTxwGat1kLtRESNQcsNXmsR3q0R1o5JN4Crn3sx3+EtcIQpLGK&#10;Td5zzQKVt4QMLEh7oGjBHAJbjYicSEeoyOgMk4wMmJG0Uf2bybG50R3l0XshAzJQktSCozyTI4Zo&#10;CAK0I6M7EUxDrIqpui2EjZc8KiOstbuSNZ4ACqZYFRmaFUhqL0diJEgSuIBLSv+1YC6mRNO0oAu2&#10;mLhQKpqk4a6L00E4XYmrCEKnudKa6CH+sjmuQYpZWsuayAX4esbrKSpeWg6U6I2WELPkjIK7WFIt&#10;lM3rkCJsqVSKgqy4eZjdqDslRTMzUbEI0QEdiKcp+I3+aDxmhMzzHDxr0cPmkY3euJNSLCjZopba&#10;YUVjarfTZESK4VU+uhNrRKfEgptq8bDOvI0r86lk9B0pIg9WYAVIgIRpmIYrAk7leR9vSACqGxRh&#10;/YMVrRZIvYjUWM5gow+MSZMZmIFSKAWG8inpvItj0Cw34yz1sU766z9yM5iV2qmd+o4N2AAwAAM7&#10;i5A0uVSL6o6/IVZhq71CIU7/Avq0juCjQTuD2YNPc9U1E00WciwG2jIvKvUrB+2JjhGVVXmEk32E&#10;HuiBVSmZS6GxYCG+EfWrCDUZRcpTfKuVfRMZrcm3mmBZF5g1nAWKeKQ3gdS0mrDGpCWCkOUrk3gJ&#10;jXVYkHgJy9lM8iPNU6wWhMW7ZcCii4y/IanRHhXbkcy/sTXbs2WSHw1SNxrSzyvSvHutkTK9XUWq&#10;ojrEtimbP5hSrvIYmr2aLB2ELYWCL40hqiBcSApTqhhT5GKLM03Tx13TtWhTUaLTiZtTsPQGO1Wv&#10;m93TlTjLK/RTmwWbnhhUk4tJkjrUsUlUa1hUtbSeMXvUlYjU5CQzShVM47ld/8tkyYdJ0gTg1Ciw&#10;3bh5LWwRVVLFCJYLAVSd1PVcVSob3udwGC5xGFktBlpNRFtdNxXF3uvFtMPxqIqlDo711rMLNmW6&#10;iGMlPdxQ1tbCxGZdp2eN1mmt1so6mDIpvW2NAn6qRiIYDXBtDnHlKFWspovAWJJA1xRQV3Z1V1nk&#10;DHn1gP+zTiYpH3w1LQDcV82TXo3414AdWM7bgYJNgYPNTWWspoVdWDNTzYu9ISo1lomFSYtNzcP6&#10;KxUGIo712AMF2acSWZ4g2WowWZRV2Z9FoZd42VyJ2RiZ2R3C2ZutWVvRWSfGlZ7FAiGOJd6iFaId&#10;YkqJoJdAWqVdWh1u2mZ5Wv8aVkjNmNp0+pPrODJqwtrm0NqJYIiutVZxeTO0tWP7K9s71uPrrNe1&#10;leCA2aKDYSmFuF8CS9XDY48O0jUBMy/rQz6AbGKjEIoIlGSUuUd/e5mghJW3oqSCS0pPflzIjUq1&#10;aFMZ/CRTgkqwrAse9Aup2Nw8hZQB4lPQjS8PlYwUgq/EQrkXICBeihjYbFTYeF1h/ohUTM4ynDLC&#10;BM3ePWDAHLr0dNUEED31hENNvAD0RQ82lrtuRGOPsJu6U7FWvdTORI9MOalbVSDdQ8RjaYmlS9Hh&#10;2KY25sz0tShQfAhrxc34QQgUQIH1qwjy4Gd23YRN6EWFkLzt9MwdMCeMWQ7/PiIvdyvWcZVdifaG&#10;b7abY8vV5GBMdiUPrS0TB+CMHBgILQLbKQFk8ongJTEXcjEXCrapkzQ3MsmQOdRgRwBYBd5djCAP&#10;hcLdXM3oY7EtP2mg3Mtba9zbgiw0Aeqf4vixEP3PHBa+I1Yqoy4GED2VkiFiZliDNYCBroaBJwDr&#10;J9jqCVQq1xNRAeoJWuFZoKW+HQLctM5ZlMnHYDmZdtwhsvZQePQYEMWgSkGU+LTGrVpqpx2+AjJn&#10;kBgdprsdu+mN38ijMDyw+OnaasssIbnFlN7jzD6tPNbszga3Op6pP34jDxBkB8gRQgbN5jhAamIP&#10;PoLZSmPkA3Vkmt2tWZnk/5usZJ2VIcSFCpcJSuUCZaV03FBmShdU01K+SlS+rlFaZWdo5aZ45SuN&#10;5UmZ5bxkCVtOS0DlDF2WSzd5HV8+FmD+jMAoZtqFUv/1nMjmkE2ELYxoZlFYEzm8APWc5miu5r+7&#10;5tE7TBZtbaoFCYseZyqDrM8szMMGlOwdRfec4RgeFHc+M8nJ3ymQZykanm65Vi+x5w1xiH3uZy+g&#10;DYBGAYEm6CUwaItE6J1aaFFo6CB7aFp9GAC+C4uOAoxO8OLY6FLo6BH+6JAeacwq6SjBPHFxkpUu&#10;F0BwaX25Ke0UQCS9lg3GaTvaaUpcsVH8aZMIaiLz3qIaDaqOEaRePaWu2/8DJ06olaCP6U8qdT2q&#10;tupOweoaoLGt9uqvDuuxxgDBHlEisnO4zjd8dIxSe2ssjeu6rlmtaQlBnz68Tj4IJULtK6u/nk8i&#10;sPOq0r6E1IzEphbG9o0QeOzADOcTm+yvrezL9uxRHy3OJvVTr+CwvewJLoKWJrdAXimEYO/YaurD&#10;6T0wV0upnj4mrglaEVq27vVagaRNjooO5GTg/mRM0qSEI+6GQwvoatMY7MqKU2UY1MrL7coKcGW/&#10;kOKr+RS0jC+1RFCXuGXLgC/yjUKw46bU8AtIxAzyPm+xIeZDjpvPxBCEYBAP7t3dSJNJHKoxjN6r&#10;Gx6/613N+L7XLDrJDNX/DpMNbN4BBbGNJTUUzSCxKifjCELRheSn66Wmiz7O9ObEWPzowEOxDUcD&#10;hujF8vACi66ICFF5ilwYb+kOv/A5j3eRIJt0BKdojIjxnFtt2wmNUV2/u8uQkLZWmXqS0aZs+jMS&#10;ctmCLYDg9EnynJrpynQ6hseI+Ga3g5oqNuEnjLXY772+Mu/yTwms/FwgGZ4YMpc3Inptf+qnTiHr&#10;lnhzroYBNmADsMZ7X6kJTOu9l7iT4Js3v6W34jMhpdhAp7BHQlfim6Vt49O+HAak1QtspXqJYQUh&#10;Sj+WgUoOlMCYvrG6uIkfGQUTciEXVEf9zjL11Gd9NtLIVb/XVjfyVycY/5+S9WV+DjEH6l699abS&#10;idg2fF7Xc7aeleF3JGIf9keiioGrJKQsQU4CmmZHweh3donTLmnXrr2wdub+Lm/Qdujm9lvJ029n&#10;iVsu9+Ar9504d7UjCUOV2HUfbyhcjncfTkktqeRAZnt/CHxfBjvb92YAiBQpRImKEsWatQQJLjC8&#10;sGMHw4cKFT6sCLEhxogXNU7smOAFyJDIRiKTYPIkQoQKNVq0SOwlsY4vW+5w5AijwpAvTvI8qRPk&#10;lCkmQeb8abQn0qQ8j/ZkGjTo0JBRiU40qNIjRZobL+TI4cBB17Bev5LtirErGjTLli1Z4uWtF4MG&#10;H76E68Vm16829vI12//Q246Xcg9a0xn0zJkaNZTqxOrt8cTH3uSCRGj08s+iOnS8fXhWrFjJksfu&#10;9WYDGjQEqlezLuK6iIfYHvbGdt36NeotW1C/LsL6N/DgwoH3jr2XLFjQLCvKhNnR8ouijbFOxGz9&#10;p8mnQn1ezj7luknE4sefUcpTMeLw5NNzNzly6k4JTKMujW8+qWLFShFjwcJ+fH6LScAfFhhgMB4z&#10;zKyxBgwwsMHGE088aIop/ak33n2KFVNMf4ihd0aHIPY3IonrmSiigVBAYaALLqj4IhQtyjijCwaG&#10;SCKOOY5IYIkniqefeQEqBSRPiBFBBHsmKfbHH+/d1555OpnEZFCYIUT/kBZaXJcVVp41lBdyDvDF&#10;F2qoDXcmmmmquSabbbr5JpxxyjknnW5KVieeeeq5J599+vnnm73ZtpqgRQACiGyJzmYDcmJhRBNm&#10;VWLHHUgZ5rceFpKdV0OCIRJYTTUz5mgjjiy6QOKMBppKo4tQDPLqIDCq+CqMr/JwKw+wDlJBBUf4&#10;+iuvvP46LLHFGnsssr7asiyzwyLxLLTRSjsttc9KhgQHHKihRjDBRHtttEeIlmusonkD46o1qqpj&#10;f5Jl+hhikpGXn7v+gWiuaCSRZJJkPzmpab4lNfUCwKLp1K9RCNc3HVVaVfTZV2vZZJNFWIE0mFUp&#10;rXTBWl5ylIBFGYk8/7JE1GHGWHQTLVdxAgbNtINCb008800OwfyRVCclKd9P7FF1nZRPIgUezycX&#10;/ZN2VCkEXZc3Z+Xxl6BJ7RdGES9jggk2vYRQxix7KZZefeUgcslbFzbpfdNlJVlgxEiWktHwGVWU&#10;QZ1tJbJZ+IY1JmqHCueaoooOqlpvqJFCCm+v9dkb4YIax2hyVNtcMnUTCRaFpHNXjrNRCMmdM1JQ&#10;UZqye8gQfaF4Qu/nI1If0nd0paO/rjrtEny483q3izhef7o++OCCLf4nIpE9Bbhhp/b2eOICCxSv&#10;3of9mTrrILfS+iKrLap6oIjseu+9j4nlV7vqiG3opHpHeihg2vZFGf+f6J9XZo1BW24ONZhhj0mb&#10;B4kPDigAAyjAARJwgHcqIAITqMAFMjBOhbpNbw4VuMc1KiyPakmkvoO2o1lKd/zR1EkUkzzeYQFU&#10;oioVBkaFgRahSkbby16rdCUrV8XqRbbCla6ERaxg9SpZPvxhspjVrF9Vq4hGhNa1srWtbn3rMdIS&#10;l2TIBQVzoWuFLlwXu9wlrzNs8UeKqdcH8fUYff3rMf4SWMHGKLD6pNGMIUHYTxQmAYOFpChP0wrE&#10;HCCxibGsIxfDWEoSshCOLQNqJQvZyBL5MYt1JylKG6TDFOIyYpRMZjSzyceCpp6FhcRnKQMa6GpH&#10;tFFeJmkpW9rZmtb/EUR+ZmrKyYjVsKY1YnCNMF67CNjEJDay3cxs83nfIx/Ctpe8DTq/tN8f7aZI&#10;roxNb13hGzT8FhzATbA2viEUbqBxOP9dc0+MQ0ChKBi5sTWkj5u7XOYyszkrWUN+7uNJ/I6mkNKd&#10;bkDkIV+RWGe8Gnjyc5ycHT4thSGdzYuf4vGUiHz3u+C5YHj9eV4I84M8ZtxoRz5qHkTXR6Dp0dB6&#10;NVQRDLfHo++RdHkmElJAzWO+YqDPnuoTn9Bi1z7vcFIntbRf5fA3Fv3tLzbcbCBQgyrUob7pgEQ9&#10;KlKTitT/QVBQjaNmNRO1F7/4hSYMYWQGMgDP7ch0YLELEAmLIZkA/4mQGUfa0KdCpa7vkWp7LdSe&#10;FVmVIhper0UzvOH1VHQrHfqKh3wFImCVZYsfLqtYRzzstESDhG4xlrHWcuKzsgXFx/BAr+a6VROa&#10;QD2Q0ohU/XGBFh/TLnitj16itRcXxegNpCBEU13l12Ng6w0mDU+2c6QjSOB4sNieRFLpVBvIHja5&#10;HaylK2tJQxrWohGzKeS3dQzuQzBJMjzabDkXpAsxfgZK69yxbMR4y0vuaBPlXoBizOFczkYCJMww&#10;KSp+5C7OULbd+T43diCh0hQydpXuOm0iDvtaWCooOTClZY8laxh1GZKWYxwjbFXdCssGk0HRAVeY&#10;j6mIZDzyS3c2R/+Zw0XkDvDFzLBZ829FONzh+PfNpvoUGivWU6EOhRqpQk5yNGHkew3C4erUt5HO&#10;pfAG3XmVeqondvEcWnxKa9CMnuFI7YUSkl9bO4huCqwwjShCPSiiFt1QGcpQUYgOkzqebWok4csR&#10;WQ36UPZF1MqmehUPb8VZGMJ1pGxNYUlxBCCyBlQxWTYoT0ayoZeuDz71ObR5xOxOzVX4vKxkZv50&#10;OaZq/k+aSr00pjMtJ6NqutOe/jScmIrNB4LzNVFV1FTJ+WBEYlWrveXqO2Vnu0sdFAtifUyaE3TW&#10;YqQVrneWHhY/e8WQYoB6dW1VraonxRfttYd99Wtgo32EwvqQ2s7/Qqy0FJttyDa2sY/1BrQkOy7L&#10;josHmd1sjDqL58+G1huj9YYXvwjGeKl2tTxpbWylDELJ0LY89rStuXbrjcuA0DtA0aDm7ric4ubg&#10;uMldxnJpKUjnIji6NeOlVas73Ou2Tbv0VeeNE1AXL4QXujVxBHnNe+BJqVdA7P2De3mMmaLI9+Pb&#10;pTnP8KtfQfK3aQ5jSC6/4qiofaXAyzCvHU3+6AU3WJddEQ3HJUmZUk4Bt6cMLtss7A0NBxl2z1XI&#10;yL30c4eIGEw2MJeJUUwKFSvuN8Xpn4vb7k1ByRgaNBY6OVfW36TTLQo7ls4nfYzwkABZk6OzqSCJ&#10;bE8jbwdl0KM1/5OdDHMoezXWtKNymyHPZj+jVnyYwgKXle1lMNtLzP2MqJl9hGayEgiiaUbMm3cV&#10;LDmnm87qsrP3PJvnP6OUfJzf884EXQxCX9nwXZXyVj0JSsCv0tHCBXqAybI/G1C6mwiwNKizr/2k&#10;cnr73v++9kXduKeaeoL8SzX0sfsyyvE4nqZUz4YUE7TXd2+L+TSpr/PMKmHbfkbGruGM6IoAwgqM&#10;NJtfOdsO9dABStu0DRYDHgG2RaBkdIsRGEFjVeC3QYuviEYBmguveJlHzZkLvAqoeFa7vRu8EU8N&#10;yAuJ3JZorKAbxdEYKYVrdZG/iU4bDVylIIwfyRFP4FdUZFUw7f+A3czMQwydRQzGS4ACKJjNYHTY&#10;XVxcRvDXoznMS3gc0ODcfildL1ESLoFGBbGf4aUecDXXFFyFGH5dcM1T5SXdwZUhetlXrB3cVmVJ&#10;yRlS22SF3kFfmIyTcS2D5GBcgmlcpOHdX0DNx9TPZdDbYxhE5UhGGthEhgEeQEWFc3HJRLxF5RAF&#10;vnzhV5hGiWGTajyONYlfqZEaAA1K3d0dWejdJoaEIpIS4AWN8aUXMlCc+9hcKK3OQCHZru0MyrwU&#10;otVcn/HZPhWP66mZvWgZ7FkRqfiAD5AQYkgZ5qkHu+jOkVQjQcXeDfGKiryQuu0e/8kIsJ2QSSGU&#10;kqWZOtZAf4z/0JUpiUENwRAoWS9yx5G9j3rg4vJRxyF5Yh9KGvWhGl+U4mtgH/gdJEL+SfclJEM2&#10;ZAOZ4qCEk/kFJPoxk/p5IfsVhfs9ReyslPzlDP2NiP0RFP6tlf7RyDj2XwwRYO2N4AAKYAHywAH+&#10;1bDo0AJKm7VJWwRi2wQGQwVeoBFk4LNsoGR0oGh8oDKEYEuSYDWYoGiB0RatGQuOiAuOlW690Qwm&#10;RQ12EU25YFXq4E7wYHX44EkAIc8I4dU9RBHy0Q4gYUUoITEwoRPKBRRKl8hQ4fN9WEVcYeDtY+xs&#10;Yci9DPQFXXKkYVeRoRqaIRr2V6OxISe54QukEyPR4hxGZuNJ/0BQ2GFMBNcF3eFFZFwh+mHDAWLe&#10;TdfYaQQfhomN3Y3NSB1mMOJkRMEjPkYkOsIkolcl8swlrmEmesErJkAnpibb3cYoLgpBmhgqAooq&#10;AsKMycZxtKJevuIfgVLMGU0txs5I4GJN0ZfQrEcwEgFa+Vv7CCPlRZnlPUmatc74RJR6EohGmYip&#10;PGM01to0xpo24t6ajUc2stnqcKOyeeOKqIpcrdtJnlC65Ig0FtQ6rmM7UtQybl48zqP46A6S3aPj&#10;2ZM+ZiE/3gyA/SNABs6keUCMAYJDlqiJFtVjnKiKrihQvR3/gOgulVNLxIwXrNyGkdmsrRlS1GMY&#10;pSCQuKcXff8eu8DQW6kbq6Ab9eAKuQxgssWZTCogAs5ksDBgTh5LlULgTi5Wt/1kt4BLtzkWEoAL&#10;EhDlY8jKZT0putkV9pjku8AbVJ4WidjgGRCMucCgvR1Nv9Agb4lGTyBGUNRb0VxlbsXgoD6GNYhZ&#10;UDiiR1zO+rEmLzXH5nChXcpoP/7Xf73Xx9VHpe4dZ14AcjAYclyVyWzQEKISSIgdY6rh8SUmziCE&#10;ZMpcKK0q4NUSEzafOWVcIknNYOaA0emqIp3miJWFBWXEaqqlb04EdPypWNKEZMAF28SN140E01CH&#10;QTAhO1mDGAHYXhxOKJJfNSFnoVhfKjrOohgipe6AMb2AhL3/gOdwkCP12KLFh3VOCsPsotdRZld5&#10;J37UgDzGH38OTEq5q+8Zo3oi43puyjlaFH52Xj2mZ5DQWohEDxYkiDZKrJrCWQV42bGhm+6Vo0na&#10;nluBT/iMLD3ujhfB44kEGjKsh6QUGjDloi6y6nt5ZmjyVIg2Z3KyqM6y6ELurM/+LJ64aEDCaEW6&#10;YgLYzSza61exIxYwGe7cC2n9qMm+JwkNafYUaarElYwgaUfh0Es26ew96bPVpJQiIGBdabFcaZZq&#10;KVAylpd+qbeEKWSN6WSdC4ycKYBu7Jo6pbl0SL3EKWmJB52+YMEJ3HnuW8Hlo7LiS6ASKlaC5U+4&#10;6hT4aX7J/+aiEsMkPVoisV/J5VRLTOpy4KWlGiZ3csemNg1DfGrTfYWoTmaspuXNQAeqYurVreoj&#10;FYXkAtcxweys0k8U1Kp/zWjwai6xvpJY9Oorbe4gRtrQfQbHaSKyns3i6iB/NetbPGsjfY60phK1&#10;/i4oXGuGZR30bSspdOspwsYEgWvOKie5PmexouvZ/JEitqvhPWZ83WvOzCu+9mVl6q/76Kt69msx&#10;aCPyqU79qo7DFiyEJmPCIhS7pGzmVSzEPiiBUOy/bgqBXKzsaSwAruQ3EqjHkgrIBpuOkCzJWtmf&#10;oayJqCzLapDLEuPh2VykggTN7lSYTB//4KxTAS0PN2TP9v8wEAcxmlDT+eEw3gVia7aM5b6XhSbF&#10;C58EOh7UWNHaSAmpvYRsuuRfSg5b9uRV1yrpAeqKAULbEZTtTAaRAwoWtQnRtUVLthiRt0GL204g&#10;lwZDT8Jt3CYRB5Cp3b6IudzQDKUpm+IL4LobjrgLgVSduXglGzlu7CCuGaGOn6qWTwjq4BrNkYRA&#10;CEDjtMIETGQcKAtvRg5vXr4viLUEeGHkedEuKAXFYo5yc6xF0aEBgz3nIsFq0vIXgl1QLU0rZTZf&#10;ji0x19VizPGdyH1yf+FqQ0iXKzVzWKTFAzwAwzVvRqDqrvrqBUAdNidxR8Ti4FKvyTGEZDiC1sUh&#10;qYoEMmz/YckZBEEwoaFJQDM0QwhIRgpIRtU4ACmIRty93duVSTSR6G8cSriKq58MdGwc8StdzmAE&#10;EnYKzO7qojvFVM+cQVCknnkSM8DuE3leXg20VMB+NJT0nj0ZbBWfAalUbYFgkYFA4/D0mzbCI0pZ&#10;GTDukwoLG8byikcxabptD0+rtNaG7O6Z8NTGm0GlY1GfrASEiL5AsJL5U+XF7NUx0iRlBVWRBuSQ&#10;mIii74sJMVeD2g93NVgHMRFTpBGP06MqMSM18Y6+IxQzrBTjGhV3j1v3CBZrrRaDXvZksYx48Q2B&#10;sV+J8ZPepBnfpJWmcQOu8RD5yrS8cRHF8bPgcR3fMdxm/6Bk1a2ZigYgB/Kx8e3ftmmOILKIKDKf&#10;Ji7PWLJtfaUkUzQlD4UlW3J8ZPIm+0Ane7Iqo+op35LnPpopCxdNpHLIsTLQuLIgmRNWvIQsOwDT&#10;2TI347I563LK4GEvc+8vB28wS+frFjPONMfL2GpeMgQzO3MzQ7M0kyY1XxBqQlpYQF1GeAN6ryZW&#10;eDMdKVw2PwY5hxhk1JNObC+kKnE7g8I7x/M8P0Y9P8Y95/M27XP59XOZGOT1AcJAC5BBewBCD51C&#10;ywVDx4eTPLTNRfSTGAXlWvRTX3dGb8pGI3BHrxFIp/jSFs8TS2yInHStAVtbYQBL+xtiuPQFH+N6&#10;yrR47v9rTeP1TVdATsPkTvc0T3ssXHUsSQl1FPM4/e2ZSSg1STD1hLpc10E1HAZzDQvnVeuSNR1n&#10;WId5pn21mJc5+P0PmqPvmEy4qoUFHkodI1Fu6Fwmjw41j0wx5yForYnUGWRtutS1rrBQSsPQXQmg&#10;GY/xs9lk2Sb6lAKL2RILYi9LZR8WHn9pHftkBWa6HT9GplsgY3GpHlcAFaXbFHHgmiZboKuLqhCy&#10;SAaueHS2fzAuaZ82lEDyYwQFNOZ6NFLy4x4FWcaOPPZAD2gyfCgqXobd6IKdc3Ah1JirMluEXQTm&#10;ZtJu5SBElsyF8Fa7NXgJ1oQN6w5XNwsz84XzBeghM0X/3ELDTeCpEm9iouum6yMFEuou98sQGBqM&#10;F3mPxYCBIXKjgSIoQlo4s3kTImiIhjW397C2bvR2hGjI5WZ6iWQUkn1v3XXoy+tMh6IGBUHo2NEE&#10;hSbngWQEOHsH614wmA5TU6GgBhmQQeKoxjAMw8pHpNwBigQJ5CyDiUbUEkFICs6ZZ82BRIbTa9fV&#10;I1JAI35BIwxv542q9UmknobwWo+n+Ed35JhNyR+0uDJuFIH2tJoKun4eCXgO8MGG9FHDdI6bPUmb&#10;dLFBAU4v6Usem58buamIo57JdX7KdcnmDuuZCJPIY4gwCYmE5xO/Mwxfp7yuO9dlTEd4N8rlO1rQ&#10;8jF8/7lspLnMm7nlExCZX77md1qa38bjuK/xujmE3Yyx85ic90Q81XkUt7o3BMgD77mqIEbcxz2w&#10;pTqS00ih51DZInoZN7oZM/pf0SSkO6AQTfoRVfqWejoFdroFSkant+2mg1u2iLqp25VoIBup25AA&#10;JrmBsPq7rQesp9Zo81ZPkPYj76lo4Lqu77oYNS7k7qAbnQSfBvuwh0CxC7MVfleNJvsxe6YyOztA&#10;7BAo8ELBCwN3eFHoBaHABAmIEXs4McELiy8oUrRmTYuWKFEa7siYcSPBCyZMOHBgw4bKgggpfhx5&#10;EWMChAUfmsyR4+WOiB8/btxo8SHRjA5tipyIdObFof80az4Uam2kSaYQiQncqRINGkeOli3budXB&#10;ToMXxo7likaRoq5p4fI0aHVHwbje8HqjazeuXJwkqU7M6w0UqIg5617Iu0xg3opQaSKTjEyCBIuV&#10;aT6UmWDKFFGiPmK+2DlEiDx5Q+Tlq5LlsWPQoHnwUIR2Edm1a8MmQwY2bQQIhg3b7RsB7t/HkSdX&#10;vpw5AkCAZEf3wHIt2Z4bP37ubPRyZe+iu38Hf1Hy+O6QxUs4s/5M+u8+fPz50xm+e8sX00NGL76z&#10;/e+S16uhhmKKWc+/AxFMML8XKmOvPe/kC7CG7wRcDwssLMQCAwwuvHDDDzFwwQUooBDxQgeJSJEI&#10;AgX/FHDByipkD8YWD2yRRu9i3JDECirggYdBgAxSSCBJFNFIF0BM8kMTO2zSyScxPOPJGJuUMEYH&#10;rWwRS/bkG2KIE8+Qr0kCHXRRPJoORPO+8NZk8L6ioprIoqACe6igr8KKqyvXbrMtOuJ+M664Ipor&#10;1NBDEU1U0UUZbdTRRyGNtNG8JK3U0ksxzVTTTTmVFLdP/QSVNtnWCuurm846qCGK2LTIwPvGq4wZ&#10;ZpJJ5rv1UrzQxgzPyMvBC72sphowmzxyQxFB9DBEI0EUkUcfmTz2SCSXJZHEIbEdxEceueX2iCO6&#10;DTfcb8kF11tzy+Wx3G9tsaVcDjhAQt556a0XiWCC/zFCXyPwxVdfefXtN19+BzYir30RTjgvDr7l&#10;YTBvrCVxsGlFvHbIJpoQEuNBHvYGA/Z8lRILEX2dUYKOT8ZrQgk6uzCvYlJ8db28UnwYvpjP6KzX&#10;jr2hKa/uJsvrRQlS9LKjj7rrrJlmIKPoLKT4+kugwnTQ4auCFEI1LVMdQYyikELaKSyFNmsqswQ2&#10;+qyMMhQ6K2ulWL0IsbbeGuvpgRRihZWNRvp6oLsLUsksVTWyRrspaEIaqr6TiruqgUZKW5TCDjsq&#10;sZ4i4su1rjbZZIklwgpLcL/Q6ksl1lo6HXWXVNV6rLAKGgzsy1M16W44Hxps7c1MyouhHRwz+wX5&#10;Ov+ST7/j8ZMAzsro8yE1vBbJS6scWKq++j5BlQ57QpN77rlAue8UueynS72rPHNQqLDN+F5qB4sm&#10;m4xA+ySLUEYJ5CvvTKhEi9U/V88gGYtsx03f6c565ENANe2HQGyiUIsIlKIIEmFWEmqQyOTTP/GY&#10;aUYxshEH/eMg0RBofu75YA2ERaINZUhaG8IYsjiEBQHh7IEgnNGFhDUrMJmJTScEIZVGNqKIlchI&#10;FosYDJUEQ2PFMENPYhKUoNihDYEpQ8Ky4rA69KrKXAhjj3gExnLIjB70wEtbso8D3fMqNV1QgMkj&#10;IJzOBpOkCOQrVzNIV/Z0DJaM6k+1eQ5sesM9UIn/j5CFNOQhEbkoSiWSkY105CMhuShR1WZ7uCGV&#10;A863jFP9rXarklMB76NGN6lpVrW61RlyJUMtiWxn3vgVFoKFxSYGUYnUmqKGloXEZT2LB9HKJbOq&#10;Za1sDWlb4qrAt4xpzHWZS13oIlczy9Wud8XLXtWUl7/2JbB/IUFfgwlYwQ6WMHEurGEPG+LEKGYx&#10;jWUsSBvr2MdmhpcMkUyeJkNZXlbWssHAjAgya2XNbIYznfGsZxf5mZuChpehFW0IR4tC0qawtKZN&#10;5HYJiNoFEEM1qzkCa7/Tyes02bXGuW920xubF8qWkYlKbm1tM8jbhDc3t6AhLXcTSN72Vqe+oaon&#10;/4Eri1yuIjkFvkBxZ3uc4yx3FakYbnKGkYjl7pa50m0ODZ37XOiWMbqz9CUHqqOO6laSup64TmzL&#10;iJ30gIfWVM2Fdj3BXQJ0VwbeJcZ3jcFL32hCPC0YD3nHq8zyWDYF+DzPG9HDy/SsN5hKUlJ7gkKO&#10;9wABPkSS76uZ3In6QME+nQoEfvFDRgnTU78/iBB/f9CfAfkHqzal6QXraSMBh4bA+SAutQwsBho7&#10;OCB+TrCCZzBThjKo2gfWsAZZsmEa72cREhbDPidMIRRWKLIWYuCF1NJVDWiIoxs9EIfV0GGUeAhK&#10;H65sRvMU4hGLCAUiWUuXzaLWEokFpSdGEYq3fP/lFYVVpQdtEQtd/GITwjjGMmLpjKC0jyjZ5Fpk&#10;qOmNj4kj5Oa4gzpy9I54dM0e/bS9PwKSOIOM5IdBHGJHLlLEJTbxiVHcnA4zVnvR+eroBqfUjFSO&#10;cQOcQmmGmh4JbclGD7RQyJokrFs2SVrode8Sp1sxIiqLYjoSprZ8FOX1WkxcyDyXlaG5TGaOS8vS&#10;PIKXrSkveMHLXgLDF720Kc6EBSOc4hRYXo4Q5cEMEQroBKaSIzZMjj1sWVjIy4WO9GdedayVq0yZ&#10;Qk8ZT1e2UmjmIajP8OLAg0JGPvbrT5smihg6Mc6tI0WMTTk5VqVE5Co8VVVF31rjF3SmI50hdaj/&#10;L/AToPitIJ+rqao2iRAa7xTWpha1jPtqFMYNO8KgFkhENpDsDawvCq8OyWp+mpa6pQWsp+NqV2Cs&#10;FrAOzo58GdxZD/s3b6yVq2uV42Cc3RDpgVsp+0ngFE6LaeSZ5yJAyYsjFpPV07FksX2yHr9b7IFA&#10;AmpQBO8UH1vMksEpJN2aicJTbHzpvp5SQRUXT4ZSZL8LJmg9OXaPzrhkWspscGU9XCVpT3mh5R43&#10;t1dij353xZ54J+i4QBxylGZ5cy3uj+bblQDLtQv0G+LyyEIUUpEodl4iJt1IVBQZfZ0O9Sy+3Emv&#10;vFB5sWSm+F0Q5Qpao3D3F+w4MW4vay1dXFAn/x2EzyZ8KXb72+GeKBLHne51t7ulVrz2hKcu251m&#10;3K6bQpoQePyULs+Sj6UE5A4JOYZEDibSi67LWiKdydNyssWiLOVB5HkQVd5yuq6s5WRq+cvuKv23&#10;woyEMVMTzWZuPTbVnM02r7lfcJZzXuhs58kPUc/vNNGfaekCQbOS0PiM0aF1DDJ5MhrRmH60QSNt&#10;4ElDpdKjzdkU6G3UpGy6b50uNe2ezVakvNpvtjs1W5GqalZrwdVZgbWsU2oSW9sN144ICeCTCn5Y&#10;/xpun+wrsYnN1O6PGJRt2TKr2dwv/MhCT2gKLqot26QNDSCwq7ZNLrrt7EhHdvbPIMqtk5AC3f8S&#10;UN0Oi93gKHneLd7E7jz0w97wAt/wQnT2zQb6je3+TQYDbuDazrHER+9czAYWzgsaLgHohCY6Q+Lm&#10;zTt2zuIUBOOIQOPUY79C6Pq+7jtATrZm7udKTrxO7n5SDgtWjrxILuasDry28AprBAyxTln0K+ca&#10;L0oKrOd+CA3DUA65i+iWJL2ObummBb2YjknGkL7+MIoCcQyxrkxWZuuesOsS5OtwS96OBwCToqfM&#10;jqvSro/Uru3uLhM18cPmbhM98RM1Me8+RTZeLNroT2ogrK/aB7CCC41IyxAv6ISUzxsAzQWURVqY&#10;JJ2gS0mWRUmQDs/0EBiBkc7yEEjExUew7Jj/SE/0Qm8ZT+8ZyayaVu+azOzM7sXMYk/NZg9hrBHO&#10;pEAKzOmccG+J+NDoOo9b9szOMAD4QGT4fuxhasD4aKTR6lDQUMbReAbSCio8ps8iBiNF4GOoIKPB&#10;IkL7EKOkEBJsRK38lEIA9U+OGLJwGuyjCiIiCiMFMDIFXq0gUAAFYMfstioHIDLCzE8SvU0kwaYp&#10;StAgh212LmqtuCbXEsP8sM0BXAPtfuoBH3BwFpD+dqIUYywxVOfWNPDTMJAnSWck7QovIoLhQlA1&#10;2A0ppkIF9yP7kGckFAMvciDfvMoGA64HrecrAQmQxgcTjyM4MuU5WowUSEGrLkAm5eh4NqII/2lr&#10;4sIOlBpxCpGQPS5NCStOMi6tCqHQ5ZprlXoMC3eMwBDTt4prSxzzMR3EDBXE8KjO6XjFMQWkEQ+E&#10;x1ZG6CwOiBxPnTaPvZKuHNurDaUOEJ8uNddQZHor+YDOQVikMe0nCf1yP/7vkx7H1LhqJ2oS4FrM&#10;4EBxOIkTUzqxOJEzOSNJFC2pfIYSLs7iINsNeVbxMSqjFQ0sER8EFp9QFhWtFm/xl2rxSFSIF0/z&#10;F5VOF5GOzjhvvYwxXJDx85xxXbplPsnFy7wsGu1lGq+xGqkxzbIRYbYxm4JBXrwRHOdMHPFCDy9P&#10;D6kMHTuGWdjxQ9wx8eBRHl2EHrXLZfACQ//u0fnyEfr2sYD60U1uhggCsi71gyCJgSUT8kUbYiFJ&#10;qiF77SEhLCInYi5pyygHxyJBISM10v040iPNCiQ5ECW/z9fO7yRnRyUdbHEgkSQ56dtSJSbtj5No&#10;UgJt8hhwkix08jmh7dZ+ku9+ShKfc3CKMhKPUi6oVCnTiimJwSkRAiqzUi+kUiioMrWs8hEzok63&#10;8gX1rRIVS3tqUCzHEhrKkjnQElPUUnvY0i3hMhX1Q0cFUj8WpFWy03+Sr+Owzy//EhkCcwq6jjBN&#10;yDBvxIMak7RQFTJZ1TEls+ceszUvkzM1Mwq50zMrDjSlCANE0zTTCz1PkzWlbpaEFedckxn/bNOC&#10;kGs9ZlO2FPE2a+sqdTP/zK83c+A3vbKxzFI5ubVbmeM4vTVcxfVSJomPgJJ0osr9VnJSAwON9NJk&#10;JABMEo0xRSgvrsiJmg6Xmsw8benxeG8QdBFIhFHp8rCYeCk+7XOZ6jNh2cX08pP16kVg/rMaC4Zg&#10;BHRADQYv3KxfDBQv4sxhBuNHgqTOcA/yeJU0yVO9zjEdSxa6BsNJgC9K/OxhCo2DNHToQiZEoeL5&#10;/DH6+NFnkwdXUNQHrLIzsBPi5MZ9pDPdYHQmb3RGN5Kt+O9Ombb/IOOjji1OvaAUSmEGZsClwqJz&#10;Ngkk08JNlbRaT7F1+g9OClI/4qY6EfIk/6FtAsuqI9GnJqnKNVzjS78UKemWelInLubWFHdCdmRH&#10;bs0uJPxmMIACAREjL+QCrfBmIdYVaCaD3tbVb/7UGxwgLy7s32TDGwKuUG8QkNgSNg6FNhaVXDMs&#10;OqhKcMVvbVVq1YpQ7C4VL7PTr9zjXbHQU3P1VFOVMdMDiBZgAThTDFs1ebfEMl115DaTlbCkNWFO&#10;DhtRMpmVhLjTd0mODemsD3+VQXlRDYu16lZTfIv1NS+OPY4rQ0ojRnDGNuH1gdooBd32SWki/E6S&#10;ASsR4HRwXP1XOcH1fwV4gAulXP3kXEEya5FC7NrHXZNneFdGXvcyMQ3EXq0IX31pX5OoX/+H8ckC&#10;FmDTk2BHFgoMtkeijGEVthnnEz9NTz8jlmP7k2K5sWIDNGO9YWO70WN95GFElkgSlIga9IN5hGUX&#10;tDxjlkNpkViKT2Vstvk2dGYXTWhK9AV4loqB1jtK9IIAkmgdkXaP1hoybaR0LQSbVkYZMmolsUnR&#10;xhqqNm7uNzF2ImsVgmu9FmyXQWyvlGzHwmw3EG3b9GnZtkXrF07gtqQQ10sJF6TsViyuVUvzVm/5&#10;Vif9NpHHdAIH9y4kd0rT1tj6bym9oXEr5029IXLDbXIVonIR6nLlLXPdZ3M7Fy8+Nyy/snxkucXG&#10;8nQR1VBUdxgyhQdfFzpjl9giTkV1F7X/MPV2eZd3cVV7sdBMXK7mGvNCivd4t1B5rRl6WfVV95J5&#10;pXfqjqt6nTd9lyt7mTkNd7V7vTeET/OWbm58ZdZJ2jk10Xde11dk2rcx3xcKh4vk5pd+ofR48HdN&#10;I3B/bbB/CfigMzGAEXqhxZXgKCtwgVnUfLRtbSw3MVWZo9lYk/fQ8ktYI0+d91BlOS9lLUZEpuzJ&#10;fMQ9iYkHFjaFs8zzvMwZWRj1wgyb8AVebJqGa1gbNZZArbFjveFjH8aESQRkixhlganInoyIvSFI&#10;NuSIobh8Oyaqm9gbDtNBhAYZpBhoRfRh9BEytJqrQYm0wBoZiucPNKgzimrsRmqu6MIl/9X2+76i&#10;MMzvRR/iM+g6Je23Jjh5IbwAfXbicxKYdgaH7NpKbUOSSr1vOlOqKbADJGgUVUrSIFCnFEcnDdIA&#10;EiBhGqaB2k5Hb/W2Bq2n2nDyTLXNN9Fgb63NdH5qMEQNcc/CjkYyd/Kicb8Gckl53EByqeAEQBgz&#10;foaKlU3ilTk3L4AzOtjyuGWDLfeOFKuHLdlSOB16WyHlofEIj1RHRpP0fZKnKv3j0uJnI4zZUu9y&#10;gTJ1tf7ngb1DL5+5M4N3DA1xvFgVioj1nePru1SOuZoZDNtbQLqrt2YJfqMQtPY7RiaIwOMXvWtV&#10;V5nOZNPZuvS1X3kRNd05NZOlQ9qbgv8d80JKY14F/DDZaMHUGzdXdArW+iHSLbG1jXQvUVA8jKFh&#10;PMQUOsZpnDinuzm/CnYlmhgoR5ArWlovWr0Rj3lZlaOxiDU/2leV7KQF9nub/KQxT2RFE0hKmPRa&#10;esuaKaaXcaaPIPVyGqcHBvZ2OvZmT2LnxfY6hqhJ+IeBlYNFmKmdeh07tEl8BWYfhqrJC0O5rpUk&#10;IKy94dD0o4pL1M/RYzCSCyok46zT2sQfKmn9xuGkc2qx1JMQY65Boa4T8q6bSo0nqq8XArBzQLAT&#10;l7DlwrDNDdZuraIWmKiiQJhf4LGRIvwm26dGuwIxW7M527NVArRjWbRJ2wEr0LNRW7X//3Z0XBux&#10;MXCtZBuQ4aq2Z20pcBvcjJS3H8O3BQS4VVS4hTIviFu5PSC5s3W5SaG5adkGoJsUpDsHqftRrPu6&#10;tZR15Gi7zZt3qbBTw9saxtu7rVKDbpe1HBiN2rsQo3fqjOuD5htK6jvAj3VM9BvEFzNL/htZK9MN&#10;Le56icvAd0u/99l/FjyjxzOka8l72bkXJ/xDKnx8L/y6DFHDlxcLOnyCuXAOT6mf832USvzEsYI3&#10;gZ3F+8jFP6XGgX7E8CLoib44m3PtrKesODlrO2Mq4ke2PkNx/N1NkrV8nQRnfgv4AhGDbbFDlhyE&#10;O5g9HRSp83DKRzhiiqnKsVwZkzHL/00vy0gPzFLvGvVFDdQAzMd8pwfUGtslL6TAqPOih7VlMIak&#10;zXcvSDoG7IWvQ7Fanuz8ZV/GSl6mGKYkHlWGzxttZ3XWiv+8TaYg8/V0d5MHPhAMdydKxppWjaVz&#10;wmbdAweiavJacXlN0kMSTF3/1ClC1t5GsjVZsZF91aNUCFt9RsuO3CgQkdcCJegmtY8BW6XD2y+p&#10;S7UtuwW6kYl9tRG5cKESbU+d972m2e9qp+jUT2FXgZVCvLXz+NoE0tX0J7nduAuaxQb128d9dEX7&#10;EsHHoDfFXH0Q2OOY0gEigUCBO3YIfIEwIcKDLyQ4fAgRGbJixYgQCRHC4pkzDjc6VP9IUWJHjhIU&#10;IpwyZaNIiCw/Nmz5EGFLhS032rRZowaWnTx3bvR5M6hQoT2LGj3acyMGDEYtjvQoIafUqTV+YnHh&#10;YulNo1BlslQoMWfLqTfDUs1J0aVXmFGlQrRqdOlSKFCwypWLNW9WpjyX2uXrV+9epIQLH73bM2dP&#10;hzm3FhW6liVUthGRUS5pMjPNmC8GJogSxXPBCxdymM7hwIENGx5au25dJLbs2bRpI7iNO7fu3bx7&#10;+/4NPLjw4cSLGz+OPLlxb8yVO38OPbr06dSrW+c9G3aR16tXm162jDTpguTJEyOG0pp6axIlbvzz&#10;R5Qo0JFnJhxZ80xhjWfESjjDnDf/QMFFmF49YUXXIIPoRVeDDj7IYIN6KaiggxReOMiDUPDAQwUV&#10;cOihh0ccEWKII45YoohH2GILihWcCGOMLI6IRI023lhjMMEYYYQaanDAgY48DkkkkQF6U+SQASap&#10;Y40sBigFD0cyx8OFUgaIIV2C5RVYggpO6c2CeQWIxU0B6tcTmFgEWMxGUrFZjFE5BVhVgBIciVlC&#10;YDKnkJ15vjCFn5ldtpkPPnR1H2eZEWSQZwmUB2mkkopGniOWOjKaeJpqGqkOOoACiqSNOvroDuNJ&#10;qqlpqaVm2qYXlOdqQZ6dB5oXXkR6aqan5RAreacyRGqwn4U2EK6vmupqaag5oOqq/6mhgYYJJiii&#10;CLTHHANtaqtxx9prrrG667K7OpsaaeGeZu0x5DJ7mrOm7YmsubxuaqyspQp0pLA7BKhpgOfOW9B5&#10;9qr3VH9VkaSQQKAxKq8NAToQ4LYeZNeaN956QAopF7fWXcfdandbbdfpFhvHNpwLbqT6NqpZZwnU&#10;x5JEFFmEEX/4/RmSZf8hbBJKKulM6EtswbzZW0MpdpRVQy09lGFO86QUXz05tTNUZ5GF5l+OJcWz&#10;fQiZNZZUZSFzdQ1p/XnZVEYjdZeWe9215VI9BSY3FoHpVffTeheFGE9I78TYwQQOaBPMN1/m0EpD&#10;t6wZRAsNtHCxyI6r2sfe1oY55v8jb855555/nlyAoI9Oeummn25cbdBAw62782pqa3kMReYVWm2e&#10;UTRnbN2E9U4WAcWVmcxVUw3wfGOwJd54ueClhlhVWBfz0TsvvYYYXo8hh9p3+OKJKZoYY/jij7+i&#10;LTjiCKSPPOqofpLuv+/+ku7fGCCHYFaZ4YZHUmh9/n8h2KBBgElMWCETUM5UFDWRyU01uBNzLMKM&#10;CDJjJ3M6k5/stJY9eUNPARqUoBKlFhBixmghbJlLVsYoUVFKdpIrD3hgtalWiSdg56mhvVLYKHtl&#10;Coe6WtZqnJWsY6lwIOqRj6dqdStkwXBXnNqBpZq4Ql8di1S2Ehiq6LWDc8lrV9D/kla2VtUsiXFL&#10;jB64FsrWtSpokQY80PpXuH64Kji+i1/HCmITh+iZfL3MZeQJUHn8Ba7vhEeI5JndS9qDjI2oxzPy&#10;id3kUBOxiFnOZBvzABkv1rGLiexzJfsWu7Q4xQSch1GUEhZCCKYooe0sgkMYQjKSYbOqnUEiCFla&#10;CAN3E5QYLpW585oqR8K1wRFma49BU2ECozeiQA1NSiNJ4BoTlGAyk2k3QRxlJiOZoJzNmhA5CzHn&#10;hrzk/aVvO7mbC8oZznECRi572xsyl4lOXNoEKdV8CCJH4h/HqTKf2bSPITeTsD3i8InKgha0PNYd&#10;7WRuNqhrqEMfClEEiC6iFK2o/0UvmhvVsc41cASXqxxpr9zVzmy36+UIYcI7saHpd2Uy5jJtEiDi&#10;GQ+c4lQnAKHnoOf5T3oAzGn1HoS9oA5ieyDqnou+R76kko9F57tR+tSwvmC0D35UfZ/8kkQ/Kl2p&#10;fvijy1bDhNMA7rRLAZySgvRiwJYiME1H2skCDXYkCEqQghX0BoCY4xAMCk2DHPTGn2TyQdqZRJ8k&#10;/GvjMIPCUuFRsYVsIXleKMVUve5YNbThqBhLylKRhoeP1JYNgJgsUd0wAUUUxRGj4MhcPVKGpyLo&#10;rxybqdEKpIrEEFWvQHmuLprgi+DyLCYT6hozhguNaUTDGpfRRjeepqOVA9eRTv9lxxmKllRTEqhi&#10;/dhH5ojrNOBRbUgThUhFWoORokitsiDGHIeld5KWZC8lK9neS07MNpzcjifd+NpR3ktypnwBKm/5&#10;kI2w0pWwJAJUxlbLoQAYmhvR5S+/ctjFwYxA3xzmPJPmUraFM5nRhGdLgdJNlRLTMdSsJzf7iVJt&#10;FuPEIcaaMNFZ07exsy/pPKfdatw3crbTMO803lLk+eKWYvOeO+OnS0K8O2dy5p+JCujjykNQ0xgU&#10;DQiV2ELpi9Esa3nLvJkol78M5jA7JzarM5kcw9Wr74oUvDozqTWxNmCKKDOYATLQYcJJVp/qlEPU&#10;03NeNARoKFxve0LFkIpcdFT/oyoVRiya0RGA5CRbQLqpT+VRjaqKaasyh0g60hGQgFS/++FPQV/l&#10;n1gvtCULmZWALghQ9NzKHKNMaSNvzStz0CTBCWLhTcypwQXxmkG+viBAUyhhBwfrQL8yDtm+bJmw&#10;OKsyR5VHvzhUbXQ3mwDainZSmGVsD4kLytGyUGFR0IK5tdCMZoAKpJDqla1s5d0cxguL27YtIV2l&#10;3Bx8EY7XulbG5HuxjF2LuOsCj8ENnm/TINR1z61jDCdb78ZOyb/jzSNz/qjdc4FHhuPeY2Tg4xDP&#10;pNu8p3mYJBdeuSoDF77wZejnxvhZdqmW3JF7drBOUuxUGq2VPegBRky8s5bA/wc+iEoySqw5KBQf&#10;+SE+6zBQDKXhvB3FUFG7i9StPmN6XtgoMl2mfxg8TQYijZpTI8LST4xNr9iSxc8UcYaLEmPlibNu&#10;ytNwXKS2Y3RK3So/bkuJgwJNogO+gWxnydD/sJLHeWXZUSzIEpagKfDwghf79phCFyrmzGvedF7e&#10;vOc/H2Yyb7RjgTxNmlnGbLRJIPEiPDGcmdFKOTv9pXXOi4b/91O37ZkHfZaQYALdPytpr9AXOjSJ&#10;uleiRYev0S16NAciPenzVdoIl8609ZW06SF1Ohif5kCop8QhK+0vrNdLdVnHj1bmvHpNsU7gkWh9&#10;JpKsNdd09XWvf82nvQqb2P/Gzr9Jl+1mhrUozxZxpDJtxBBF1nZts+UFVhRxOtRYxtIs6xJul9Vx&#10;oHFu6KZuoMBuMNRE7+YF8cYwofWA9RJZ4pFvlZca/XYM/+Ze3iJw6kJwznJwB5dwOYByzkVHmSJZ&#10;d1Rv+HIkFOco2FUQ/qJxy8BxjWVIEAFyEiByzUByc+QN6OUNKudZU2J5LNdysgE6MOdRhERzxGJz&#10;pIJz+hQZG8FzPhcCQIdNDnF4RZdiR4c4SVdYZycBTTdiZwB1dyZ1RkF1Z4B1VxeIhVFhO9F1QPF1&#10;ghN2BjN2TFN2dmhNafcSa8d23rR1RxF3XFJjdXcVmmh3x5N34LR3aNJ3YPf/d4H3B0JhZIV3eKzH&#10;ECVkEo23A48XecsweZWXSfN1ZaDHi70IHZ3ni8EojKYjeiZTekHEQupBZIJlQoXXdgLGDE3QBIAT&#10;YLN3V96AFaZgCn14Y7h3PRYyVLwHIT/VU8AXfBRCaNmjPUjlPciXIsoXI0DCVE1Fj+wDVUYgJNeH&#10;fdmXJFeFj8FQI0AyIt93JOGHjuNnas3je+UoQOg3JsyxU2nFE7OmH/Fna3bVE7LnJnbiJ8nGEhrk&#10;V8nGDIbiYMPmf4cENAIYi3s0EvzhbNaVWB0nLOrxONAmRTwYStomb8Yigt4mRTe4K7JVKuthDSjx&#10;BV9AARSQAilwWpnFWWFo/4I9xFokWIIeqCz55lkreAyMwAglUAIuCHDtNXDkQjmpAR5pkAZRlnAo&#10;By3gASZBlITRFm1Tggw0SXGBcnHZ5Q1XOVwOEG9qhpIBFTlSaXLMoZXXMmUDN4VxtHLzpYWXg2XV&#10;0UkoZxqWYiuzQgw1N4aecUrWYE3woY3aKHgnZm78QUuqFIBE82BtCBNNRzjotBN7iHUApDx1Yyhk&#10;pU6BqJsYQGFZsxdYIY19I3aKKE3NNGc8QTW7VDAOQY2VQU3OaIl6Z3WZGCHQY1O2x2PTaWOiiHc6&#10;BjfbWRSmyDRgF0H8AXSB0xKs5xXyAR+n+TjqgRLumRCL5JO2QoviAR4P8P8AG7csWmllV1YEwyig&#10;A5obwEigB4qgz1GM7XWMVNkoytgedrhszviMZxBB0ticskRhtaeN3Eg34fSNYsVn4+hT5hhogzZ8&#10;6lhUydeOiWZ88CiP5kOPTWWPUaWP1+ePTYIEAnkEBMlV4oclFwKOfqZqDllAEOk2Eglr8cd+diV/&#10;t5aRt7OReNWRHXmRfIJ/I+kDJXlsXqE4Kulkk3gGLqkZwEKAO3lZM2kNNemTMIST9qKTNumDECiB&#10;QGkaQlkQRGmUSKmUTKkDg2mBkAKV7XZvfBldVUmoW6RcWekA18KVXgmWL7gaY+k6E+gAZ5mWjqCo&#10;bsSWaOCWdASXAMNtc3n/JHW5pndJhPvCHHxJOX+Jel6KDIJJLIRpmA/TqP2WmDLoLLmoHY/5Gptk&#10;HZPpMeBimV6AmZq5mQzxX5QBmqE5mtxUmgY2S7GKmq2nOxCWH9bkmkJGinwhm9qpezIWmz6AmzK2&#10;m4HYmzuBe8E5Y8OZhyTWNEWRnA9mNFCRoYmTSEwDnVTBd4FInX8maGO1PFjhNLMJntLJndxJsEch&#10;nktDnsxgnjYRNunZZonCnohHre9ZlFMgn53JWfYJefi5DPrJn85yLf+5iwmqsp9noCvrsi+LGxq1&#10;BVuQMV8IXWC4R6AhH/KheA8GUPR6UiHGQPjaSiC2MwiLBcm2FMTzF0ax/7AAZJBBdaL5c45CCmgG&#10;mY5Yyz3wyKLwSCPo83wzun03agRu4AZkawQ5CpA7ygEDSSVg4iFYeyQBG1YOMqI3lSFT4iHpFyZ8&#10;+2FlMiUT2X7wJyBGy2AWdGuEqzZTkmyE2wPaGEEeYaUS0YQAVpIJIRAOgRE9hxEOxpku87nJOhBs&#10;anNWebORAhp4Sqjn8l3idoK12F3SJSygorOioAu6kJTmtpSgsjLRloDJwkSbwp/xdnojKJVv1C2T&#10;egySIAmHcAhjMAZhCXPMtS6k8XiPh5ZoKS/ronJoaSkNF7yxNapKuEdTUnEIIR8zkKqARHAK+FqM&#10;NxCVxYP8YqtTBi1oef9GqVFJnfRe79VJsbEbAKwcs4GYaECDy2ArnuIposvALAlhCSaNnZtzvuQS&#10;5lYzFkEEcgiLiydCkQFNbIGHF0Y85/qt4JiOdFE3bUOi0RMhc4d3e6gXxKONnHicC3sTdSNMQgGJ&#10;1ZhrDpEzbVdYq4h2Hfav5kdqXcXCyQObN/ad33l3uZl1nRhjWgevUBFBRmuGL/HBD0ERcph0PesV&#10;8GFu8kkpTbSpk3VcLJgxlwcIgJAbbQyzccxlLSvHdTygMkuzpGCzDsdCCFG7POsyqsnBixM2Q7t6&#10;yFC0LQVMTMwXSosBTDsYcGdjUDtq2DO1UxuiGqK1WnvEL0o+Xeu10hf/tvXYaWRrtmirtgHZtj36&#10;tnr7IfjzVXRLtQ9yt9JTIa7Mt6z2Vj4RuEt6QO2nyH5HuNcIU3QiFowbfwHyuKYQuRwxucgAH0GY&#10;KJf7OJobApwbAp47uqC7zQ1MumeKk6cLKambpj55xq0bqOEssrH7WqRCu1EgH7ebu1qwu6DQu4Iq&#10;ba+LgqYnvEgoqqaLs+J7xgqXvDZwLczrvNArvRw1rO17Ade7BNmbBttLLt2bqeDLz+Irl+SLEObL&#10;EOm7vto1g+4bSvArEPIbL/RrmA5gv2iAv32pvxvDv+3FLb06XwEcoAMsGwV8wAmswA0suoL8AhsR&#10;wdk8wQ/8EghhwRmB/8EarJIAZodb3BIhbBUjvJslLKIpisLrNBcrbH4u3BMwnBcybAo0PHs2bBM4&#10;/HY6HLTZ1MMS8MNtwU9WQ3jOqExF/HsBa5DhuiVLbLBOfDxQLHWZSMUXVk9XHMxZLE8Q0cU598WB&#10;nChirAVkLDlmzKpofAHgocYao4tFAMe48dl2LNoQRcejbdqhl9MhIxszO7Mdc7+Z6rv7xWSvGHT2&#10;lK+IcoYSizgLsADYVHV8oRQGFGTmVI4memo7hbdSC1ThqCAlsqKvvD3fE7fcw47h48kjEn1sez75&#10;iLZVNbb9yI//yKNuq0EecsSxrJB2S92vXKSuNj1QcCR/8VY/0ctNyv9WGIlh9mdXVWonvIa4Thog&#10;TdChvOnMJ/mzCvEef7DDFvEJnxAJkfBzJIESXgzZJu0oAIi5lU1ZCNhtK0O8F9Axd7oDbPqmojWn&#10;+PxdKJGUR5mUgDyAG33iYdQdexyXSoTiNylvlANHpHerkbrjHiNcuzrj7JJcyTWVFC0xcAQt1EIt&#10;YOJGGk2oBcGm1SUQ6gEaeOkNoHEe/GKpzVKBgPmSJ11DBOFHAWIpu4Kp8nIkC706M3uyNuCCv4p5&#10;Ot1J0ALRtlIKpaAKqhABERAHcaCZA/i5A6jUWhCaprATEz4FO9FKxMOauJ3U1prFI0Whbf03RbHV&#10;dKEMyjDduOdV69j/PZu+18cNjlbrJaYOBcRtrtrZtC/1djCGnZBsPJKYZFyDT26RYmpnoczAmvX6&#10;duLkNqU+y362FGGViQarrjJWmzUG62C9YweGE1QhtGjiEr1+Uj076Naq6CW+RP2JRv8p58B62uP+&#10;OaVN7uduUQKs2rHB2lvg2i4N2/jslB6X4brunLqdO+cJE7zt24DYroAo3K/ejXlt3MIerqduyctt&#10;kM693kS13gwv3YoGI9ftfE41yjbC3d0dPwGS8fvIady3yuQdIGwQIOYdjugdsJrc8OKYIFMS7IJW&#10;e0sx3xXZVr4suPgdPPp9jRDR33V1a8nMHAK+jQSebBv02Ah+Bk0I/zMM7uAQvoYSPuEnRO9hfuEY&#10;zs3iq18ymc8fHuI5IOVXP2/bduIslOJTsOJ86uIrCePSVR4yfmY9WKgbLb6MouMxx+P+Rgooh1BB&#10;zphnVuRoELyS5VsMytJowOSKMCXKBeVuOuLcTOWkZQ1XHiBaTgxc7u1ejmY4i+GYmfVlzhxnzl3L&#10;oL3K4g3L9YKt0eZb8OZx7hopmxwUY+fXi+d6zud+DuhiOPXczGQ9a26HnugTzuhD4OhKdjMHDrSw&#10;iJ4U6sE6cRSZDgWb3um/KT3RHerKMOoIL+zklyUNournyomveWd2Jut/S+spZutFhuv5oevNfBkV&#10;Buzvjf2ApjzGHv93yN6J33mdC6vq37830D6c/AQQNWqcOYMFiwQJL14QRNiwoUKEChMkkDiRokKM&#10;DhFO4Thlx44LIS98JAnyQo4cDlSuZGnDhgcPRYrAhCnTpk0EOXXu5NnT50+gQYUOJVrU6FGkSZUu&#10;RerNKVOoUaVOpVrV6lWsCG7ChAZty5YxY44dQ4Nm2dllIUtaZNs2ShRRoiZCfPgCITJkBDlqrMuX&#10;r0CCQ4YYJGgQw2EMhAmeweDU2+LFhhFLPuzCBRTMUCxXttzZ8iDQoTNrvgwl9GnRozOf5sGjwmvY&#10;sVm3dg0bdOzXR3Tv5t3b9xEkwYUPDx7MeDAjyZUvZ97c+XPmjpP/Hw/GgYPu1461O34NGjMP7apH&#10;t46tzLyy15m3jw7teHNjpy4UY9m+2LFBg44lFMZyGH9+p+hzCrAz9ANsOwkcI8gxZZpooppqDELI&#10;MYzoqrBChy68kKMQQuihhw4ZauiPP/ZKSEMU2dKwoykiQrGiktZqS8aJPiLmRmJq3AEll1wKaa4X&#10;2PooJJTUImkikUQacqQYK9LQBx867JAjCy9sy6IlkzSSyJRWQgmtZVAqUksjb9QxxhiTREkll1Sa&#10;5s1pyupxTjphatOBsVqikyWVxBRzy5O6dIkmD8Yy9JhCClliCe349DIHMo1E88rtMLrRCy92cAwU&#10;UN5yTCQ/USrr/yw/k6QxAWusqVI7FV8ghkLHbjR1B0ccQTMkNm0gZVdS6NS1VxtUGsvXmm4qQqqt&#10;PFCpVkx10KGZZlSRVhVob3zxylZXnKKTTvLIQzDIECKIRBEdGvcPEV/060Qn7eprRBL/WBdDCQhU&#10;jD/MLMPsNfO6G0S811r7bbeAaZuNttpwq+A22wbRNzPPPPOvP8Qmvreg/zK2GAvP/oNQxHTdFRey&#10;xRAi9wyB1h3ZxJFd5ItEIoiAEML/OHsYtdTE05k07yDubDSJK0bsPZtdKPo9yTLO2LKk8YNM6fmg&#10;VsxcjOP9wyATX6wIoVTVrUuhVHWcFdNa+ww110EJVZvQrNp2+/9tuOO2yjG567b7brzzVirZrr4K&#10;a6xR0ZJ0B2zdgkuuizJ0Fy+9WvSLLpXrHegMwaKu+GL4HiOZssQo5gxoozGIuDOcQccM59N2nk1h&#10;2UJDuHWFB5a9N+JqR4I66HLXXXfpjKDOOuwq2E67I/z9LrydyYPtPPQqUA/500FzL3T35qtvwQDx&#10;04+/jQX0xnsCDRwIQQULdKrBByM8KEGnLnRRQ8Vf5NBDEEMoVwISs9a6wmwxYvH9FCUATR+50qls&#10;hCMd8ahHP7qIkEwyJhmRaUloaleFoCSlEFDJXRoqXJa0tKQ1PQpMpYrUAc80QA+G8E5wihMafEUs&#10;D9wpTyvxlaP/QgUpJnEpV4Q61FgStahGOcoBY5LgACmlHUsRA1OacgqnPOUUUIUqcCQcHFu6tsEX&#10;sMoiCnlV+2JFjFnV6lYXyBWvgDWnXcnwGDA01rGikqxlOaJZz4rWtKpFjGsV7iLa4pa3wFWy/Zzh&#10;ZHw5V8jg9ziMAElxDrHavDIiOf48DQv5Kg2/mtez0RRsdgVrzcFow7qFDaJ1D6Pk6CYmtM5dTGpN&#10;M0jH8POxM7TsRFQjWSzxhy6U1SByjaOayzQCM5nNrGai+5lpULeznX3mXz4jJWmIJrRnBs2Uneve&#10;0uRDsf9IUmn8kdr9+GM1rDlufxPhmqpQFL8XhE2AJjES2Rxh/zY/oe0la6On3ux5T3zmcyd002c/&#10;/flPgOqkjTKBya7+dowblokYBiQcqqzBqf05hGWRU5m9sFA5jXWult6rJWeqqUzQjO5hIF1mz26G&#10;OkyqBmcIYxgneQAa5RUsdrKzRU1t4Rvr1M44w8Hd7nz6UyP0zjjAO4LyhsedlA4Cep6BacJYF9Lt&#10;GM800zuMeyx2PfN9T3tOCaRkuHmf8gFIc9jTT/kY5CDMhJNC9MriWvfnPglwhBnMgNJE//c1uO6P&#10;IxngawYAyMEE4GihR5oRYXWUKnUuyWwh4d86ufQlwV0ASUoiSRX3iKJaEoRxtnxrkBz7QXYGyk8j&#10;xKEHFXrCMf+qSVDBcsCbEiUn1uppTsJaY2wdMFshkvAjtdLhbedpJxvMsCxlCeKuWDImIjJpUoHN&#10;UQIqBSOQOOYtN3LMDs6i2uGi4bg4tOwVK6TFClkDVk5x4HITKKaxpPGFLJlh2gglE6rA0QEhwRS0&#10;whAGLWghLhW5a0UK9yKCmELAphAMlAiSsrg6DoAcyd8UIqoRwKLzLnkBJF/oYlFVcqw033Fqa8ZT&#10;G94QdXbKC15uigebEuMmpZ4BndIu5zSMZdhyk8mYJAEoS77M9cC6VBlkEEwvhwiERHOFEGZe/Dlj&#10;Ki+l4kmdzkYHuvdIM3RFk0zQVmlNzmRzMQtYwJW7aUuqkaj/GMVoXGcVMtFD5hGF7kRuqGC4tl11&#10;JaBzpnOdhcJPO+dZz3tOykBn4gGDigWhoVIoQyeSKohqTaIKpui6LIrRYV6sMOWDjEdTiR+SirQ0&#10;JI0eJaOHUtWhhqWihM2oY1qBU5t4YDa9aW9ySpydCqenQKX1c4RanesUtTZHdUoo2bNU0g0i1Sp2&#10;WFR9PdX4UC8+V9WOfbLnPW90lWJfHR5/mk1Wrpr1fGiFglrbx1Yze02udPWBXTuCTnDLbwp99Su7&#10;AijYU53QgYi1htjIOEQcNhaEYgITA2c1QcLuL7Nn2OxfA2jaHEZxtGiBYGhPu04UkkmFrHVtIWDr&#10;qBriqbay/7XtdhvO20DtkCYuEe5wt+MA4z6KS/+O0UTM5FwkQvcC0o0CdZ1i3bREMbvbZfmhzfld&#10;xwAJbOP1RnlbPhHtoPcY6s04bUX+XjciyyYwUQl9vWBf/OpXFPw994n0eNkKBXjABfbBjjfC6Aox&#10;uEQOVjSErZQACUtgs/dbJCRjjAVJNvPUHs4MiXcjYtn5PTYpTnHroLxh0riYxlGTMd4x9mIt8+fG&#10;gVyXjnO5y8X8+JFBrsGQmVFkKByZmNFT8jJDvWRmFrOUoZNyxVxZtGpKLcrXvBiXvQw1ugdSzGQ+&#10;gwY7i+a8HnyAbMbhDd+stjhDg8/LZ77e8Nx86Ed/zn4maP8Me7RY0HJqiUe/UoQTrD/IncjsfuFm&#10;jSPjeIMYmDGUxpiVrXmaJxtTPMpEpjF7hnrSfxLVHa7N60BZAd8YvCOoqYF5NZ2iDuQAKjVYQDXI&#10;He2AjluzDimQAqPiNR5YPaVyDNJAsqZyqU76F2PDJKrKnEurge0gDEpjPy3bqmYTCIOohvJhn7Jy&#10;CrJCH8vQLGRwq/CzsHDzLN+DK8URukfyGsjQHx48IHX6uq+DLg8ioMLqLcBBA5QAOHtjICARwvDj&#10;iELiLB+cgrfQt8qirEgZQ+UKw8EZozG6IfYiCynskhASIgcoizRIAzj0uBsqLVqxlQfqEkK5E7NR&#10;iSCaISr/Ai0ZeQtOSZXtwBYm8oaKqC6Qe0N8yxV4wkMnbKyYgxyiU0K28AYPOouLy60cKIsQAq5i&#10;sQqZuJOQuJEUSIEOqSu2U4hzIRGDAyy2QIgOGTBTmJjcMzh0w6IqoQsNijsedLTJKT/uGT2VErYL&#10;7Dse8I3gcAZnADzeCI7ZqUaC2T/UM6kpG5rO0MXz0yb0w72Bu7xZoqhwMUeMCZlGe8FqCCna8xwM&#10;6MBSW0YmQynTcyZN60Zi0jTXe8fRYSUN+w9NuzJjPL/IAzONuB96wcIXmKjJo0WLeLmSkLiz8a05&#10;gTNS6Ar4kj6O7EioeD6PDEmRhBvq+zPcSi4j0b5M4b62//C+/to88SNHQrq7g4wa9cucvNNHpcm0&#10;iOk01aA/ZGoy/Esy/du7/tM/UApAFBvAVsMpDrCd20FAWmPABqy16HCK6cC1CaxAxzgCx1hGpgqP&#10;2cs/D3wpENQOqYKCEXSMEjxBvEtBGjTIcIQ2GnRBLIDBuJTBbIvLs2qCGyS4HPw2mOTBcJuIHwSy&#10;umDIWXSXIhQnkakLJKw3TdQjJgwtJ3QgKGTDKTQJJ/SgVlHMhtBCQcIlFzFML4wCMGxChyPDM7RM&#10;FOLMNBEtMVlDUXTDLoFDOaTDOpzEhGISMdpDlehD2wqhQDyGSSQT7SjEKDhE8dKiGVkrpLu5R7zN&#10;SPSt4/8sQyGMTsEUmUyczCq8AE90oY57lNoMTusrxao4RdZKRWJYxVYst1dciNGURXfLo1qUgFsc&#10;MG90JMRMsyF8pGDEK0ciRnA8xmbKvw9zRiSARmncDWq0xmosmGxcpmeCPY36Rrksv4OsJc1rtHPE&#10;vKkpx8hhR3ccpsOQx4I5vWNKvXxkvXzsR4GMGIBkGkwTKYK8O3C8mHVRyEdiSId0N4O7Eok0Q4Wb&#10;TYvsEYzUyKgbSSZt0pwASSeNUik9Cj8DrpOkRJIohVLYvstsCw16i8NsOxEZszHbsTGTGpq5PYpp&#10;AseAEjWt0RZtJvgLtnr0JPEYtabijbKUR8KrRgL8jZr/gkqrzMoFVAAFGNTlcIzhKDzhQcuvXD0X&#10;0I58/LAPTJ3tYKqz9AYanZ5ryiqngBAicIyOCKu7nBkI2YzhKcaCiMET1DZNtQzLEwi38iV6YZEe&#10;bDvChMkHG0a3868t8qy3iIv98ixN3D5MwZQr/CwF2q4uZYuQOAtMeQtFwit62THNA79Eaota4RSE&#10;a82SwBROuZGISzhAISFI/EM+iScRWgZ5sqE7LKJ9k6emcwDtyLiGC4nkPDp1SkRsqa6G8tc9VMNH&#10;uU4r/NVL5M695MSGShW8SMIn1JIQIqHy5JOLpImNpNKBuhOUqBUt/YIvyK8APZdh9dVk7R/RPAwI&#10;cUW6/zAkd1G7H1xMquEIKGmk+hzMhhAIi8rJTHKeDcQAKqACDvMNaHQDN0iCJCBawHu1BoXQ3egX&#10;bFTGJotTnXQ8DaWY99goqs08HtvR88NZnP0LHiOImPlRD22/zlA8htENNmAD3eC7+UM8I8OAw5Pa&#10;aZI9GYXTd9xJut0Ya/Vav/VaHKvZsws3evvFtyug1Xws25SnYlmbKX1cj4RSyJ1cyq1S67vS1tRS&#10;Lm2oK/nSKAhTIrQlMuU9gThTqEnT2zsMNnUKN31TDZNa9ggNTK1T16GNOzWY2tXT/TM1EDsxVaOp&#10;puyNQLUdRDWOQj1URE0ORRUORo2qR8XHSOXU+OOwSv8VDUmd3ekRq7N9S+0AVVHlCFI11VM1mlR9&#10;GlbVDo7Kqs6IVRMUTF/SjrMD3Vt9zF7sRcSsO3TqPmA9nGH1TmM91mTdNz/Et2a1iGddhmiNgmmF&#10;2UAC3BPBVpJNgG0FhW4tQzQBV1AQ1wEClHL9k5BLV+qcxO06i3YF4d5kud56oetbiXrdE3wDlHyV&#10;kX11zrbwV+0Mwzukzoj14IIFkoNtiBlUWJ9rWMlEXIq8zonlOKjrs4xlrY11hI79WC0I2dEcWWL9&#10;Vf09sykgCJStBpVlTC4ExilosHQDwkCSWR+gWa8B25w9v2ZKj5792aDtjaEt2qN1g6R9SiRYWqY9&#10;Aqf//cDqhdQXvdCqtTSs5dCtJb+u9VuwHZmxZbRGG5lW2t5hStsjWNu2pcefhNvQk1sWpVv301tX&#10;mmQatVup5dtc+ltVDluEPCT51ZDC9cXDfViK3GHGjYk/YxvK3WU+k1xe/mWOLMmbYDon9mA0UclT&#10;SRXFSZUA1ZD78VqsJTJhUlNNw0utilEYxdvZY7H6C0pl/EDqNUtP+r/ddSoTE8DZ+dM/1Q0DJI7n&#10;INrnMF6qVANDLd7lJSr/c16n0OTnSTaR+jBkklQkU8vssQy2zJhLNei4zCqOUF0HeWgjK1/IQF9P&#10;/Z778J7QUT+yQqSza7BcBaz5Db6PNuMsZLv/Sidr/wBTk1ZEzsWSHcCUl6M3HQlPPylg1NqBG5HW&#10;i2ARCMaiuhuniCSGt0A41UySS1lJGQG4ca3lHOauIm0zdLXDlWPND5ZX1mqT7RDO6zyLGG7pRqRh&#10;i/ACgF1ER2DNpn5XyWoLRITOPepOhVDpCF7EI34UlJTNp8PlpWgj4GKJRXGWcG0uhqUwDfq6Aq7V&#10;LQ7jhpwCKJk8XvI6sDunBKMlxN5BvyCQqvXJ0aiYcGZnDoDGNmgDo32DN5iFWYBG0zZtotUETYBG&#10;qHw13VjU3oiNUXvbZgqa2HM8VK7a8ZNsLQvcCUOw0i0GvBhuZIhkyeEcxVMmtWWDPzbLbiYN2kY8&#10;UP9+sWh6x6PJW2yCx9vrWx9L5JHZbZXJI8r2mghOFaLeER1eLfdSGz8DZvfWJ19+b/nWM2G2CWK+&#10;zmMGhc21ImtYZmto5gt5ZpyN5s+b5tur5ovGZm6MUSnj5ueux9mGAjyt3WGTbaRcSnQGXt1Y5yNo&#10;5+F4ZzeI52CYZ3pG3qvEyni+51zLZ0fdZ5253n9mxoC2KmQkaK1SaG+4NLrsDLj0hobGgIeG6NCT&#10;6IkOkIr2Hu09DI3OKo5OMI/u1QAKaXAb6f58zMHGFrBJ6c9dacRFXJgGbMSa6WWozc3soBjJaQXe&#10;aZ7mRREtR6B2OaGOgvOeFaNWIqQmLKXe4Eg567r/7k1bNuHic+oxhMSMuxPt0Gp8GxOuHuvPhLmg&#10;uxKxvjmScIyyJkM+J7S05u+YEzq3fgG4vmIdmSzVkmqINdL1vlik0Gvr4+sl8OsMBvPNunIzz+KW&#10;PewFU2wfYOzec0yGdGVGO8dDihzLpslJkj/V0GwJpw3O9mzQTgLRJu3TPu3UXm1naG09fm3mje15&#10;BOdNrm19vG0uvrQcdTwE420Y8225QwbgroExI268MG67hDz84AzQWO7mHkrT6Xbp3lsaq+5h+seM&#10;Qm4v426tnUnw5s+3G2/ILm9rOG9InLj1hro2mm+Kv5v4rniMx6dkKcmCAhbedOqSeLlQdyiO+EJd&#10;/01sX/pQyUEIizoMab4yJBtfxJDeU65xfHzuJrtdl2oqhAHko6xw3OhjQG01VoPKWWMOeHYOEpdn&#10;qzyO5eWNngePFvcG5x4NGL/uw1MN7eDGfv6PBJ80GL9ohp4Cg8AMBxEwVMUqa+PLrWfLzOm2rN1o&#10;h8ALMeYIZYZyKcdVIMV7+t37MC3Zy/JOtkBzdULz7auVRZkVwmZJn1M78n7MWx38waJqJmk4B+py&#10;l/bWM598yt/ziiT1QXdqgcUtljj0kWOtsqi6C6iVfL18i+DXoO4ihf2ITzHrOyR1J0yVJyKvX20r&#10;RmTrYBUFh73piZTNmtZzBSIUQACEvDaWtbmTs//4TSDhiHd3bOI3rJaM8hfAi7jwrpMPdmpFkYIT&#10;3IYgbpYf8PMrmtWrGDmGggmcQN1gdqPNhEy4gRvQAz0wWtWOgRhQbaPVf4DQ5MyZGjXBDiJEonAh&#10;Qw4cFB6JeKQCxQo8eAzKqBEKFI0bOYLEIBIDlpJYzqA8Y3KlSZQrU56RIFNCjRolQ4R4GVMCypkz&#10;ayJD5rMmymLFUNZ88cInU5o1YLI0KdKFC44UIypTRvFiRo4XQYKkCnYsWShUz6JNO3ItW6orp54V&#10;+RYDVbksobZUeXInzJpN+z5N2VSmUqU+CyNOrJhwYmLEvHjZseMC5crLluXI4WAz5802PtvwIHr/&#10;NDRoRU6jTo1gNevWrl/Dji17Nu3atm/jzq17N+/etL0B9y18OPHixo8jT647tejUzouIJkXq8+bM&#10;1nNUviBZsuME3hNI9m7N2pQpUaIgPvyiPGOZMIfWkElUr0hmzKpVizpXLBT8dUUC501aA6pFV1Vh&#10;nVXWWB4peNFWF2E0CIQTRuigRRBWlKGGEnHYoYcc2mJLRCGGyBBDCAVjhIorquiGGyyyWJCMBgVT&#10;EIw34ohQgBBJRCEPAXpTAZARjgVkXAaiBVaSYAE5En9QAGlSgHlhAaSAVE15UoDllcRRE02YYkpd&#10;VnoDk14BomQlBgECCBwUJZl5RoBMBWWYBOWV/zdeU4rx2aefdjIG6EyLMZXenVMo5p1S3yWAGKOP&#10;QvqdY+eN592kUUAmmSOOLLFEduFF6t1220E6Xnl//NFne4P+mRijjkmWnayVSZYZZaCKugOkuII3&#10;mXajAssdMbHOWuys12XWWXXWGUuZrZUhq5kDoNmgrANAjuYBdQ6ggcZmlG0KJK+4kvmoY8QEOGqA&#10;zTobrbTLPgvqeOcByWhhAb6A7wvenSeKKJU+Guyo7UYrsK+ZfZYtIID09ly2om172aagKlVeUIwx&#10;ajCv9vKp6AtB+TseoYEmtmerQfUkwcgSBHWxU/O5hAVc/KG1FhVUcCSFzlJENFAbbSSRRCaZ3P9w&#10;gx56BK2JJjHEoHTQSQtEEI0ommiiQzxGlCFXHg3CEdddj7WWTjHrt9fYO8lnExY46eQe2j/V4HLa&#10;RR11RlJLDTZ3SmXDZVUFWGl1YVdQfDXWkwoaTuCAbDFu4H5HPm7X2TrByVdKfjEF2HuDGUpyq4V5&#10;/oJjmfqa3WXJWjstaA97UNpzqikXu+yz0157cQHanrvuu/Peu2ynsd4cdKMBry1o8GInq8G56nno&#10;yoL6VF7KTcGsV9mVl8Tf4P+t6WbiSh5I1uBkHe71R2T56JGPEz5oYYYcvv+h/B6GOKKIR1y9EIo4&#10;ruiiigooIEYyohoS+GdAIxwECTtCQtYEpxH/IAkJOF8DiZH+gziQfM0FRoJLV5pUkiyZzUpnYRMG&#10;5AQcLmGBZi6QkpX2xsIyVclIAcIScKoRp5rMyWRAIpl6Pvc5j9lpZeXpHE92QihBOSpUSgyVv/x1&#10;HkudC1bbId2olpirKn5HKaZCFJ9W5UM/XRFYn9pOZoJVKms8MQEAI5YZG/WCJorCMWMMVhRHFS1r&#10;XedWYrzAs57VLs8czwGow5bxOtOtb/1KXALrTrmguJ10PRI4tBIY6q6Dx+QJ6zz0ChDH8gUcT3pj&#10;UWq0Rr3cyChFDoyP1rlMpyDTnV4hLDSkgcZuHOYB6TCnkILE5A6Uch6ZiGxfvdIYqSIlSkIN/7Ew&#10;QPST9M7gAx+wh1WqkiboihgUVG1uPtlTnAsY5xUe6KxnzmDaLGZxtKKh8wZDO9ob2vmGobnzDS4C&#10;4I0OoiIU4TMYWJvIhSb0tX+CjSNriRPZ7kLQktQkoTVYwALsUznGRBM+cpsJSohABKOsqqCVi1NU&#10;ZuaCjGioIoOb0AXBUjjwKQ4ujVspSWSGpBWaLYUHKhtBXZiy+WBObz7ZXFMm6kUfkmxemIpM6SrT&#10;LXe9S3XZ2sIWXPc62L3mNL6bKlWrWjvcWTWrWt3qVovHOq96oHjUQt6slter5iWTiNCbSTPzVr3r&#10;UUmm5uMI9wJEvvCZBa9gGd/3FnS+saRPI//rw1A/eRBS+FVkfoqVSP2O0Nj8KWR/BvSfEei5ohkR&#10;8ID8S+ACG7i1jEAwQBPkSAW7iYGSdoRrGpwhB8HGpg8Ch0oipKE3RGJCb6BQhS9EU0GjJMIZrtYb&#10;NjQTDoHDObz1ELkq+2Krlhm66HFRUCk7onKTaMXrJgCOaYyiFCVDxWIusY0e2+I0g8jcRA1zj3qs&#10;VQ7E+x2hiscauVpvMZUCRzlOko7nsiOyLhmvPfYxeX9U3bYyQyaIVYszh3SAHlEJLEY2sruQlMy6&#10;6Mtf5F1Sj5faJHA6iS99xbeUovSONzRGsBywcgmuJEauYpmt0tTSOdEhRS4LzEtfRgGY1hD/JTGx&#10;CKljlsx5ynTjn5r5zIgud5rPtSYysCkYp8SMm6ZdyzfDeYSBkNOcekhn0daph3jC053zDCCM7InA&#10;fCaEgRJpH4QAOlqBjqSmND0oFhRaE4Y6dC8QnQL14iaUzJ3BohhdrtuiImeWeBSkIa3ASCGE2m/e&#10;NaUGYmnjSuJR7Mn1TfqpacxuGpicQvltPKXTn9UTuvIWRqikm9VR3dWZhI2GqU59qlRhU2uu4jrX&#10;ukYAVnft618DO6pFEPasZRw8BI91l2O0cDHPE01kcjG5a1VK9ZCSUI3uRSSjTYtdH+1mwfJAfAFN&#10;7V7/SlIMgpvND7rK/Bad2MXaz0MnQohm/+t95nmziJ5AypE+O8tPHw0pQJ+V0EWAlNfypdYjGeqg&#10;XdEyONZ2r7bYs9IL4cRbS4+EJWRCNEmmpCbgznB6M8khq07tJ5Of93M7fZvbkPwnki0zV50ccny1&#10;YHMtlEfm6cWiezOmq/TOHMh28teSX84qn3uXqMGi7xmbaV2gj9LZU8CJzc9DTMikIAX+kiJlrGVj&#10;pqe3XceyDiA3c5nLAImpjGBEq/NYGQf7+MPA+a4jKkyZAOVgU5SSLyxzcIxjtF1a1CrjDjQZBRJz&#10;8lGgBGUooQgkJL4AVEtXJbgc8YAHgAIUa9wB6rIFVdvkUjRMtSVZLxDf8Wy+x/UVJsdQfv9ytnKx&#10;PDgJUxjCIHKVDwZzFh3CEEQeZW5SGSTsjgjTgnZOdHrCE1zgApfRKQIRdDkT7aQsi6jfvxcZwUUD&#10;QWxI3VdYBiFIJM/Ey5wBUxKG2vnaT84b+1k16pqUhPdf+g9co0IVRVtoayalUEb0DxL/05WUFYhK&#10;tRQBwpVIeEkTzFnbFBHmpB+orZzIQReqrEreGN14odHh9Up2bIrbBRggiR5TNZVp0FqtlWCwoWAK&#10;KkevqWALumDv3BprnEaxhV7wUMvXTRKzgYrULVkySZtyMUa12Y36GdoZaBvXBOAIeQ9qfVv/hZtf&#10;lVu58dW5mY8TqtuFDN+HuFsWKlZjccj/vJmZvRlQAulPiqyIZR0QZwEHj7BZwQmcwEWIE/5IwyWI&#10;XymcSHWNwTmcawGHab1WCEUJbHmDIJYJfWTcSmzcXMTQIH5cHwaXC0igBJDcT32R66Xc67nNX5yB&#10;y71eEiURr6BXzd1czvVKGPEcsISK5IEXkQ2ZoRBdklWT0WHMd4zKd6WSj70XeUwBSjwdFgmV7IVA&#10;1UXB1XlB1m3dsPiK1yXYf6kisfgRtJCd6pjd2VnJFqxd4D0j3IGX3HkD3dndBeCd3kXB5mXG3wUe&#10;IH0G4Rke4nWY4ukLvjievqhHM26H2F3Aplxe5pGjtHgeauRGDY6esZXe6aGeKfaYx/wY/95cInRV&#10;zNSFAO3Z3tvgXp/JxO71nqjphZQFn99wSPElwfEVTfItX/MVzfNF3/RhX/Wl5PW1iBts35otmvf5&#10;01/9x/i5UPldjtqg3wOOWvtZ4Au8n9rIXxPQX/2txP0Nwro50P7NJAASDpEgiAAeiQG6VFHyzWlB&#10;wZcsYF64jQM+YN70JOxRIKGx3wW6EXxtYGV0ILNQniqBoAeI4AiWoAnS2gva5V3WBgvi5V7ypXHU&#10;2sLg0uscW/GcxrZ0S7cYy8ZkURdJAKqgylq5VXwUEbZxVEz1TVQeyCB0WxTmVbkNnKJRxJulFlLO&#10;pLipj2E5kPfBG/f9zWrGm2PdT/6E4f9kYR8a0qb1AVBukhmLmFkwBIhnUQhFhBZwbE3+6WFaBKBn&#10;thlo0aEK0eEfugTFaYnHAYdeFJRNLuKUkB91cidtwRTmpIlxWeDjtQwyABlK+BQsrozJOZdPykSd&#10;sJ4pLeaq5AnfjVgC7F2ooNe4oCIt/hx/8ufMLZNiTFcsVlMFHp0SQUbmddfPDeh67OImTkGoGB5i&#10;AKO/8JiDJoBjNEMzUAAFfMEXZJ13dJ2y4OApEsuJ3RFnXAfaAQka3MEdFEIhXMcP/IAJmMDdQdKy&#10;aUe6TNgOQIYX7Cg4AscO+AuqkCJ7fcbfXcaCJRtlIGQClNKogBI7LqaIuYp8htGJXYb/z2XHW8Zg&#10;bTxVCLLOkh7DZWSHznmp8vzn6ikGDy7Xg0KeJ74ATvRAD6zBGoSJfTybQr7AeIylySiFY/6BJl7m&#10;gGyT37ABG2BZDATN0DTf8iXfpE6qSaLT0ITZ0ySBi7hIPHGqG7RT0BSEQ7Cm/CzcR6CFUYoEfvgH&#10;TFlbzDAUQ0UFqFlb3pSne6LEUH6JXbzqTbKE9hDcqQ4W+1zIo2GmlGFcR71UqkrFSxWU5OQF/OkZ&#10;3MQJY8BEepraYKAEkvKZev6pNYwljmVd1m3KrKBpW6LODa5OWBlbLj1HX8JrvOplvNJrvc7GXwJC&#10;YNrSVw1PYSbYYaJBYmpo0FUToUJm/+5JJvnlBV7EzGUmYWZuJrolJ7p9ZlLiIfiZD2kup2mmW2qi&#10;JhcuVvy4ZmM91kMgwWzyD2XZZspyar7p5m6uSG/+5r8FZwQBh80WJ2rOoZsMyMSaz0xqZnMeCG3l&#10;FXSqhHTeFiNWJ6aVBHZu3HaSSWyBXB8iVMLeVlmGUmGU53meQXrKIjXR6cH2lHnG532al0zUZ5Ty&#10;yzjyXUJ+ooa6lyoiHdxqaNjySYGaF+SZzBItKCg0KME2EylCSoUWxoWKQoa+CjF06IeG6IgmQIm+&#10;2jLyEj1mB1KhDvK4aIDAqIzSqHXYKI7qaJEWFRv5qOgmnZCKbugaqShwa4vlgJk2qf+3EFiCQal8&#10;Tul2VKmUtqMbYamjlFLYqVJmdKl/fqlSses/CiZcbkGZ2gCTLkOalmLAFJUehZGcvgCcCl2QhY7H&#10;2Cme6qkp8Gm3mhegFupxDapjGqqBPKxbZBpFLGqjPirRcJmkUmqlQt+lYmqoPs2neiqn6u+ockCp&#10;auHFgg2zHiAGsGo1sG+vnl+szqpkdiUEkxq2ApquNgGvDqHCHmVmBiseDithndSjSSX7QivGKc7j&#10;UMWztpROSKvICaG1pgQFI+jKcWvokC9jnMe4pkC5ysq5fuDsUovwuCtqCLE/2usRq+C8IvES0+tz&#10;FFtplIZ0SDEp9KNY3WDpKWZD9qn/2LJf+hllEWIc4wBr0HpDAAJUFVrsYfGT1sThR8ihzj7hz37s&#10;Fqqxa4Is/dwPydpC1dSb9d2I9X1qILuBbtYbB8xsG0JI1JZxarnPcdYMW1wQGZex4gBXcJlJdtbW&#10;SLAJCCWrbLVQJ2Nyk3RbyGVwSkxiES0ZDzXmHwSTkpmvgRKRexZdxyRAefhLWiVGGulnfKbiwH7H&#10;eWTedY1KMO0y2nYrLgvq66VtpDhGMEGG9f4kevXJqfxBMlFoFPiLzTku5HILGkTLHKlXs6SOICky&#10;GnTK6VgHjqIzkIBzJJVYhQELPO8AvigUY0hGt3zG2imCIkzDNPzd4CXPMv3uKYlu/7p4zONpLTLw&#10;ojfsSptyoCO8Enu5GLuexsIsTJi6RgmWxrGd6M8BMyiQKJs6kpvySSsLk1Lcqrf2CaqEyZ4yg03+&#10;YExTVErYiTZV5ZEsyUWIk88ATRKQ5A083/PV76Q2X5jFE5hhalJnahIojUM4xM7wTIc4dQD3CFSy&#10;b9lQRQK3auV4JV5k9XCBZQyXmiy7DX58CX4800O9TGAoK39kIRt7HxsPzrdx5vqaFvc4yQBOGlsw&#10;rUkksG3txNnUKsLSzQ1JcHIZ8xYH2SuinjWQjsQ4AiRAwlp6oOCBxt+xzkaPhnTIGjQIz2pgNBOL&#10;NlUp8Wib9gs6MQnOIBRPsXRU8f/wqCsW+7IWi++BkvVaS+sXx9VKjXG3IeVo3aEad18bzzXB5V8c&#10;M/Ic07HIruYdd4ge2w8fa5YfwwggCzKnAtC+GZAhAwdwAlzUynFFOPJUjkQkjzdaVDJv7Y2aaHIi&#10;NivlkIkhImLURhxp9WGvhqc3AFoqw6JMoIpJr2ehBFmAuyd1oZctiwIuI4YuGxMvR4pirm0wW9Ew&#10;75iDe4wxG3Msq3SQLTOkNHOFPzMrajh7injhTgG33iej9IsoaHMKhLQheTOytHM9sssFjPN1WIk5&#10;LwE6Z4Y6Y0YOsHN+qUuRyrM7N9gn1fNy3TMa5DMj7HM//zNoPItAJ96jQJJB867/vqC0Qp9Bikdv&#10;it4jRLNY3010alg0IIS2DNKaZjPvslAvfkaBhJfVz/1tiSOGSXtMSn8RS7e0fcA02FaX9k5ml+ON&#10;TXuUR33TTjvDzwTNTwe1CAx18hW19B01Uit1/r4B1Ew1VHvIVHOI/121fnx1Ai/wEOrN7+FHJLoN&#10;eo41WaOEWTcBWvuAWisUtl3mW1cEsQ53cZ+xxB7rXU9ZXj8yAYpNTK3EX5dQYC9sTkZmYRPXYVNT&#10;Ytc2oTA26j32MmyKZFM2W6brZR9DZnv2ZpNCZ382AqT5aaM77ZR2urO7r9nSakMxa0vxa7e5A0A2&#10;LnqM1Ck4EHbxA26Ur2LbAT8J/3B9U2BZYWs2EHMPN1xTyP7V8Rq/G3MrlnO/JolY/B6biEr+8Uqq&#10;5HVzqqYKMsuqiDMECCJvjSIr584KCPjYhUcdjiQXMLf1YZsM4lvMlhJ6kEsxjil/8k3TfCMuMpsI&#10;4SnfXpCltMm1H+5puN4K+A+5EZ5EFy3vckJWb6TkcAp4eUMT82JK3TOlQirghA8WkWIb3dZ7uX0d&#10;bmJAfYHTXInLhFE8poUvphNpYLt0iw8LmJCnErt0Ros+L5Hi3djxOJB/o8CsS+FTmCQl0icx1KDl&#10;yoJ1yz6nQRpk2K8cdJUTdInN8+4qxQ4VkUVa1CyuaeVNTDJyBqyZuUWfu7nP5f+MwZqNEV7SZV7m&#10;8bAO1i0YsaJ3QD3ZwzKEPtOR4ckPzqltZ6uhI7ACA7vGihOjJ0E7leSjQ3+ke8JPX3pSR186JXU7&#10;KY3SFMQIeP8ITDVkIQGpVnVG4PXjaHU1YLBX6s2q5gdXzrRRDBpFaqsRHn/LtxR82Lr6QgHgIBb+&#10;AQQPgQMHDhpE0KBBgQkP8jAIBWJEiC5cYMBAkaJFjBgtdrxYEQMWkSNJktToQuSZMxIkqCyJRWVM&#10;mTFr1HAJk2YNljt3vvD5gucUoVNY/jT6AhkyoUVfJEiwA+oOR1MdMWEy9cKFHFu5OvDq4NgxRozC&#10;2rDhAa0HaNDSeiBFasuWtUX/iiCwi4DuXb17+fb1+xdwYMGDCRc2fBhxYsV2vTVe/BhyZMmTKVe2&#10;/Jdu5iJo6a717Pnt27aa26I163XZsqlRdzh1ncBnlChDpxwFyhM3z5q7d6ecSfLmS+FYTkZs7I0i&#10;RIIIEwqsUOFI9CPPqUOXXv25c+rLB0rUXl36dOzRwYc3H/75+fC2bEVn//49EvnzjdQ34saNffv4&#10;9evH/x/A/5IYMIkA8+uvPv6McOa47LhzaJAGj/NGIoUEmtAFiTIKibiPNqpwwkEm2siF40A6riQM&#10;JkRuoxW94dAjj2Jy8QyRTrLIxcZUbAyi4zCoaaYzjsNNJZ4m9ImlpJLiyTYk/3PrqUmjmHKSyduY&#10;yi1K25zyibYsm3oNTJ/AhO1L1sZ0SrYUUhDzzNegssYaNrd8QTahfPAhlVRCCEEoJ1VaSgIvpZQA&#10;TjbldM0nUUSxjbYncTPqNdtYKqaYP/44dMxERZHNqay2QgON1DzNIatSL2CNNVNVLfUrB7jKQdQL&#10;ViRV1a1Se3VCU1GF6jhZG9OV119P3eG4FxZYgFKWnIIKVK9AVUSRNNJo1autsoJqzgnPPC5YbxB9&#10;YUKWVCKCiCGGIJepMaEylSpH1r2gVbM4ywyQegHJCzPN9KULrbfk9eA0V7lizQsvQDkYFKxK3RXb&#10;b6Ock03aAI1yyhfsvNOHRv+hlHTjnxx1EsgaO6ymmg03sjA6Z5xpo40B33jjhhtEmJnmmj25Geeb&#10;Y95550x8/hnomH3mGeiXNTlaEzXUGIHpETh4Gur5kHg6vIUG2dAikz4imetqssapJpbCliBki0gG&#10;bqWdVKI02SfHzk0ls72GkUPdbBJZ6+SgiE4ZZdCrwCAHH4SQOQsZsloiDUHa6CTGY9xwuJdO8k1c&#10;vEcKMsiQfVPp7Uc93knjKJOauMyo2rVK4Ve3ajWssco6K6212norrrnqugvfy3TfnffefRfsuN+F&#10;H5744o3fizQPOvOsXn5Le76tgFObquBlUTX0c44drdzukHn7/u7gsMA6Ro//MDIxQygC3w5CC9MT&#10;T3Ae3v9bIPoHH8jB+dX7e//+/T+CPe5pDwBtIbVgBMM/B0KQggyEHwIl4WUv04MeIvgGn72sgW5g&#10;mco4cByBKKcgDZHQhR4SkYRMyIQigsLXGocREEboOAkhUYkaMxIfiYQiWFgR41w0Er2NyDcrwgkz&#10;mGEKU4gkR97wAfpQJD4kNuZJKkmKNwL1uT8RpYpOGhSWfhKpJlWsShTrGPYqNijsYcpht9HSU1Bl&#10;PS/26UsQiyMb5TgnReXpC1/QhS7ykIc7AepOKtFeFgWVLtfACV1VZMmdiLi5tFXJKQeDU26ORa5E&#10;Wq9hXmTTqlLTyWWs6lqo/wLlwnZgrQu0q2Ddaswy3rUqXPWKlNbzlTdyAEtdcSsqEyLXniwFp1aS&#10;clSr+4opoeKTCcHJTbgs1mvC1ZIzmOsEJ3jEI47URTb+clVm0Sbs5kWYfY0mM2uJi2g8UC3VscsR&#10;BZvBDAo2ykymEY1jUhTpvFSxLmXpShKA4xa3x5Ob6I1kLazfEVTGMgdC0IKZqNnMbsbQnOEsZlzg&#10;As8oWlGL8kwYwnjZgI6mtKc1zWkcOKDU5EMewKkQciWZYS5y4Ujw2e0mXSvSTmpiKUrxZklk2w3c&#10;LCeSrlFOpzLxTXGg8Jy+2Y8gELHQ4BjS1IQkTn0oneFUzceRjkSuJJjLCf8RG4mTm5CLiOaa6Uuh&#10;BMagxoSen7NUxdzEsFTuIJg58ErrGBGNaLwOnNBTnr7skrvj/RWwgd1d8ARbWMMeNrDJW95amrcZ&#10;vUJPeqpJpxcwGZUzqvEo/eQeTXfDOfB1NiYkIV/5Goc+pQ6iOlZzn3VSiz/r2A+p98vfa/+nv//d&#10;loACFKABEbgfBfaHgQ18YAUnWMELviGDG3RGBxvzQSgwhwcTqgBzKmQQFJ4WIiz0kAuf6xBvWFeG&#10;JELRE1+EQ5Ts0KpCNK/igjihIRbxiMTJ0RIbQ5Em9lSHUORpTgd1RbPyM4xzFCM/6znGL2nxi1Ws&#10;45nMeJTKNuydXKqNgK3/6UYyYe+OqcjjHvv4RywG8gyDFFT25ohIIuSTkcxwJBcjCYpJ4qaSllTW&#10;NVsTJmty0pOfBOWuRhlKU7Yrid5gJVxB+UphhVKWx6nlkReGS1XuMgS9tAY2hxXXVhFzB8Y8DjJd&#10;Q6zGdGuOzVQJNKVJzbRBisY9vsA2/9XNwXwzLZoR5xbIac5XoVOd7PSCO2usyQq3KQHzxOKI7TmU&#10;Ajtpn5/TrNpEBtC5bWSgBW3DQV/ms4WKoKGYfqjObiDRi3760xndaBI6qoaPNu1pIyWpSUuYUtGS&#10;iKUu/R5MRSbTR+rUpsXAKTLEtlMi4fenOOm1UHFCVKP67TrTXc5p79c+/6c+NXGtnuoMq0o+rKJN&#10;qzXhqoq9KjKwMkOsaSNrPgcVMv8S0klrJWRbd/VWK4NFLHW96zHavFe97quvt0PsvvndbwQQ1t8B&#10;F/jABbMv57n54G4hRb3bAqpYsUY2ZkpAog+d2bLqlDfdC99vxjftaR8HqoZTIUFa61yI2FY6A/Vf&#10;eUz6PpbjNoAwh8/M5QMf+RwQQQn6rc4NVEEJTlAPQBN6JiY06gHhx6PHoQIVmI0/Dy472iIKkUGa&#10;0ITsPg4jSw0hQ2Y43vx64yXo3ZB6Ow6Rql9dJWSfHHndO16vk4Rcx9HJxav0MUXrE4tcZOuFraRI&#10;0E1hpv1k1IS52OCGYf8vU3+e0zurB+jEx/NMDVPUnvakBS3sCY6yqTgZPWdInwjyNiohYg96YK6u&#10;gv41cCpDGSwPKJXsiVIyYdPhSWy9qcRKzaFMlVZopftS5mAJS3gra1bEil11SlUTYlhUlkxLJdMK&#10;KlE4zmqyfBxykX6PagLWu94lTHOmJlvH2dMiFpFKZTbmW9UUCrnMZa69v7NdcQWVabQ5r3oVPDOP&#10;hawN7CxXgWUFBVDAKkqhFFbl+MikTYzineQIzdaIY84tKSwFjuqOkJIi8HCDN2SCIgxiQ6DqOSQN&#10;QCotEzLq0jbtZmiBFiRKBVeQBVvwZlYwZ2omZoxGE0DqaeSjPlRNPlT/xqQUp9qmypFewrNqAttu&#10;zZ+MEONqQCTMajiq7mxGIgNDCyfWq7v0J3604zuwo9mabUQcxwtB4gddbQqvzbNYQgg5ziKSIRna&#10;xtwwJ8DsjkoY7Yq4bPaIbPdMRXVyAFT2EA3wCmBsICxKQBBLwCycZ840g+ASUREvA+AW0REfsbAM&#10;zrEQbhIVjuHSwuF0DOKiQOIoDp/Qre9AZtY4qw2JzeM+LsiCLAuTKiJQLjpUrn9erjxe7rZirhZn&#10;zuaQIBdxLucUJIF6zueALuiGjhiNrkDcIOkaY+mazjmejhWrCwqmbhDOboWwbgMbonDCq0VqiLzC&#10;Dn3Sy72okBotIu3C/7FDcojtUMTtuLEk4q4x5i6fKLDw+g5Q9G7d+E4e8e4C4fAnJtBzDK/GEM/G&#10;0MgnGI+yHG8g58jxJE8UKC8ELA/zJkzzPrEB+47cDuwFQK9yRq/0huD0QqzErGH1Wg+LXi8EYi8m&#10;6lCODAkqbk/Hcm9Yds+UfG8rgm/4cmlCjK+NEmBVlG/5SknJni+UpK8xqA9cGuP6eiD7UmD77JDI&#10;vE9gwI9MJmT8ys8LvMwbuiX9isVipoD92u/9+iwB4o/3PgUN6O9f6OL+AiN59C96+E9ghMmUAnAA&#10;C1BVDhDyFFAsGdCaHNDiIBAZJJDwLs4oLBAJe60Nr7EDE+cDV2bS/v9DBElwoUzQE1CwBS/zMl9Q&#10;BWOQZmbwDY7GBjkAB41AB5GAB8XDBzviFIMwq86AN4rQUfYxCZeQkMxQOJywGkgiCm/in9JHO2IL&#10;C+UHO65wC1mR2rbrRqzRqtDm2sBm7s6Q2NJwDYth2LTq1gCsY3hqDq1hTmQpJokMD1WHD0HFD80i&#10;EAexEB3rEDMDEtvTEVMxyNxTPudTeCQREfHCsQLGK+rNLGayVBzPLxftCGPTNUFrOHpzhkbktGgI&#10;Pl1E67CLMamjangAt8zjqOCHtipUQ/uHPW5waqJmPnhR53guQDAIMn3u54SRaISugh6IB0EOqqIq&#10;uhpjOE1OIqSxhL7/xkZUM32eLbxO4huPQwq/DuzWjkh9qEevBiTK8e2QlEjVkRvvi9iEVLOaCTco&#10;hb9uox7/ccQwkkAXTcS6UjD3bo28iFMQEk1kIwpegxiIYQERMPLEkvuyrCsxxgdmisA+0VIcEk//&#10;LA7HhQgoBW0CTMIELZ/IBSVZQigS0JogDDxzzyVh0lGhovGYaUJAgd0YxieXb5aa784ugBhwqU2J&#10;0huSYk8ogAK0j5R4jPe8Ai3MKSu0rDHypBmaASo8tfm+c0K2VCbC8g5blVrM4jPIgAwaiy/sUz09&#10;g/70Sj+HiVamx11+D8sapk3pcI7UdE35rjv57rLEKKeSJDD/4Fu5/1RAnUmrfhCEUsYZQjChcAAH&#10;Ls2hUJAyMVNecQYF75UWKDNneIYGYyEWniYHD0hgd9AZWE1JPcK8NuIlNKc1X7M1e5WzKqcmxrUM&#10;5VAKzeVrStFyVOJOTiILhxNk2Yc7nCo4D4cHoOo4y0dyYmRHgwQ6Oc6ziG1h544IsaAN39Dv+DEe&#10;QbGyvDOU4kou/S9gXkcQncBoncAQoSEu5sWv6NNpBatBc+Rpp5ZqHwNZ8cV5mpU/bcA/swJAHYxM&#10;ynWzeCoKD7TRpkpBo4pBfZRkCac7osoDJTTlKHRDj+BCabFu81aAPBRqRDNEe2tE76OBTBQ/UDRF&#10;gW5FiyaCXLRgYf805A6iQbTwZKEKR1VIRzuEqNj2YD8iSBtjSN3LSM1RbzhwSYXEHF/tScHu67rR&#10;Zb/uMI2kn7CU1/xuSwlVUObkSzUrTIViTO+xTL/lTNEUW9nUTfcSTtVFTp1Swuy0T+OwwPaU8pqX&#10;wo4QUYthUA1MKAzV76p3phaVwRq1xqhslCI19yZ1ByrVKVwEU7vsJzeVYTr1+UwpVL9sB0b1OEw1&#10;BFBVVX1PJv3vVf/vAmTVG2jVVoGyMbaiV4jvOHg1JiTgSB7sUaFyP21gWIv1XvQNd+wTLT5jWfeP&#10;WgAYWm+VK3zPKaqVO483AYZXW+HULwtsXCNQXGd3HsvVOs8AXbv/S13Z1WfcFV41rV43jV7z1V7x&#10;VYj11RP49TM1wV8BljQFVtVO8zlIF2E7TmFLgmHRxmGL8ALHxrMotkCPkNgwlkM0Fm069iM+NmRB&#10;lqmaqmSbY3IVx3FUNkVYtkNaV4ulMGaH1IppVgltduNwNg5nOGd5lsZ8tsrKsisEZoLnit5soGiP&#10;NmmXdq+atmored8a0ZIzWZMzGFnzDS3hcoIDZlqN18/EaNFk0zajEwOC7SbKR29G92piSHOx0dlK&#10;qISarkaF0wozVG97eT0GSIBykaQ+NNUAV3AzKIOM62cmaGgoihgzYdSU6wgcN3EGInLfx0aNg5qh&#10;QAzzJn2qSyBa/wjk7MtzgcMcdVR1VfccSeRryE5r0rEbV1dmXXdAxVaKZFhsOabAxJZLnRcplGIo&#10;9g5OFCUvFS8B2rRN28SEGZXLehZMJE7CttQo0opjLK+PjIhcaqLitIofJaxQ/rKB7xFN2wom1exT&#10;f7LPUvFbHM8nMxV+D3iET0VUiYFUWUJR1GQTNuFVQjgqRmWRvyJWj3JWU0E2ssIBjsMrlMxUJuRO&#10;LM/y7kQkhMIb5uhXhYnNuEktPCPfAAPOnuct2jItmtWUPvVTkSwB4KSh+Q5b/bKUCyk7JQCGxxXB&#10;+ikpxsZStk2ViSrSHNNl2vVd4TVngiAIgJgFN42ID5uIOTNm3P8VPxRAAZQm54xAanqQm5czcnhT&#10;ZOQ4j+d5i/m4cxATHn/Np+bGkcTHiToEhEhO2UruQUTOZLPxlhMnjpGTQ5rzjosQizfOtG/Ne/74&#10;rQN5kO3RkJD3l1rSEcIzXrSJkc1iDMZgEEtgzsaJFGRnrzbZuqHWMa5bu6v2am8na5X7K7YJVr/z&#10;a/dZs1BZAlhTbp6wlbEubTlQljUXtlUotlertWSRl33Zl22RgISZpPpWRI8ZmYFRBH2GmTOhooju&#10;OH4mmtvgRXkkRi/kmq0jm3tkm7t5JIgKnHlAnHmEnL1hY8+5toWjhVLKnTOcQ9RrHcFunqmU0fj5&#10;nvm5jDDLlGX/fMarZHQC+h4HelEUMo3GBKGJQaGJIa29KK0lLlPnRGMKbcYHxaLzAKOJQKMpMiPd&#10;8EkG76P7K6TRbKTZt6R77KR/0osSwEVWGtBamn3XJShhmphmuqYl4KZTIKd3WrL696e9IqgnJE+K&#10;Gl6Q+qgPeKmPo6mdGqqxAI5culSsms3a4jO2Ol/AenZIAdL/8Mpohaxj2qzR+oTlaK3B9lC69O4G&#10;Ja7xea63p67n7q65Kq8/Il0Jiq8Raof/ugRxRrAJGwYfCrFzvYg9YWYWGwca+7HVILInGzUrG8OZ&#10;cww1u0DtWNgiNglzI+OiqNZIu9t2e2VT27VW8X5c243nO0aN/x0Madu2H1aPOXvZOQ6oqvNmf9si&#10;g7vzoKRNftW4kTu8wft1mvu5o5vOppstqnu7/114MBngB14Ruxtr81ObmoVasAxNK46Gvxg3WLNr&#10;0FF8wpC71naWGeK0bBna2pa1h1O/Q146+Ds6hnmY+3aBBnxwgxHomllofublj2tAVObBKSTqJNwb&#10;5PYVISRxrgvcL3dlP6QKK6DDv+vDL4dJ1Xk4pvidbci95hmeV1ee8Uvueo02H74maGNcBY/EzNvG&#10;vd7AeLyg0Ug2EprG3pR44SR46ajLySTLMSsDMqDJ1eoPoslcgGrAQg/itfxh4KlJknykuw/6nvKc&#10;Er3wUZr2yP98RbjVoN13Vzw1fqEPl9BkgadANgpmKoQpE6GiTX3aAcQ6B+BkQmo18+XKz+M3Kyak&#10;Ezphj7BPF8zlTmassuj9EpkWg7nasRIu0m3/LSs9rn6flEz4039C09ma8fW53UU9XMcGOwl0psjF&#10;iO5+DHdUb/aaZfraZzIqZmymMoVYsCXqZr5/M7v/BHX9sAX7h4/4BtzVRCO7PojdRo+92qVwhoBK&#10;q9L92XUK2kN7/0f7DG8bILAIxIDBhQsoUAYN4sGwoUOFCB1KnEhRIUSEGDMaNEiQ4MaNBAWKHCmy&#10;WrWQWM6oPEMyJUuRKmvUkCBBpsqRMmnaXLkzpswaL17QHEr/dGjQokORITtq9EWCp1Cf7phKtaoj&#10;RxeyXsjBNYcDBzbC2vgq1gYpUseOnSVDxomTEiU8eIBGF1qRu0UQ6N3Lt6/fv4ADCx5MuLDhw4gT&#10;K15c2JtjxpAjS55MubLly4zxat58V+9duWXRoPlK2gHXrFOjqoYatLVroRKYIkXqE6nAlS9NmjR4&#10;++XAjh8/InTh2JvF48iPI1Se0OJy5AwrSK/gcPr0I9iza9/Ovbv379lt2eKOpLz58+U5qOdgpL17&#10;N/Djy58f/439+3ry68mU6Yb/G/zx51+AmdiXRBLOJOjMEcVl9BxDxV2XHUMXYVScNxh9hFJLvwkH&#10;RXQVeLRR/3GDGFQcTCpdyOFIHWHQ0oZYXOiNSzeRJKNAJ8bomEstFTdTTTUIVNSFs/k0xZFTKDXb&#10;bK7R9NqTsC0pZVNQRlnUk9ZYI4ooQa32lGurRREFMcRIVdUOXkJFZpZiRpVaml4GlWWTsb2QQQZO&#10;VgnbH3+ccMIQQ/SW55N50lRbnUypVGVUerbmJlVwqjZVVqddMOlWXVVKaaY5oHbmp186JaM3CSyq&#10;2oWfVpVDcas6lilqxb0ZRXFHiumFF1dx9ZVoyywzFZmbkjUWaVxleWEzzeTqVXFfsVrphZ10oosu&#10;PfQwLaA++EDTo5cGC5YNcoUbrmaGfeaBueLKdZZcmokbVv9plb6KqaaW7rCmNV2y1lqWc74WaqiN&#10;FnplazQpxWdOiFo5JW40EUGEKaYA2huLBR30IQ/YJdhGGwfax58wwvgnwsgieOIJLbSYHEQQXHCh&#10;Msstu3xyyjOjbPPNOK+Msskm+4cDDvbB597Q7p2HHUMauQDjSLjhJlBwLggqQdMrSa3TT1cjhfCS&#10;MglkUks19ua0SCI+SBGFg0R09toPOedg0hwBF9zSHJqE0thM++YSwjvh9GNPZwD+E1AKM1l4wUtZ&#10;me9qqVJ1lVbzevXtu5ObhZZapLDlFlxy1WUXXpiFLvropJduWHGmp6766qy3Hhhn7aZ7V1llccrp&#10;m1G1qS//UXQqpeTAWmNdVN4qfdRS3C2+PdxBJC7UUHLPPXcR9MorBOJE0oEI3vbcby+eetqhh0Qw&#10;wYhPPtFG0Kf+fPbJIst9b/CX34AB+gcyf/AfuHGCDDqW0XEQckwFtKMMZaBtecQpDkha1JEVdcgF&#10;CrFO3EzkmEEQ5ERNUxHYXhI34mXwQsygWo1upKMZldCBPuobFrbmjSldjWq8ew1SmNIo1yhFJTMk&#10;GPASVsMXIItf1hDT4vQVKTGR6VKgSgDuoMKmKJjpTUsUk+7+tbs6DaqGDSNCtlRypCu6RiW+Q8bC&#10;zrClfC0xUoxLFcCcokQ0tRFynvLWV2w3x654ColulJOx/2TExlBdMQEyatxUWuUNQtruArGiCjGK&#10;syVgXUA0X5HLVzx1lV5laldoSEuxrHEhZemqOGkpzjKeVZw85MEPfoiEKiPhJ4jJCCrdwpSwxEWu&#10;vXSmL7DDS7p2OS5dhotymRKN7eiVlacYsUxtXOMQh6hMNhLKigOTjQRueAY6uXAoDJMAM5gBMYmR&#10;REQfYUjGnNGx+3xMGD/zD894trN1ekIGMlgnzuZJCzGIgZ60gKfOaNYzABXoDUJDnxHSw4Gj8eAi&#10;HXTgxEQCNatNTW8OPVTwtjabndDNg3jDQvKaYz0eSEd5UMheQ0Qq0rahraPUW16LoMYbFOEGnFHj&#10;ERYSqv+SXOTibmd4YdVWWAOqDW4nO7lmDG2IDD5JM09pgqLjsBI5rtBuWKChXeeg4Ra3iIsut3Sd&#10;VrfKVdKhrqtgDatYw5pLdPXyqWEZZlfOmIAplkpxOgxjDif6I6J40HgkQV5HQGoQKDSvbcyZnttS&#10;6qCOlnSk1PHoALvH2MYe4XsFzY75yoee8xFtfZh1Q/veZ85MzM+fArrB/f5poCTsb0ENwggAeRAh&#10;AhrwoGmDwogUqNcWKVREEZzOBBNonAvu6IM72uDTlOYilwLXMSEU4UA0mKMccSiFPX0JRa8JOBxS&#10;SYcx9KKeqJnDo0Kzh675Ib+E2EciwumYeKyKmVbTxCf/ujGKUmRUeWkIG/DCxmFbPEMXedgaMPpu&#10;jGVkI1vRCEs1vtWM790BHOslR9Nwqo6VqoqnnnIhTvJRvn8MpCAN6axXJfJXjBSFIyHpAEk6gJKO&#10;sGRXMKnJHOzRMZ5clmNC6ZhRdgqRpTxlKlfZSlOcwRtDjKWuvkVL0NkyL7gsKy95GbuoQjgHwhzm&#10;go05JmS+6UnyXQ2WD6xD71pzmshQFHaFms1tdjNQ36xYODF2hASV02OZAFk6b+DOmdUZnvLEp83s&#10;iU99BqGd/cQfQN0g0IEiAXxHOKBsiavQhQ4Xr9Y1FERdQhSJFmVwU7JocVckQr1tdLUfVd5hSZpY&#10;k8IW/6XISdpKWYrRM8B0oTQ9g01xqtMaVTdwP/VJpIX6JIP9wcvlfZR7H9fUHDw1kh546lSr6oSr&#10;fm6s0I62tPfy1Wlb+9rYRkwtzUW50nj7W/DKwZWDzWU9ardGu6brT6NLtUZjQSEfSU6FEpJawMZW&#10;ehZRtLzv3ZzrIRZpF7OOYwfeHaNlRz3nIZ/4yqMABaAvs/CBX8Txox/57ad+FwpQaU/LWv+pFjnF&#10;USx2RDpv3nqDuCKyLYeyhdtBiBSBvC0Rb3daQm9MeiQtzRtSZJTcrElAIMxQ0Y8dkyKiH4+3exOe&#10;UF2IMPvud0muOZKucT1UK1n3mU8KQQgCnGXVBFmQ6v8tsHuVGvap3OpW/dIjmMpd38Kt/ZnarRKf&#10;5v4H6yoFSVNAMNgH3Mb05pHcZprwGzEFzBt7S15jd6NSRDEqckPplX1XMOSYxazKOcBZWknkpsKi&#10;mbP06lfESEMaegW5IXOFws4Slg0qL8rJFycVqZhWtfxULYgJqU6BhyOyw7KFLdSSL1lFgLk4E9Ui&#10;m5VdRYhqWNLy7XBHeAdXAQUodDfuoJD361nSsjOxmLAYKgXrhdv14NzNwIoxhA1s0BjHDpQEOINs&#10;ZHU2GTzh2TL6y6yd87Qnn/es/3marGX0Az9BEx8Kd2iRBXAZgRI5524zFVOdFjYisU0O5XM0UQzF&#10;QFH/69Y1KMJpuDY4EEgQ+IYQoeYQImgdEoI9pXZqzgNSCIVy5bdpDkQQGZVQw/U1NEJzWLBNMmGB&#10;22RpRDFd10VfwEYTUldN5JZ9kXcpl+RgqjcsYaF84JJsNtB7WIVkwecZRpZtWriFkFFtXPiFYAht&#10;25Z8Uth83tZtDjZu2ucaWXJuL5Ful5aBtwaBKwJvG7Fv/1Nvz+M2+IZqfciH/aZY1ZFYaiNwBHeI&#10;2GFw2IFw5lGA4tNwDwdxEqdZFJcfFkcg9EMgG9cGCdJxGPJxFnEhIncEJMdvJueCerUiLFcxuQVw&#10;H0EiFGRzYXMhN8dQMaVzQwJC1oUwQCd0xVF0Nnd0/xjUgXW1dFLSdOD1dIYTFEUIVMX4ZVcnQ/yl&#10;dVxnXl2XeI0jbEmYYGW3A2fnBWn3AuHYTAJTdeQYhHpCd3xid8iAd3q3d0lFFXf0d/EoeEpobMNC&#10;L6ZnRxeQeE+xeI23hq4BeRLmet5wecxSFghZSIaneYRnA51HCp9nL6E3estQepJzeoCUepPDejVm&#10;kN4Ae7LXA7TXA7aHBUg1eJCze1Poe1l4ZMBHhsQnhcZHhkUGhcxnhg72fNE3fU6UTFx2feU1FUjY&#10;dT10Rd6XOHTiXeL3E+THQAZxfunnDBvDfu0XP3EmDPAXf/MnA/XnlfdHM/nXf/y3fzfzf1wQgAIo&#10;H/8FiGgIiBEKeIsM2FIPOGkSSGlxSBQWiIEZmDccuG4fiAEhGFIVoDYAZ4InKBGHtVosGFu1xUBP&#10;OYOMZos22G4RyAw7WAw9SHUVVYxVJ4RuBxtFyEwJgISfsin72ISzJIVPKIVU+GzCh2QxeYVhWJu2&#10;6YW2mZu6WTozWXh05G3PlybWFwVvByU0wScW+H1WIjg/QYcMOBIt+IcgV0Hy1piBFVvXiWooOGom&#10;iIiMuB6RJR7kYYDguXDjQz7o2R6QeFnqM4ATBz/u4z6WmAlzZj/CoIn3cSAJIgVS4InzForUKR3a&#10;gZgA6hioOJm3xYrVaSH+E4u2WHMPSDG9ATg0ISP/OVUkLMFcRDd0JkQ2HVEc1SAQFDVCxbEk63ih&#10;n2lfookk2nWcdbcSY8QnyhkwEnAk2XIk+bJML3AkR5QqC2Z2XhAVZIKNkFKa1kAmKZACbnUkW0Je&#10;8lWcX6aiUBIVfKJ1DsMnS3Ik7vWje1eQWUEm0pekt5JGWdEr39gr36aP/Bh2Q+p14jgqbKdMBCl5&#10;qOmR3vBUlTdHxeEtnEeGy3cMV/EAD7AJm0Bsh1QvFzJkzWKnhodjjiEmR0J3DrNra1eQq4l82rYZ&#10;S7ZkTfZLaJWmjfombbpe5xUFprkDW3IrZNIoa5SioBmlViI2MPpQz9kiDFFAVWmVVxlaJNOrJfNO&#10;//MXM1yAZ+wklnp2rCgjrP/xH/nhnm6QIARlUK7oghflQBDonJ0mNd51NZj2UD5xa62WrRpVXPjm&#10;b/M2iNaBNmzzlklTcjGlcikHg/H6Gyp3dLKaUZK2a9/qmeg4V0OBo2OmXe21jUv4ZN9WfJ7amnQB&#10;CIAQfLS5mxDLhbgZsRRbsYrRm/k4TKAqeNonlM3EFMhZDMr5g+xGjM75nAIRnRy1b81DWP+Tas0x&#10;mKvVUeiagojpnRxAUIgmntuhs+thnuiZnkawnkOzPs4qgG8Qn7Iwn/UpWvepcfmJIM7An/7JbwWa&#10;WwNqggV6cqtWrRRjEHjIoBjioMMFoeL6GxNasv8VSotLchMaKovORa8YAKIiWowjhKKzcaLdJaUr&#10;ul/PdKJwWGlnIKNKqSdEOAU3mnfbJ188SgyNw6VjqiZWJkhPkSVIqqQ/+RRMKgpOqi9QOmZ86y9Q&#10;UaUhcKV/kKVTsKVw1KVeegFgCgpiGqSSInlmenZoCpyNKi9sikzyZWEXEqflNqcYSUiLeqe0k6em&#10;saey9C3cZgNpEaiDWqhMdahTkaiSU7ykwSogCalTIKlEYF0X8o5ZcannIpuFMZObKju+5C6firuQ&#10;I6q8C5RpIianmqpesKp60qro+KqgG6s3aF0nyyG2ygO4un5WCWci46tb2ZXCSqwmg3/IeqzKuqz/&#10;N9CsgwYf0GqA0soDKgWZKHutkyau0cg1P5WvJts04apc4yoQ5SqIsJURNVuK68rBygO2pviuDTSu&#10;NKjDk1l+K0KXKnx72SRp3bq3Q/ivigtsbBhEP/kpBbuT10saCAuFU8WwDmu+FpvF0jaxWtzFXhyT&#10;TuZgC1amNvZ8fBcUAXaUNZokYlQUIOwTNXgSHrwiIJghG/Gy09OyMPs21MMc0ilvM7yd3fkdjFge&#10;4GGeiIwEQ2NZDUe06dOeFxwfP7NZP0MgPwMy9kkggqYJmqAeVJtaL1u1ApodiDkdFwKXgrloUAMj&#10;LWcd80ZbSFe2QleXZ3CXYwO+RJJDNqEi1fCL/xzqaR/qGCHKU1fTEnJowlB3OOiYJXgXdzs6BTCE&#10;oYTrzGvnjourL9Tno2N8FW1KJm2ajUYqJluChGQiRaaKL47CZdvCdq4KV3RSlG0VBVuyJXhHz4qr&#10;pQkwxqsreac5xlMhJqVQCqNaYFVxK2ISY6KhzxybAPcCFb/7AnC6dnL6u4N3SXYahaBRHN3Gka0Z&#10;O2cxBmMAAiINAqKnqGKMqB0mOXnKLKTkGOMmaUZcXpsXhb93vpq6qWVVBHRxFmHB07SzsfXCdwRG&#10;v9YQFY2Lv6YiTVVyd0nMfSoxqSJ0l7KqUCWIfvBxwFiZwL3qH8K6TsK6TxAcwfg0wRTsTwOYIP/g&#10;SbUSQQVU8II5rFDohsL/W8uYWbJASLIeSMsamMKWiXMWQ7MV4XLTMYj2BtiKBlKq5tYVw8pqxlLV&#10;ilMZNXUjKkJIwV2GgzhKob+NQl6fomKgyhWikRa7hFZRaMVW+JJfnNpaxcWq3doR27x1pM8qZsZu&#10;pH1pzH1H8juC60EaaBB2M8cCnMowh8fYqcd+XFgwe9z7lhyBrJilDB6FjASHnMgLt8jBoJ6NXLSQ&#10;TB+TnLSyUMkBcskhcwMZB7Wc7Mn9CcofJ8qLNXKlXAGnjBB1zFIIysO5JR2vbKBk24A1N9dUY8s7&#10;hcslqss9xcu+/IsU41veMMx8EyQkcczeirf/2SUlWGINzcxfzAjNTdO2g/sHv9NDmoskOTpfL5DN&#10;/bxg3IxM3jy5SdRE41zUDE0M5jyO6iwB5+jMKUoT8CzO81zPogCw+KzQWuF3sfS+OwDQAh2/iWfQ&#10;UYDQaCDkS9TQcRLR6TzRxZF7Fu0YxYvRyabRw7KQQ9bRvvTRIT3SJR3Fz2e9Q7bSWt7S3vDSDxXT&#10;UTHTyPewr3PTnFpWO00KPc3nP+2+QV3bBKYaRG3UU7DirPpW7czU9iVpUP3fzOBBVE2YVu0GWM2r&#10;vsrVMePVMQPWxirW9ETWFCxoGOwMad2fa93Wiu1ucX3LTaODds2veN2ceu3gfC3Xfm02Z3Pf/zab&#10;gswtEfOG2Ium2Istr429yjAooXOdN84ouNFMFJbtr2Gk2XrC2Wfi2bgL2pl0DKONVnJh2lho5649&#10;7qHD2uR+7td2S2YV2/XyFCuuKuJWpI0CsNsKTVMi1cvegHaYUMTuIcvDgiGngvt2Ust9Ebueb3to&#10;mBKh8AAHIqPMWDwrPtFtnoWG3UPTcBBXHwKIif4EMpjstPjJydJKW3jcPIaoPaR8IRUgWArRBC7/&#10;8gsYb4KN347JWxVzIiLS38yea5NmEgLuGKE5FLR4QiWkN68YXCiyAAsA4Hntg0By1xHezu3MFEWI&#10;lBGOdwCrfU96zfF44pgyj2YCz2GXO5kb4//h6BpCycxNDeJvlduFm+F/VEVbki1N+pObMo/6XJDE&#10;NOSCTmDvLo8XIHr9HHbDqX1tSOWP0i8bWRyOREd2uktenr2uIjlinr5o+BU5yRXVq7xrruXYW0eo&#10;Iu/PnOH0ns73iGycwReu4Aq0mUt1ntNFwLC9lxa0T/sKSSw31jgDHRRJJOVr9LGG233QRHdKLY1P&#10;7TDfK0KVecI/7AK3qgzqp6tJUNaa3tV25k4oY08PXE/3xP0RjJYt81llvcmaoAZqgN78+XJQUH47&#10;LOnGFVTYdAYmwZxQD5hvGKH8ne91OVww7Nxog5gAwUMgjwoVBA5CmHAgD4QCoTyEGDGiC4r/FS1e&#10;dIFB40aMHV1gARlS5BmSZ0SCrFHjJJaUEiSQXFmyZLFizJiRdJkzJzKeyFy+eJEgAVCiL34SFSoU&#10;6AWmFxw5WrIkRw4HVa1WRZMVzbFjNmx4AOvB69ixYIsUMXu2CAK2bd2+hRtX7ly6de3exZtX716+&#10;ffN6A+xX8GDChQ0fRpxY71m2Z8N6qDqV6Y4dQoldJkaZ8lTNlYcWBT1lSlGdOoGWRi3B5kiZJrFQ&#10;RGhRI8iNtTlWnOhCIsRBgL0dTBg8OHDhxQc9XLhw+ECEyJM7hPLcecGCR6xfx579iC1b1pF8B8+B&#10;A3jy5Y2cR59egQL1Cty8hx8//hv69TPd/89048Z9Yf2F6e8Pv0zo00QT6wbyjaKIEPLNG4Soq+BA&#10;giK8roIGK2gOiuCa4LBDikSy6EHqMqTINwxKBAwLjT5s8CSSUoKxBphOqqYanCRo0BujSjvNpQZN&#10;8g0k31wDyaIgWVtggdWwOKNBGUtqqbQYU3upJNNA6/EoLHsU7UbSqiRJNDFHCyoppco8E6gzzWQz&#10;gc46a+oCyS7oTCjKrLHGzDrZjCIKMy/Dc8sX+iwKT9EEFfRM0XjCUjQt0fzMJVFE8cGHSfsUiqk5&#10;4YyzKU7n7JROz9okNQHMMtOMqTTSeHOHyTQ7E1M2gcITxxw/03OHQIPK8TJNpwLWAd+q8v/tMbB8&#10;88oq36aqyqu0jDU22asc4CqyHChr8FdiAVOWW2sb3BOoQ18YE0s7XZWTKgfSUmuttlxxhbG32m2X&#10;XXrvBQSQLbbgqt9+ybpq01Z3uMxMoFq1jBg8DUbqM0RBe/Qol/6g+I8sJcDSJZKI4JiI1kqqEaQX&#10;YZxxJYoEUkYZZ5xpo40kXoZZP5ll5qJmmz3xhBZacOY5Z1rEEANnnYEeWgydj0b6aJxt5kIPPWae&#10;+T4CNVFDDfGkwFqKgqCz7cSMMFhJ5JJYG/lGjc+oMSWZpkwtRrVd+1imIj9isjWx43ZNQYie25qh&#10;QSDsW6C+i1NuEOh2280jj7pW/KKwQ5L/+6SUVoqyZMhbo8kms0vrySeMy8z4czWTWqqpp6Jidlqs&#10;tOLK2bDIIutZD9pVrHbbb8c9d7180713338HPvi48mULLLJCpezcgXcABZRLo5BUFIpJKirNHc/e&#10;mIgQQpDpqM0tp81rimob3+uHgltRNw0H0Ts3F3x7Ln755xcc8MAn7BtC7PSvkLr67a9OdrgzQFuU&#10;x4AHDEYCg5EeBhphPes5j3wkKJ/6vEEWssABDgQEIP8ECD/0ec/KJNQbwAQnIg1aSADrZx3qXIh+&#10;AuHQQ2ajIvHhJjp+e8iRsGCik/xobh8DCfbOMLm6kSRHVNJJjmpwJB2GD0XeOAlFajTD/yWyzSVJ&#10;GsIQbmTFnHBpCo962JmuRCVBoYZ6D4PUmkrlJs1cZnnLE4qsGKY8z+xJNFrQAqMaRpmLjc561hvd&#10;uMzlMNC9YFej82LzPpWDOAELWK+6zFOmsoxlhAqSxKgeGxGmSXQ9pVWv6oy4pkCoLdmqQbhKCmVI&#10;+YIcUUZbVsmBb7KCLGMNC5a+oWTqvLKvZn0FWq8ri1hsMBWhNMiRU7GlsABjg17myFOjSgBTlAKu&#10;XD0lK66z173gIq97dRMtsyvCvqABDbDsS5zQkJa0HBmnVvVpk38iRp+aVzDSvSB59QQkxESnzzGW&#10;xlGlIckMvfSCGIHvca9Rn0BWxgY2rP9sZQWiD9Sg9gGKfgBnMpCB0JTmM6RpNGlHqxnSmOY0idZM&#10;P/R5WYGqJh7rrKwgDGAAFajAuK+l76CXi5JOZrRTK+WEYpobYg1QU7mxHZSIIpkiBixXKYs8BEKF&#10;cyrgXjhVHkQEOiT6WuNmmL4P1e2m6dNI2YhUNyLWqEYjK+hYhyrUfQKFJtvbHsW8CEbQmOlXlKQk&#10;U7SildVlpSq/NJY35SU8whbWsLrj3WEVu1jGHpZ4CDDeWJBXxzc273nRm94ZMvklIXJse9373PfG&#10;6sSKkC+r6kOf+dbXPohUBH5UhW0KASjb/FFnf7btX20BSCHsEJA7BwQueBS4wAai54H/7DHCBJXr&#10;hgpeMIMbvEEHPSi1N4TQGSP0jQkh8tqBqHBCLCyIC18YQyhstYZ6A04OU7RDHorEhwgFIhaESESZ&#10;HBGJPnISE9cbkvQ1EaFJRYnbdIJFLZ7BJVyUmAT+icaG9fF6PColQDWLxjb5kVSdceMbNylHfHKS&#10;jkK5Yx6RkUk+PtjCm61rAgSZYhQfspAuEY0iU5WuRh7zkpLMQV4tSZnLkHhgdGSKJ98ESs2IkpQN&#10;Ok2OvIHKc62ylehKXWRkiQZaPiaZDoglYHKprl1uoZeAjazrvELMBBjzmMlEVjOz9Sq7XkCN9zyX&#10;NdGATXB6c5vuEiy90nLOcppznOlk/yaWH/nMzrjzTW26jDxBQc8zwRmVD6PrxRKsk3/q9AwCNfDn&#10;0npTECWUBwttqEMh+gaJzqyiFvUERj26M45u9KMi5QKsa0ZSqJn0BihNgkqtxoGWOuOlMZ2pbcpn&#10;U06PzIxwQ/bmfnqToK5ViDc9akiSulQfNBUKT2XOca4t1djKz6pVXd9DyqdVsNHQImL7qtfCGlTL&#10;jQwkZrVRUDcdEme39QVvhatcd7RgRLV5knjV617R0NeBrwvM2aRXYxW+cIa/JbENh3jEJY4XxwhT&#10;YGtMQJ9khaeFETJ0nE0NT1GzJLQ+KXymNe35hMPaBSWkb+8DTOFkPiH5Gcdw+PMfVf+x/b+c79Z+&#10;2rGOeII7dCQksLhHd6B7ljuf+mTwufkpdYMyODWWHuEg2U3ICUvYkO8egX8thF+GEAeF8q1EI7vR&#10;boJg7o2yC2lIrNEJUUFiE47dyL73PaJ+ofg435BstJcjSZKilJIsckwkdc80jKewuXKh8UoO7lEZ&#10;u7ilP9aTlBg/lyVF9U4mY14ozUONUAw1yigwOFGzKiSKGWZhR1vvnp9Ml8BevwPOoIudBFMYxw+m&#10;4YGx2VTEqPC+SY8oJbOxVMl78q/O7K1hYRNZgVamN1Y3lWo5gM7SYkT2GXHNsXBFx2ueileKdSzA&#10;qIX8aRZ0jYncmad4wQub2IRfDY7/cG3GJc/18sA485XnxwAs/Ztvo3iKgj3BuI4TPWvgsNWDFJB7&#10;PEQhCbojgiCSMC6KnJJLksdBr4HAml57D6eBLlrTD4q6KBkIgiBYtVejhZrRqBX0BKaZtaepNS6Y&#10;Gad5GYeyQWdgKGMwBhnqmo3gNMBjNyjxu48hqrVhqwM7QilRiSJqjbdBKrOKiUtTrZrTtvvhOq4j&#10;DuNQOe0SO7JrnK85OR88KMs5NyY0qLQqOSrJKQnbHJfonNFxsTBKil+JE4ErONiBHVIghce4P7WY&#10;uD8ERNx5uEAkxEJkrIobM0YSFYzTOD9JAI7LE4/TJwaUMLEZOWYQm3mjqZRbn+Bg/znecDmD4IG1&#10;mzngqB8qJBycux/62TlVFEWfAxygOwKhIzrgMjqka6D1WDqmow+n0yCoK7XoEoape4MCqbqr27ou&#10;xLqbC6CvC6+w07axazuRODuJSDvAeKJpfC9LzAm5wwIItLsGuS/88g1Tcru9C5u+c8KwkQnBYyvC&#10;GwLDCwnEo7TFSzwFExMGa8B9tDfIY7GGiZXSS6MLs71OgaMO87zPA4XQe0RrEI1VMr1MmiNJVKPK&#10;O5fg2z06cqXYU8Q92YxrKchLgsTd470hW8TfCz7Fg0jQKL7WS6XKSD6OBBZbaj5f8oDn6xbpc4Cs&#10;oL5j+DJgqgrt2745675j+D7f+P8V8QOMsPAN87vJBgk0UKExAGQ/R3A/+JM/Prw/uejDitM/QOA/&#10;YFKnjnyTRBtAWME8A2zIBKynEyMKMkKjB2QGeTw2CiwqC1wADPQ0gdjAI1iZDtSDD4TBEEQ1jCrB&#10;E3w1FfQZFnTBphlMmpFBmaHBJLhBh8rBHSyvHpyhHzRCI3wbImQr0Iy7JBzNu2lCk5M2KHQRKczA&#10;58gQK7w5LPQbm9vCrAu31vpC86qNmyLDijDNMxxCeSPNbhxOIUKNNyyTOOy3OZzKgNurXsJDr9BD&#10;rexDQ7TO6/yLwMDO7eTO2zkLaYmTXNmT0TvASHO8ybuYNUTCKIycrsII0tKu2mz/uVOsKu7qLlic&#10;Lb8xRVfcT9lkRW7bLZ4LIOyoRQMaLlw8ugLZRfiooKe7j2DkoAx6mRiIgREYAQnhgWWMRihYxhXy&#10;OtxioQspCHFTHxKdRv7CALSzzQThUGz0zXP0hmS7R0uLQnIEjHE0pRsdkibZr5XYUbw5gwtUIr+b&#10;O5swUpLrqfuCNHxcMX6kqwb0PIlEPdYLSao8tM7DuKLgt9BJMC5NDTkcpIlsk5GElM5wP/fbyNuD&#10;PakMz987FTxB0x/jpHAByM/okpJAIyW7UvGMSTqUE5r0FutTSm9wpOirCq7gyWBRHUHLChMwAe7z&#10;iqyIkzVTM29Qi6ZslxwRJmlJ/1RHAhfNOJ0l4D5ooZ27KFVvAotxyrNxGic91MOxXD/PYLSM07g2&#10;mT0zwZM+oScUkzzU+JKiqBRTENZhzcQnMbaciByxuUAgJK1vEwjreI+XoY8HhVAREIHD5JkSRJoS&#10;1NZX65nGhNAbqBlrtVb9uI+XiY+WodBVWAWY2s0f9CogBNIklQC2eZs1xBs0nFe7SU2yYU3UCsX0&#10;uqH9pB/ZXI7iSJwSxU2wKrd3/UGHNcO/a0PipJJjHU31RM+I3CPKqrFD9UlBjU6bDAtu2sruNNnt&#10;HMSTVdmVpbgiAM+mEE+0JM+GNM8ljRiKVUL2LCr3dBxzc4H47MQN5bq+adHfSP8O/MzPK2RGblNa&#10;2LIfAe25WMyOAi2PA0XQBlLQBWWupvtFag3G/pDQJKBQC8VQDdU6BxlaCuGfEA0v6iBR9wHDk6jG&#10;lssQFlW7rmIvwJDRipXYTLs7JFKyHfUv99LbeV1WKCq5GTnSIzVNHF3SxvPHBvTHKK1TBcyVyTpI&#10;C8tSothSfvqcJ0UiME0xMWUTMo3ZM/WCNCU0k2RTmHVTzIDT1JXTzK1TUZIJosgR3H0ytOTTT1W/&#10;P2W+QB2LZQkWW0JUNCjURZ2KRn1UooxUNJhUpLyASr3U8svUBtnUQOvUmVzdUB3VwPJDUw1fVM0/&#10;aFhVVnVVUoBVK00YM2lEW6X/LFxFwCjY1QZDFLiMPKII1mEV1mI1QktrtyDNS2b1WWflAWh1A2l9&#10;A68tNWvFVpzpVp3h1iBAwW91wXAdV3I110xAV/hQ1xhgV3cVQ84cq31tjYt9xyfB17jRVxO2nJAB&#10;wvSpzcHRtlKcH4NViNm0zdxIWIYNQ3iloc2M2Bptm+KsEoxFsIzV2DKZvY6llo8NWTpLi8YoWZa1&#10;YolL2SvWYpXFv0SM1U0SJTHap3zyUklDIoMyO2G7iBmCDdtU2gxJRQvZOqjFtgB1xafFOdrKOb4B&#10;0Q/F458DOvGgRfIYLqu92gbS2q2tIA8ExqjzjXPNNU3AmqcyW/VKRj0eUD9W/1tRTFjZEEPWamPo&#10;ULu7BcP3slhk5VcJtFFv2KfUCFzASIkgCbwBPkfJUeEaWNaSo6+xWhK4+9IdMeOz4Tc39Jxg7sfR&#10;XSPNRb1dabOSvCdlLpVdqdm3ROVHudPMWrEwJSQFdMlG9DHKQF3V/WIoU8RQEQr3oydFO0iP3IEl&#10;JYkasYlH0RHd/dQ91aTdZV1AJdTl84Y4MdQntpZjUpd1aopEtZboBQxdsoFiOYumTAtN7T8b2F6C&#10;bhU5+yvwHay9IF9V7Saw0MN94YoxGIOAJksCTAqz1FXgm1PeTYpJ6TgptdlxBAqbOIET8AM/qOn+&#10;jVgURuPVnBGusqFnPYIEiv/WJHAaEIRMa+2ZCd5WbkUaYAAGxZRqmwlXnFFqT7DW/sA1mEmCWZiF&#10;ldHB2qgUEsbb1SRiJHQbGDk2f51Xti4qf6VG1RIRgS0c/7zPVcw2pVW5seNBjUgq87opT4breGUN&#10;JE5r1MRYx13iMuXYdIHO6Ixo6sSzIiADMti/hNvizG6sLNbszjbELh6mkn4jRZkCMebV+508HD2b&#10;h1VjwUYoLoxNNxYOwcE6Oo7aP8ZPnsNkUeTjTLZjQNYOQR6Pqi3kWzxkBkrkCqIPRg5XAPEGSC6Q&#10;SfafSi7a5YDa22pGTpYIjHhXUP7Zm7PkbCwtsDHlZmPDt5avnDgiSszRIZX/ZQEmXHQMsJHJZeHc&#10;ZZHo5cuBy0mTsGGWAJ7gb8mlPMyD5npiZuZ0Zs8o8DG1hvyN6YGy3TPAZjI5PYskpG7WuG/egXCu&#10;0uXxU3NOAHRWaXWeXbQsMcl752qI52NmJXxmac1w8RnLMp0kXk8FDH823o8V6NQh6IDj8XK+ADOr&#10;VHByaCLH3oie6EGraEfISox2F77YaPPtaA/4aH45BpEm6VhFNAFMaY1kaaFw6UiEadRWbJq2aZw+&#10;AZ3+GJ7+O50lLWsTaqJOYKM+6pLigquGYKc+GqY+Gqie6qWhagi1ahEYdK1+A65+Ga8Ga2MQax8g&#10;a7qJwrOu18PG2AA2Ybc2/6hkLeD1oWHnyEL5acW6ju295uva+OuGLTe9PNEK7FvDTusZSWyZXuxc&#10;yTzHBlnIBibJpuLKvuxS9exfDx7OBvZhVzj8i6yDFhXMVXBgHvCP06eJTasoCZ/HyYVcoCnulmub&#10;M47nOAL7RFoPBWRYxG7cakXg/tDdNvfgHu7vuEVDRrr3SI/4iHcGVe5pxY9gJFcN3o9MeI9YiAWs&#10;UQ7f2IVdEDvq3rbf3uTDwc02JlGU2wilHWXAMK28jdFiXUPTFIkoWe8dUc9XZmVzXMdzhPQxtG8Y&#10;KdZlLWwjJqUxWRRkqJRK+5w7DRMy8VVmP+0FNz5SGSSXPMiXrlxJlLzQgf9wcpkCPIIr7pkw1UM9&#10;61FL0mbLe8ow1d0kTpks9yuFUpjVPlF2MAaNPjkbm+iQJrhZNWnJK62TW/EwNgry4CXUTvGNjYw+&#10;aSFpgUZ2qjfIHWiQxx6/p/SG8h0niAamJB/nV6Kz+nssuiDZe+Hoe0lVaADpY9grii5xQGnwF3C/&#10;mC0VnrDcegJd1VYNZqjpSBD9SFiDNVi3e2Wr+XYNeKt2IJ6b6aAQCuVqWmMaPG81CabgnwEao9ko&#10;xmzMyDw1/bD9fJ+uTDhqPVh0mRrrYkNvTC+qzyz5NYy2+IrrKIT+nl7+2oD9gnhN3p4f3XpF789C&#10;lRNYE60IYQUwePVhAv7/zaCq71d3DZqgCQCfdM/PpJUc8FpXvhzAQ7D4ycIHiCIIEBQpQuYgGUCA&#10;Cg5kOPAhxIgSJ1KsaPEixowaN3Ls6PFjR28iQZIsafIkypQqV1osWNADTA82bDhwkCPHhQs7duTs&#10;qXPnjgQJXryQIIEoUqRCkxI1yrSohDNnjFKVUONqDalXjWLBggFD17Bhc+X6ahaDi7Rq035NCwXK&#10;oLhy59IdxOMu3iMiveHlUeEv4MB/7/49ckRwBcOIAxtWLNjxYLyIGx+u0HfxY8qaOXBA4hlJsGBG&#10;jIQOPfo06tNu3KBevbq16zeyZ8vOZDvTjdy6c4vo7Tu37dWxYkmR0nfQ/95du+K+hbJ3bnMomCMX&#10;rnw3+tu1zKGwNdv9a9y7cfem3Xs2LZa93s501Yq1anup7MNulaDe21Go9aneV29/LxZXSSUWeWIZ&#10;GJZU6mFVQ3xXLbDAge5VVVUUURA1BYYZIoOMDz5gWNWFU8h3BoZNTWjiU0sxJRSLLSawk4sspvhi&#10;UC4CdWON1lijIlExPvUjVE8ZJZVTSGGohRYhKBmCVDP26OKTSeno4wsYVhgjjAkQQ8yNPuFYY5c+&#10;9bSTF16UUsqWLVYo5k9fZvlUhUOewQwzTdjZRJEovpBAfzTeKNSf9wEK1KAX7FXTXjj5tNdOOTmw&#10;10w11XQTpZXmMKmiYf+yuZN6Nc00014xhQoNqdDcFxNMM6GBhqU4qYdjTjd5agOqLrk0kEIYOWSr&#10;raTy6hJMpG6xxTHHrLpqpTm5CeYOW+pIVJkt/hljAhu2mNS1QTI1IbcT0nnCCZGIG8kaa3zlnoQS&#10;dCXgfNW4Ww1ZB8oblltQEJbYETHEkAS/SeihR25cCMxFb54Y7AktCSscRBAJi/GwGArTcjDCE3sy&#10;MMZc5PYBxx/wJgLFvokgjDC3ZfLvv844Y4wxVFDR4bxijTjviDXPx657C+5nFYMI1nzgVxGegbN8&#10;88LslVlv3fvXdpH19bRflkVNndTHyfVWeDxsl91aLphiirtBxyxWWy7/iB3fgD6P6CCEWOSMVdrF&#10;yF3Mhkbt3C1V2CZQIZB6F9pTpZ9+CtOsqdIa064GIaRQ4iw5/jjkkUvu0V6TW3455plfzjiwMtEk&#10;6arLLONTsmPWqGffSHGb1IZyE0nVVTIP3fPYZ5XdNe5qKY1XXdHNdZdeIjFt19SALY2vY/dq1hhj&#10;mk2XWfOUPR/98o19dj1ooqW2PWywufa9a7bRZtu/uwWs8Q0G79abbZpoonJxxyW33FzPXY0dYpfh&#10;Ozx2zdXLdXe+gwGsDeIt5HHBAd1lp/TsZT5vi53PiDai+2TFZlMxSn8yWB+p0MldABLLWhpUA288&#10;qIQP6oq71oUVtM1u/0RVkQqGYJghDBGBCH/4w4fyMyK55VBI+Umdk5RCIx7taShVmsKVqCWUNA1x&#10;b1HIkxCBREQTQTEpIEKKVDpUwxo2aUUy8iKcojAlKBVRiYPS1E+ktSyeiEkoSVQjm5SFo2xxK4Zn&#10;GMIQ7IRHp/inR/2pkRKRIigj6s1QIsnJXtKYAC8wio05OJSkMHUTNlXqTS/Y0peE0ikHCA6SjxKJ&#10;DUhBCpicSnCqYlUOROcIRyByjjQS3aoKh7hfCWQiDmlIEWBCy1x6wFa4DBY0hhVJTHnJlVkalBkX&#10;6YVpJdOHQMKbnGhIBDyC6wlPsFMK3VYzCLKrKyGUV9oO9D978YAyKv/jl23OJzCKJYxiD8MEJpSg&#10;BIjRM2ISo8U6LzYw85kvnwYTGclIhjKU6YtlLvtKhxLqA2+6oCsPWpDsFmSz+ES0gmtboTbr000s&#10;fFN2FnRg0Qx0lrfkTzKLuRfUqBaZ3sGlLgX0X+7O09Cx0XRmGa2gQ024gNexMG2vgybP6gPEoRax&#10;URcQXaVmNRPDoWqps3yJB0oFjVtqrqpWvSpWK4fVrXK1q5njHFQjBTo0iI50lCqmiqrYt9UhpXXF&#10;+CnPKkpTpMk0d7nbnXjo4ju5AG8vwzueSpFnnahVrzLVkd70qkM9yEyvsJTB3mdMw73JvkY14Lus&#10;+GZDPoD1E33qU4//CNr3PmfEj3fzo4v9ttackiqvMqqNzjjXUraRttSAIinPbV2gwCYwUCQg1Rnt&#10;bvpRCn6UPxmkYA3k1MFqfJBeahGhTkuIwmqoEIIXdSFVZCjDGdbwhj18wQ6L8V0r/pCoURKiJc9r&#10;pSgkk4lZilN5zxtE8qqViuXNog+2SIQu+o2QUWRKhcaYrWSeEShoZdEa2egTN7LXRgoWUya/WEcR&#10;3TGPTdjjD/GTHz7dB5DUEqR6plhEQ3oDkYfMEiNFYtRHimSYNjmrmCp5uktyyZWb7GSLEQVKUZJS&#10;PZ4THLJSuYxVynFaO4ElGmSpS1pShKpQ3eWSEwdMYQ5zkqYzsoeP/0mtMjHTjM78EVBlWENqnsCa&#10;2KSuNi+qwrR11EDhNNA4gdeYcyYhnTfAGDstZrB3xnOe9XzYPfHJBYNhjJ+78acnABrQgf6roC2j&#10;AkIVulCOzvShGBWhBEFaUZtB9KZ2wyml0ePmj4L0zV2hLWuLFxiUPi2weYVOS1kKwK7JdK5jsym6&#10;5hNdnqY5pHDF24Lqa170shGplFLq4ZzK1KfyUqpU9Sq0oy3ti2h12ta+NrabzEvBYSp0y2hVHH+S&#10;OqAKVXUScN0FjbIhudq6bLCGbddIWgFYx2WcuwseX7RGPKe1GnqAKexiDZsZxxLceYshOGcg65nJ&#10;bu+yDne4yUzGz/9Cp+9gufHGDWTjvhGMoLSESS3xkCO8CvQvayVVrNT61z/bocUF8FbtXuASc+7o&#10;lrrqoY/OOMiMu2V3Pr31hja7QqcGHfc+L5wTMzzo2xG1+UAmnK4ISS31M9wQu1Lp7h98WLf4DpuI&#10;2XqSiMn7LCEKRUcBtgZRdPTdAX/xvEbBkHen8EygnqiIUvQv2Ml4dwL76cERxvKBlbgTK68yS5YU&#10;ipxshsfFD4G/YOwTMv1boSjc5+7q2RKjyoQhUexFWnsJMrjDLW6mdFk9spJUolYFKVGCyseGE2tN&#10;vF3Maa3S2MiOci0hssuCOLtzu+9cUz+FKSKbjkrJfG8UMOnhr7//oEI5zCG3sJv4C0IwLWc+W8x8&#10;GlKa+RzOLq+tdPDFGX6V786Dphj6GfawLrC//e5nPz0lBgxgUNzQuhFZb3IT0JKdjKAxMOjLTJpN&#10;iZqlyYlH/QzSvFkN9VS6RYV8VMVGnRpYjNoBDuBMSeBX7A7KHZbA8Vte6c+qRc11NIfVwBvusJyo&#10;SaBsTaDQmJq8ABdXaBPd9dxFlduw/UiLlAnxxcqlcJIpvd7hoIoQ9hKv5Eq2HSESXk61JSETNmFV&#10;hZXwvZi3hd6m7MC4QZMNQgW6VcW6RVBw1U7LvRtMrYW80dsg2Bs54dsHiiDUqNr+/Fv1BBxmFBwd&#10;Ms/BOVbCKRzD/6XGw/Vh+EScnR3aPlWc+uiGxmkCx3mcX4DcXajHX5TcvglGa0WGymEHCn4f18Cc&#10;SMjcJtJcCt1cdcEN0vGcAXbFzaXN0GVU0flHzy1XAzHdc8XM02FBNuXa1FlQ1T2gA2Kd1iGDsA2V&#10;17VdGeHdtkjA2OWd2YkR2r2A2k1BkbBdMJoI3OGQ3IHZDOaN3eEgMQZS3/Bdgc0eofTd38jR8e0A&#10;4TmC4c0Y4jmg4jFe453B3b0A5DVRUkxe5Wlj52GeimneFHCeSHieSICepYje6CVF6SVKD+qYN+SA&#10;6u0YKdhAf8QEt41VWV1ZONbet/Wg4OCeRPxe7z3Z7/FS8InVTf/soCJBI7Ugn/JxI1E4nzNKAPRN&#10;iPSxI/X1jPU1QdiwYPaVWvcJzbzUS9OIHweQH2chGvp5gvqJwfstZRfEn8LMX/3Z3w3gnwjoX0Bt&#10;VqP936MdjQXm1AZ130dJoAISAQMeHVxFINL4pNogYArS1QCR0wYKVqqtIWBJDSWSIO+81KytYK2F&#10;xe2YjU4e4FzBoLrI4DVy2ntw3Q3mnQ6yEuBo5A/+WBAOIbMVhBE6IWZmJuWMhGZ2pmeiBBRGkpXx&#10;YOmECfPRV7e8zlNo34ZIhdiMCPZhH0PFlu7QHBnG2v28FnbwwF6MINRkTVwkVsDVIXEW5xwWnMJl&#10;j2Tt4Wj4IWb/RdzEZQzF8JNsqAz8GIdk+BVgjIdI4AUkgqBdSiIPVOJbXOLu6KZtbeLM1QsCmQem&#10;VZDchNl8YAAoIs3X1OIq7sXRSSCAwKJsmmJztSUD3iIE6ZdUbMiGxJ0PXdFiDiOVyFeDAtgTGaM1&#10;zBBRaBk3jp1R3FANlQgQ/WKENpM2eiOCGVibJNgaYQmzkIkXgAIoRAs9FpEdjYiS9ICN9gCd7F0C&#10;WEMGFVhSZMg9zkjn6Yh6HEmS7AXfNN9ebMAGcJkjKUq4pdcwJoV6kCaLecOxqMdMkEJEBl+xxN6x&#10;3AQaVGlObMkqYeTpKRsRJo5ULRkwkQplriktDSHrfcqqLMES/xReOKYVNuZQgekIE7HkC2RABkia&#10;D9yQQuHXiMQkBPbMu1RDX97a7MzVCjIUAQUnvqhMG7RB+R0lxTCMPDGlqLaf/NHfIErl/f3GDZAM&#10;IM7CLKgMAzBApM2VpbkgC6nldLXlWSbmp0kd1IETWwKmCn4fpnLg8oRgGyZrG0ZHX5DnGNbmCp5g&#10;YKalrYVipsHVR+XirynmYrbIliifWUXSlooSuY7kZA7hZX6muqrrEq6ru76rLW3b5xDTY5amiZ6m&#10;ueGNajIFayKDa04gbOrkf97mrO0lseoV+FUib3bneJKT1eSVcMJhcU6scd4hwSVnaWgPcxqBc4IP&#10;IEYnnlmc+f9Up3UqYgVo5/D05gjuFXjW5cqqnHmSE3pyR8yt5/e1p0gA7OywS3xCU9rQZ3N9xX2i&#10;2Rnkp0jsJ9L0p3x0R7UKaK/dont0hYGeAYIig4IWI4N2q5f9V4RKqFE0o4di6Icx4zJu6B90aDVe&#10;Ydfq6IN6EYl+44miqJuoaIGViYvC6OElwIzKR43eaI6C2D+yCI+KxOB6g48aCYYEqRcNaeF6g5GG&#10;AJJaiJIuqZPyIEFKKfORaaV8XkOCUih1qUTawJc6wLGg0phWZJkSw5k6gu35YK3cCkEUQZsS4ZtC&#10;Q5z+Hp0+pJ2iAZ7qqZbZV4gYxZ9aQ6COLVEQqqEiakIpqnz/MCrsOOq7ROpOQtDYVCqlXeogVIem&#10;cipneerBgKoSjOqolmpUoqrIWGWrvqozxOqs0lSt9uRa4iotVoOuNmCwPa+vzi/3WaDYlA0BDacd&#10;eqCyDjCzeqez2ia0qsVfMq1ITevYAFdx0WDNaGsDgqh5eeu3GhUPimsokSuPha6aoisgwCsJO2G7&#10;ljAKf2ZoVlmrUMpOfOu36s2CpiY85itVdAW66dytBh21kk3LsSdgLnBtulRu3o9zMOzv6NtcCPDz&#10;EBwAU2wc+hsdJuf1LCdzuo/7rAZtyIIs1AZ06kY+JYzAiLHGqMcNrIbKUEYj3ocyKENePYezplR4&#10;/lXDjiDL/7lM/4QgAWUHeczcparHTKXLp5Vbr84nIE/XneCkzSVI0TVq2uwFM8THf4pT1zAU9k0U&#10;FnALuygJncgNKeYH3qSOiInofHFtMaaOjjxjE4mohxJFglKjDK+tKBuvKb+tgxWY3KZjloyR2FZI&#10;CqSAi0qpfRlFh9joIzyCjSLJjxiuEU3BXjhz4N4IeRUtKwJJ57HIXiCJLujCGuwFoRJqGITBXoRC&#10;MzRD5V7AOespvtrXq5hoIiEVpIhuf+guqozBGIgSB5dupawumkKmmtoKTNjzsAzhsISw5wwhVOWu&#10;4dxpnqJjOAJV3P2N2FLJDHUInYRzhyDJAmJBos6OfNqqrf/lGtBM4GxNoHZEomHoS6dWTKA5jFKO&#10;6iTE9CSIaqmSscCg6sfsHyDyi2GUJwaE8yWHlAk5LSZTlF9iwKO+Zk068jZZVEjtlgDJjqVCgUz9&#10;r8TaIWPJ8QDn1e4csFeDn101HaUF9bxIFE8WtYHcEFA1qLDBLSX1YLHY8wfPRFzf8yhRZrqmsF5H&#10;2wnvtV8n4QqLZgvfxAvDMDHEMmpGXw0Pc2HmMNLt8M9O619yTV3FG26y1LupbBLXBRNPhxNfNRR/&#10;dvMYa/VQcWRp7BVjsRbPBhd7scSB8fmRMRnvBsahsTNQxnG18RuLhF6qnFYXT9Z0NVXbDh7jj/E0&#10;7HbgLM7/7hVyjEcge/TzEjLP/Owhz28i1+J8HBdTA6g3RLI2TbL3fRMDM2BXaHIFcTIzeHJydQtj&#10;g+gob20pQyh5obI1qPJEk1Erv8Ar53fYyTLZ6V0t23KJ4nIuF1jZ7cgqs4gvAzMoCDNUVEUx98Ax&#10;J7MWxGOVPPM1S7O5UbN+cus1a5JIaDM3e/M3h/M4l/M5p7NDr/OD/4eKufMhwbPnHsM8q6lck0I+&#10;hyml8DPrZuTtMVtAj8FAC2FBn+tBC2FCC+Fc2wBD+26NQDQ1SvTyjW1F+8BFh0FGa8FGd/QnT1+1&#10;Cg1aSuCwis1Jt5ZKdy9Lt/T6wbRM0/RTAoNNo4/5jsxV/0YcTx+BTwO1TtrUUF/gWr7Zm31FUuvs&#10;pzH1dSEgVAfxns9HvVR1S8nhG3b2VuubcH81eSZ3WDvtePPwgZj1gG5fWv/BWi9mW/dduJ1eXS95&#10;qt+1CP+1q3NVX7+6rHtVYPsgSSbki62Si87ADJRBGYiCKIyRKrc3TE6BUEhTDb2yfpV1z0BQ2Rj1&#10;WdQbYEbrwaYFEWNqGw/GzBWr1GRN8hBWaNelY4Q2uRecLdiCYZi2FTenG2CxJqz2+AAibpgfoXHB&#10;/CXM/NU7cGTCaiSiFPxFBuHLCMIx+IEnsipxyGWv1BzUWxbwX7ABGziGain3Ae0xAn+6eps3mwFy&#10;vcCAx//DwFuwkHY7ILcoLUiP9P7KB1oSTZFQ8M7M5AwDo3+hpKAWyYTF5Cwf+HpxY3/L8hW1bTLm&#10;d96FiIcSeEtKbt4RuAb/hHvtqTg2UTIKmBFBkdkqyTFPeA8oszY2xV7Io0gM/Qt0CCOrR4dAEYh7&#10;g1LshR/4gRmYgXqEcwu0AMvsRQiEc4UU9i876bToCLCXPU0mboazUSL1BOfS+H3YNRDChCiNril9&#10;zlufUk2I0o1DlSiVQAmsykwA9JEHH+dXprzeupUd+A1tXaFvWIkmWLa45AwRqg91SA5dxQ1dBWND&#10;bfeJ2tukjbvg0Q6f9HYYBp2dj8EkDMPIgAz82ZqrAPL/J79ML3+bk6rCUBwgksz6VOWq1rlt8Etx&#10;+PRZqJm81O9GtSXRVCv3z0s2CXo12Amms5xYYDpQKjwHYoYcU03LmhReUXrCOmxeTnxMOfDTMnos&#10;rhlAnMEyEEuNGmcQCiSYkOGZFw8hPpQggeHEiAkwZpQo4WHGBBc9JrhwIUeOkSOXLXPgwIYNDx5a&#10;viRFaswYRozQoIn50kMRn0UQBBU6lGhRo0eRJlW6lGlTp0+hRpUq1VvVqVexZtW6lWtXr0V9vmy5&#10;cmXLsQ5KkkWbw5EjUKBmzChTRpQoa9YwWnyBceNEvxKmTMEYmEhhIsiQ/fljmAhBxwVrDDQ4EAMG&#10;Fy4G/yKkXBnDoEGXK18GbdkFFCieL3tWvXpQhQrKlLnmUdWbac+uZfPwzIPHkSO5XfsWPpx4cd64&#10;cfsOXpx5c+fPnduy5RtJdevXgwUzsp27GzeawGvy/oZ8+Uzn0Z+/cYMLF0+e2gMDRouW/Pft15/3&#10;PmKEFCmuadOttQp848002gaxLUEoeDsOOdwaFHA3AXOjgorKTMuQQR5cY4MN5SrwTEMXaCOxqssU&#10;NE00zLBoKKFiijHor4kM0gwLE09EEQoYeITBtMwSok1IbyZCaEYJaGsxoceYxELIJpVkqEaFJDso&#10;Ib0Uk7KGvyryK6K+OPpSTL4g8qijkNCMSK8jAwvsL/8xQcLorsCiiAJNMsmEU8891fRyr5AiuqvO&#10;wMbU6IU2pzhzh0UZfajOODNiVNIdTrpgUWKIwUhSjzZNYFE5ranzLjNf0GsjxUII4ZFVH+mhBy20&#10;0JNMJKt6gbYzyfTBB4SG9EZXU/+8tSPa/PDDDDOEDCOMFlowxhjaQlC2zkuJSSEFL7yYdAdQ6/qV&#10;ooQCE1JTSi+grVLacjqm1zFmEsssmUg55piybBBypUpHKqmlnFaaqaaZwvJgphJKyKmln4pwlyee&#10;dlKYJ4QDNsuGlUoqaSRQFUPsLxnD5FTbSUkdFNEpMshAzIl0dVMCgxQzCMwiXYzZscuANGjKgaqp&#10;Zoj/IYC0ccXVTPPNGWeSSGK99t6jL4ggZJBBjKehfrqLLlSo2upJsM5a66mnpo++9vC7Ib3zhBFm&#10;vfVEEGG9sstOr2j/TOOMMy2hpHmhM26+kcUqGYKSSbr9znmznJtoQkQoRpPbscNXVBC54R6EMEIO&#10;Jc/NQcspNy3Cww/XfHKgM1xxxcqgdHGgFR3Lm+8l73ZRT5iNDBNXQ/UidXaM8jXppJToddhfm3DS&#10;yaWHf/rK+OORT175qWhb3vnnoY8+endX4tcBeVOqOId7L8D0LWxHDWkiRLs80ny/EIIx9ikRmgwy&#10;n/duUu7R5SZNQdYW1HDCQRBcEPMI/0c5EC2nOZEz/2ByhENA6CyQgUfgAAeq88DrTBAJ2eHOBbvj&#10;BvKMDT1sY9vRuEAf+cjHa7QAGxfyk4k2tIE//uFNgCYnISGpRkMaiiFyeOOZXezicDFUUWlqyJvh&#10;GKiGOOJfjhSkuLvZzGY1s5mNGvKk+QGxZ0HqlTf69BfaoE8hfVMS+xLiPiaRLkpU+qKVvBg72OGN&#10;iVuakZjuopjA1IVQZTLUo+CUJ4gAayOF0mNEAmO7F4RPkCB5GWAStSc9IgpYdYSUR+6SKkFF4S3j&#10;IpPIMAXIKdTle9n6GKneUhc8kolOdooUyD4CpzV9a2e60EWqAokRceXpVrRJE0RSkYperWIVDGCA&#10;rv8iIqyH0KYwzGAGbTCgK2fFIAa0icEa1qArNH1sWwmYU5t05apOdGKYtgwJbchVrqqQpVcsGd5L&#10;ELawhXmDYRNTy1p6p86F/S6eLZHXPY9RE3ltgZ9bWBjEfiJPiXEPW9jK5AsQw6dxYQpblkzlnVIp&#10;JkSdzE+HPJLqsEBGL1axbi4QXBkdg6ENuWZos5iFHvTwnqTR4j1La1rUpNYFrOGCpjW1qda21oUS&#10;fg2FN8ABDmQhC/L8lKg4KFt5ylO0FfrGlxbSla5ctIAF4KwaM4ufE/32mFzkAnVNUuO3qhgzhYQG&#10;iI07DQ2h4BrGAdFzCrxcBYg4IQe9NYCcG0QM7Vr/wxoejqyJqx9Zoci6vzpmo2X86vkUwxjFvIlP&#10;peqYoc40SUzh6wIpSYnBzumBmkisXcQD6GeB4hSfSI+0pTUtVJp3WtWulrWkpZ4DrIe9ZWiPe94D&#10;BfjwIj5EBqZ85zNf+oqxPjSycXWnu+pjpuhXst6PNXrdX/9ME8C5Tm45j3POAQ8IOQI1kLvPkSAS&#10;vkvB6lgQgxcczxs4SDYPmo09IazPCEvYHiGdZ4UtlMILqxJDGVYFdHq9oeR0yMMF+RBxbM2QEIVD&#10;xBEhqERA9IwSncjECFsprFLkjI7CeoYrYnGPM9oizDh6RheJEbkYCLETTackLoWxjUeCozXkuElR&#10;/zjyT5eMgqwi2mGK+jHHmhQkISH7pVnNiMaF0qTKNMljSFpDkqGiJCgc6qgoBOagD5mjKDpJTVCC&#10;QpQ3/pOVp1Anj3XqdWGCWStfGYJYesQbkK1lVW75kFzuspe/9EEwawURIRHBmMhUpjGY6UxoSjMk&#10;WramNRCVzR5s01azZHNVwkkbcg7JnP8MqDzVeRa1pKXSmIZXTeppA3zKS5/H6Kc/PQsxgZqFoAU9&#10;aEIV6akdMNQLUa4xoOA00S8x1qIzwqhGWXfix1zmo4UVqYNKetKUqpQ+LWWa02A6tZnalNo4zVrX&#10;dhq2nwZ1qEU1qjCQSh6ltoGpDHDqU6M6VSx81P+4fyNuVgmy1a66e8UZTvFyC6wj0Kl1QTpq63YL&#10;RLncKAiAcBW45Da3ILk2KK96zRBfSaPc+l0msDYabOvM6CLf+iWxhllsRfdUuyCDqk6TxZdll4HZ&#10;hW3WLJ1FJ2g/+5TRtpbmNV9eam2ec53vPCkRc+c715I7i1lq1pnCNZg09kbHMvaiwx2xldhNkMrk&#10;jOrVgHBGSRNS+zn8h2bNEAz3x5rp/hc4BhzgdrGLQAUu8Dq+kU5z3i4c6TyQ7hCcYHayowa9q4G8&#10;2/GOd86zwbF58Gzt3anX5HPCG3gDpUN7oAtnUxWER6h/EfIvDwh+cPytxvJczxAOJURD2kChwaL/&#10;O64TYcZEG22GIEIq8BQJy0ZaDYmiE/kwF2PfxsgQxJjuJuMYTWxYMwrb3mfgI0QQRcdETgSPjd21&#10;7ELulzo13/nVt36S8xhkPlnrLrM700bqctC7fOrQD8FU9/90l7p0GVPagugkgRwoa4CE/H90LEUR&#10;kiWH3FqPfHkzhylqm3rFQ3wJmPQszw7QG5AhXKrCB5TFP1aINmahWHJpdgxNZALDFEzhBE7AlWav&#10;KiapLrzJU2ijYsqpYVINtBZmJyRmJwLGYezpGFqQ1a7nGKxnJmYCGqAhB3UQGl6wnV5r6AzK6OwP&#10;T2SNWoDMCOPs+T7O+jamjYwt+EqnIeCtxIzL/3OExhlMCqVUyhOWpguXBqbEYGqorQxrytqwrdlU&#10;aj1+ijzCQxPCrTxQqmiYiT94w0LODaqGrwq9igoxTuvmbYncaPWET6zwzXEMbkJGRDQQcYj0y3Po&#10;Cu0eJIcU7q4wb0MSjhLNajW8rsA24+L4EOuiLsM4Zo3qDQvUx/hATpCQ7EvqCFMwBXdIQnty4LKE&#10;Z2EwCwUDZuZgLrR47heB8XhwLhiJsRhLy+eAjmJ0R3tGglqW8C+SjumUrunEqn2grqpKrOpy5urI&#10;ChANTK9Mr4bAzhLxZ+yoq3LM7jfULu0ksbva7gjirjjiER5toe7CyzrwLhj2ju+0I4MALxMEL/89&#10;CO9s2uPwRAgYFO8GGs8ZHu++Is8bJq9BKq9BLi/zkGPzVKPzPC+tAKy5Rq/0RGcKOcYaf00KXc+v&#10;7Ab1rqj2Zm9GCJEkm4j3mMH3pNAKhc/dCLH4jg/MrqyOmM/Lru/+Gusvpg8og/Io+aTI7Mj+9IT7&#10;5u/Wvs+xwo8YHmL8qgn9zu8puWX9So4Y3O9O4C+39Aj9FKWa7O/4YEb/bifH/K9WhOn5BHBICNDO&#10;8AwAu0kBGdBXHlAKIrAqJtAPKvDWLnDK2kQDOdADhyQERWEEd6AES+IEM+vlenEFh2cGX44y3UVe&#10;ZvAs5OUGcVAHeVAHfxAG3UkIvSAWte/L/kT/UrLyliCqzJqw+p5Q9YIN67IqxUKRjHQEwZKNC1Xq&#10;C38zCMSQDM2wDNFQp7ymC9kQB9wwPOKQPOYwCepwBO4QD59qV/YwFGOvsKIwEFEPrDCuGs/gEM8q&#10;NxQxdBixPAHuCPTrEgvOuiKHEjMPEhmOHD8jPTkxPX/oE+tHO0URG7eTxVbsq2wkFXkNKpFvCo7v&#10;FWFRFmmxFlPuFnkiFzNrF0OrF40xQzXUKYZxQz30Q0XLF4UCGZORGWexGRllCVmSolSGGs1IqiRs&#10;3QD0MaoO9qSONHRTP9GzExeMvzbPInFj4d4qEq2rgNiR7azjgeBOOqZD7pg07u4RO/Rx78jr/+/+&#10;joPaJhPKpvDSpiANMvF6aj1MyvE4AEQCBPRkYxwVzPPCDiMnxDU2kj45j+E+sioW8ff6kEag0Izq&#10;5yRdYIrwVEZWUig34vbWCCbbJ0lk1N2msK9cwJhy0m8g9QyMaVJXSaLaZJWUMovMTOn0JOl0zZD2&#10;5Jo29fnK7MUKaSlTqS7WMirvIny8b5C00lC2sis9Bk3IUsh6zFQRdMeiT+RwrNGw6C3FJC6FRDp4&#10;Q1nq8ktoY/6ExAd8yUOKhjZowBIsIZfELCMqRVuwpU5KZps0MFU+0BuuSQRBcFTMhSTKadUkE6CE&#10;hHjkKZ2AECY2c6DIgtNQEAdx0NN2YtN0h//8yE9UyxJUkvCh7oRPYtP51giMCqujcFN+atKqsPAI&#10;hoYGaOADPgBpPKFpNJY+hrMLirM4c0oNuzBt2vAN3tBKvaNoonNo/AMP8bAydMU/I7X4qgSM+BMn&#10;/TBAAxTf5vQi+830gMhBAk5IGyS71BH0yrE+23MRU8Tz7OavpJYzsiolMU73eOtK/II2eytWwaRP&#10;6mhcFkXoKiZ3ZtB6JGZhetAHLw2gQPRtP7RD4XZu53bmhoJEgc5Eh65TUpVTWVRBzQejYDQmR5Eg&#10;avTC4oesctTfdlRHe9QbMBJI+Y3sDC7tnoMd17M5rkNJmeNJh+NJodTuKCjvqLQfVdYNsFT/GNSL&#10;S0XASw8PTAtvTBmyTH9DSA5urtT0EjeyTd3UQeIUE0Nvc+q0NtATT+ltZfZU6zjDTwG1JgW1V/qo&#10;wwz1W7RkSkiscGtWSRx1UkNxUiuVGWIneo8McDeiVL926UBOTEC1TYxsVBGNfYcS+voEVVMzVlmV&#10;/wy2Kl9VCVMJ/UilVqMANR1qyYI1+ryWV8tM5ITEkP6PT4yVNpCVB5Q1AZkVBIVVV6KVDaa1Kqr1&#10;WlMhW2URRSWlW6PgWzshXENgXMt1Mc8VL9I1B9Y104anF39wNHvi0kizXjUNnjoNXvSVX4fHX1HU&#10;1qJyYA+tYNeSKSEiYeNXS8SqCiluZyG2/6MmtmIvNmPdY2NloGNp4WND1gxHlqW60BNMljlRNjxO&#10;l2X1oGhcVgpg1kJk1gdoNjsLUSG4dqyo9jGeWI9rkyF8NiM1L2jDcaS2ixLbE2njM/QWzmjXVN/y&#10;x+GidmqltmqPq3ptJmu/6o6/6oAPdHwSSWzJ5UHNtgXR9l14Ym3l1W3pdpWBUW5Z+ZVtbjJvWF51&#10;+OeC7iS+8jVVKX1fIGOQwUURQqoGN3uzqhuHTTQcNTUEGT8f2Yia66zedBKPNh3ProEwt0i7CzpC&#10;N4JE9+76cTsUQAFONyDRA23S5py70CC9Rr5og42dYYhgCGgBhDYGzuE0Eprd1HNg43cvz/88h1dB&#10;RuM22aji9tCKqqLE6KdKxjXPjm96z8d9HjZAXzIhTAM2Bg07G7aMSIwhko6iorFT+WTjdhJ9rc/+&#10;1E8U5gJWYulUEXQihozGBElFVbP/EoD6ihh/0cRWIap/3/cvWtHFdExVQ5qXd8wuE3D2+KTPhmQ4&#10;LGRZ9Zc2VgAZaOPPLBalaGMVtklXpoVRckeEJ8VbM6CUhBUBEzDM7AScKKVXIvOUexCgLG3mAAEQ&#10;dBCIDyZhBCZe5uVeH3R7yKKu3cUF7fqvbZl7cjnISgaEDdY1cU2JYY1UNq73lCTDgC9HgaSYcTRi&#10;sc5z/GNomAmlvLQ9mqZpPFYMRlvaJsH/phABEUR2ErimC56mZNVGbDLhdNO4aKQzBsoNjutnZrHu&#10;MrZqCoFPoEtRAoD7Jv2GmPUm827jNZShkf9065bbPC3RHKtLEhM54RbuacHRwEAnofXGrEzv6joK&#10;xWKGY4Y7Lf/goyFlfrNPUiiLbJPxnf6FFFpCB8mADPjprYsHlvmb5ly5vwH8GGGuXX2uXoUYl1FJ&#10;l1f0S3wZmM9AmBcAo3Iz6455NExvrTaxmfsHdH5Wmol0PbH5cq957bJ5SX3ju6IUH7/ZCMJ5nNFr&#10;bMz5nEUgndXZhMBm8dwZnvMrkOdZ8gyO6+7ZTdGKN/aZn22IcnLon88qoI97oLuoNnvm/0m8kck5&#10;BnoJ9ahFGnkluw+5k6KhwKKjCaOhXKN3r4o6+vnU+8pZ8nwSWH5j7cXqIqW1YKV3OVZdOpU8eb1V&#10;tQjz145sWjWTOCR0WpevyafJF32BBVj6tsNGmr3hZIuI9UuUWkiYmgqcWlahWqob0Aecpar14Kqz&#10;2ge2emxPlOi0BazFmvYq2BvMOgHQWpyEZK1fApVVLdWCIq7nGtMkJmBmQl789UHVwq/pFbApc4cJ&#10;O8ENOwMQO9BbFdC/pLFpx7cgm6AjVYnsBrkVF7OPjQc22xk6Ww8+mwtCWwZGu7Rl6rRrKrVXu7Vf&#10;W6XSJoVoW2Vt+7Zz+0J2W4572wV+u/8Pg7vJh7u4I5qPKVm5BwQ2nPuPlXa6kXyaQeTsQA+7FV67&#10;i4i70cq7Bzm885iSyfvp9PRI8i+9f3kVg2ykQfm9Z5HT4nsl5ru+oeG+8zsFRTTAZR56/nvmbX55&#10;3HrYM8vAYQsN8pYtHGFbzfLohJrREQlGYG0jwOiO/dO4rJZJMF5ohRagR++s5PPADu7siLbEoSNy&#10;tIvEuZ44UpyCtiMfzevvyDk9Ci/GZ9wTXnc+bHw9UKq++kMKlIOepbnHLRH0PIfrhBx/CsfIj/wi&#10;lRw1nnsKnbga2UfK9YZwmoDK3ahXVkkviPW8tdy4RdLpFIJHnuAJeGTLrfEUu8Qg1tf/kw+0gM/3&#10;L+4CVhQjxpBSTwIDVmJHifV8QQ9dYKsvphPgykbpYCGC+v5cVGGGzUm6sTACMRDCJ79l48A2kR69&#10;KpD6+WCmVyqEClRGmO5CSDTdGxBCAz3EYmmjBZqhGYrSQcv25M9/UbBlUoZEgF29KmZMMF69nOLJ&#10;YTxNlYPiB1HwMu+6JkT5JAAiRw4HBB3YOIgw4UEPHhTaICiwoAOBFy7suLgjQYKLUTp67KjxxQuN&#10;JEuSFGnypMgXElpKWAkz5pQpLl++OHMmRAgiRHBiwVLT58+hGDD8xOkiqYuhWJIy/dkkapOiTH34&#10;KEqFCgMGUqTEiEGChB49XLh48kSL/9bZsjJkpE0rRkyXLpPqTrJipUMHXHz7+q07961aTyJEZMr0&#10;5o0bN0aMLH7sRpNkTc6cHTmyNWvRzUaJYlAKeulToaGVPsXCkynO1atVnzl99DVsnEWdPuUMBcqg&#10;QRUqKPutbHfu0kVz5+bBozfy3ciV82CevHeFy5elTz9i3XrzCsi3IzduXDh43YPAE//sIvfuqElr&#10;h6Y6lPVP26yF/qxRQyhO/DWRIeNvU0wjqdQSTCmlVFGCCQqEBhoSSSRQhAMZZANDpJCyxRYMFcFh&#10;EQh8CGKIIo5IYokmnohiiiquyGKLLr4II4vezBhjjTbeiGOOOu74YocdMpQQQ0A69P+QAw0+OFEO&#10;jjii4EUHJiBgSTDVNFMxxfg3pQT4sYbflq3BBuZ8poV5XmlmpkeeCzN6o94gy5Vn3Ha9VSfddtTd&#10;iWeeeuKZ3XV0zrlnoIJexgEHSByKaKKHNhZMo8E01hhkiR1GKaU3XIppYYWdJVhawACTVlmXjtVG&#10;GyOM0FV1a/a53ZpuRufccTyMF95utt6K6yBR0crreHJWMMiaUAibpgvwnVbfGV4mu19+OK3pzVBJ&#10;VVMNe8Z2BiC0MxbIkksirRkTgDXhdxS0soHZbLI/wQDDE0+wG5t8WDQblGystYSffy3NtC9N3goY&#10;U0gr1SRSTdZYo4UWfyz8x0wAPwz/sUgzJYxTSwJHLGW3AvIb4EoXR+yxSiglMJMoonQ0ckowobwS&#10;yw8L3FLFNf1LMMga+YeTw93KPPO/BUugM8BrSgBuTPVq641zWXFc9AsHr7AmMmviZIopbLBBAw1r&#10;ttBMMx9pVJGEYUuYQ0UXeeEFRhdpSwwxJa0pykwJrHnRBUgXtJCQeQvJtwfQchgih3zvLaTgHlw4&#10;xhhkl73ghAQRqdCQCUHkeJJmY6QRRx95JPCTGT+ZJbcRc8wtTjrxJFS9p8GH1JhinibVVJ39ZBVW&#10;WnHlFVhikWUWWoOx5dZbcc1l11157eVX8oB1IdhZhR2W2GKRQhbZZJVdlhkVnB2L/4V7pSEr25mn&#10;pRYfs66he+5oZ7i3+mZt9gZccHCeB553z73qHHTW3bk/dn1yF53uBHBW4xEPeAwIhTKhaT1NaA96&#10;QMM9edGnPkzxUmzEJQH/AOhlBOqY50iiIAUxyEFISpKEHlehw2FIQx7wEY9eCMMYynCGNloTDW+I&#10;wxzqEEc+6mER+tYQG1yohEZCw+IqgrYmYU5kNoNSt2aiL5uMq0s9w88CFhAmMrlgN9zzXmh+wpkz&#10;JcU8xOqVrH7lnP4Nao3+UyOfpMNGPdnCFoU6VB0VdShHBSNReoSUY6g3qUplAlOYOoshfdept5RF&#10;VDcYS2VS1cZVZedWa+qOdgR4P/8z1ipXtxoOmsDjnjbtxjrBmtGwTJnAa6EvWcuqT5ecdQZoNUUp&#10;1IoK61bTEqSJLiZNE0kUq9gldT2FGcz4Cb6cxZTcxC8pzFoNBl3DM5f4B0vdqhnIrrkS/yRsYRzD&#10;pjdf4J9uQuxj3ywnwD7HRJPprHMmkZi/3PmwXf4sdB3bZc9KdwarLCxmZ0BdM88QFGhJ0VvgWhPM&#10;MogMfiINlBjI2RSadrAXIM0bLfkJtaq2Ji2AhCR1a9wJTci4JYWQbW4jyZqmAJI1tW0HE42IAwan&#10;kAsRzoUi2pAPf6Q3hFBucUTsKYUOgkKg9vRyTkpARw6GVGsYqJ0Bc2LGODi6KUT/UST4IaY/pygv&#10;ocDHgUyxDVNqKbvYgBEDWdnKKlaRtbFcqiyJTEsQgnCWt76VeJOog13vmry+FC8wgznLpaLnBgUo&#10;QA1qoJ4bKnO9IyBHM9vj3uukJZrTnKko9slimPSTPsvO0oGNDSUUAPUbBJamfgPEZGktCcc2XodV&#10;93OOaTmJK02eqU3W6uxmsnhLecXLXri8pz3/9dSQjUxtxN2BCHOwjGX4NKhEupBNabrD6Ep3uju0&#10;IXWvi93s5uimOIXpEEvYoCNeIIkJUltwMebEfk21mlqi4sysiEXNPiUpXJxd9x74xft6cbTGURMq&#10;NSlA1roxjnvqU4FTS2DqzPGO/3fEox756Cg/GjaQlSLkpQ7JqbaGqizQ0sMjpfAnSZLSVpX81Wvh&#10;pEnYdjKVtPLsrUgpLGJxdTbMaiWXgvmsNW3WBWDNLUCJpi15rqSX4EzoPV8pTKYQ05jtrawygcPM&#10;fz6zfNFsyTSR8TNrmvNh2lRYw965ZYiFE8xQDbOZU+bUdMZtCiNDs8DEGTSjdWyeA/OZxurcM5Hg&#10;RJ9/4Kc/m1mvZw20QAWd0UGjmGNoMdShEFUq0rpl0WpgdEYajUJJOjq2j4rtAiJVEEnfNiOUWlql&#10;xGDpjJaxJpfCNCEyTeFzPVTTFnL3hzkV6uJcutwHTe6nRSIiUTNi1CgkNaIhO//vgNCM3qiut6rM&#10;uKpLWinW+4qJe14dSo87o1Wy3u6sadXDWrmg4bfGVa50vSte84qLvTKvr574q2ICO9jCUg+xllEs&#10;DxjbWMlGdpZgmmxDMyvf880L4FmEoG3RkxvQys88oSGtazH58F/9abXZeVPEu6NiW8nWTLRt4LVs&#10;i1tsU5DKvK3yzOiJ7KYOt7gYOW5ycw25gzhX1tDVrs1vjvMRWTfnPO95dmfdwyG1etfHOMbiloS2&#10;JRU3Y0KO2G/rhcFjJll9Y01KbTvjWc7ad4y84vop2WRG2Jq2f4AacILPLqg5zvFOc8Sjg/W4R0Q1&#10;SsKAfEOFLbwpDGe4eZ5YJBf/LuUNHHxYTiKWDnRWtacTiwc0okTxeLze32tx3eIA/Lp/vQGasUbw&#10;S7tt5rLM5UVqdX41upzzkGeE50H71iWY/Qkxo8ma2mFglBXIzW69NGUHmrxmeQaYlq/Zr5kQG/h2&#10;FhCVwBznM2NzJsmPycGOqtSYmKzpvq+n6fv1W5TXOUvMZ76VkWGVZhFzyQMH30zIhYUMZOD4QKZo&#10;0fhpJYVqizMy+xbqeamtlSRrTZY2CaYTRESbJjbaUlQacVIpNSMrtSZLsCbJJRAxJ0SkwGqk8GqB&#10;A2sf4kOSo1O5VhC3FiE+pYFIQhEWsURvxmZNRU4DYmxLlYL0pDrlI3Ujl23s/xNwWFBftHMVm2FW&#10;q/AVanUDZbF3bTVuc0UXdVUHdWFXfIEXeEEN1LA8cZEWziMC7iYZhFUoc2cEhJVY3wEFIKdftzVf&#10;+9ZVSrF5ulWDYAIfXbQZBmdwuAEF2/EbvcFw/BVgdYJaY/c/ZVdxpoVxnNQbtPeH8/NJXbdAguiF&#10;TOFF0CSD9XFMq2dnu9SCIcNyxCUhDviBvAaBfMMhgAAINedznwiKNLRzoUiKpbgjQOcjQieBCkEQ&#10;RXd0jpB0jrB0HVROT8d6ylIDwDR1AuceV1d1aKJ1Y9grXldGvCJ2EJdaeggoaMeMgaJ2tsB2tuB2&#10;igJ3cZdHjwIpE2Z3loJ3Iv+gd0EYhX23SJeCA4LnDF3RKoUXiMiBeHqieILIdStGK5DnSZ5Fed+x&#10;JpeXeV+oiIroebAEevglegO3f0FmevbnDamXZY4oAa2HBa/3Y/y0ZzlIe7ZHkLhILy4xbf/miAtJ&#10;fb8HMsE3BcMXksUnZ9hnE82nfFGlkivxfMIWfTAxfQdZfVlifEBDZne2kDZZZ93HMf4Rfrg4fsVU&#10;fupzfjXwE+rHfkPzfg15BvHnlEhDfz+GkALyaHpWH/yXEv9XEQEYIZlWNgQIbAYYagjoDQo4Iwx4&#10;asvwgDE3dBFYgSACOHIZdEG0axwIUjzVUyH4ICNoXirRfMamMuPERDfZM5X/JTM2xluahx5neINY&#10;IHtFsYM96G0/2DsaFo5yFQTldoRGqIRL2IRPKAbhWBhUqAlWyAFYqIX1xoVemG9h2G9kaF+7eIa3&#10;gXX2FUay2Ybu84bREYe1F3l0iFoPd3F5qIx2yIf3kyuBOGKetHFtUo+d1T77OHqYdS/txZDWt1To&#10;NYlqU4lseYkQGCSFUwSc6ImmiJ7pKSM0op7t6Z4kMgzDYJ4dYoGpGERvKVSu+JWcBotps0QFmAAH&#10;05Lat5DpgotY5Uxdgj6/SC3VFmmexJhikhu7EnnqkY+D2HjicSto9D920owfmnZqdxnT+HaNcY1+&#10;ND2SkhjbeBiEJIV6x3d+/8dIjnSOUpCO3sAbFNcc0EIdiXJgb8J45LEbYoShXXibCQcsr4KPpnSh&#10;tpEbjlWbzGIuYkItm8cUSEM6HTM0veeRLiFQTskaVtIsGCR7SIoctxSDAAIVUkFZB5qdj3hycnZN&#10;K3iScdovDoWSLWEVu0SSUeJEbcZeAjJmINl9xMYtwheTYfYxQOkDtsilgfoCM7EwJndjPEF+q/Rj&#10;1ZlosbQt7WUl5PMTSBOUeNp+J3eVQmNoW0lcXdlTIziA0KI2bdNLa3IwczMjXtCA4Ek5zIVCicMI&#10;0EKe58kh0AANQuUQRGRrjDM2FWGJH0UQfAkhjDOLApqTc/qn21dsCUB99P/0j820W7UZhvBRplBw&#10;Vl8xC7MAhBiGmW01PEWIhOZ2V8szF3FxSIS0GKjZYEhQKHTypAe3X/tWFFVqX49lFVahqSH3ml7k&#10;r0HaYtvDdfCzcMHZcOTBofbDoRM3cQKGnMP5P72CQM5JHp7kQP3aWJDnY1lVY7m4eutVZn5aXGgT&#10;iy7VIGPDXJlIc0VArD6EgT30nj1riqPos0FbivE5n3O5s/Ypc6tIdEa3n0jnn0UFoNRKfLZooBjU&#10;Sq+0oPc1LdXgoFhALRDKj7M0oU3AcBY6I/QopBqXthyqsSDqtnIkokdAotSIjSeKotpIYYNUSITh&#10;jer6Fmsho6PiYTV6ozn/Sic7OiN34qN6kj+DEKS3QqQNO1ZICh1LyiZNKhr9Cq7+mGjeED48Vg1W&#10;OhRY6i+7tKVx2qW+lSxiiotkmoNmygNo2mRuuqa29G9Rx5AueH00yYLXGk/39DMzQapZuqcd06cq&#10;J1yQChODapKFGn2HOpKJumWLCn6Nan2+pX2S+geUmqCWSpSYai7NNDVbih+fSgRXqi2jegZM06n/&#10;kn8PY1Cqqjas6pVgaTewihGyen8IWatrgqtr6VIutWsH4auMkDiayLMiMqzFWiTHWkLJelzMCp7O&#10;+lJ22WsdKK3EpRHUuq3n5Ls6qYLayrup163mc5GbC1ni+rrkyoMxcK7p/3pI65pI7Vo88BqvkzAX&#10;8yoG9Yop96oGhZKv++o/JHtw3+MZAqtvOGiwF2mG7ZOw+LWwStErJYsmECtaHEexsGKHxJkdGKta&#10;GlucxumxjgeyiyebRJybDHWwTJygjsiyHsxBLwuzSyKzaECzmBhzr5azCayzQuvHOQe0fyzI6Vlz&#10;SFskDZIGiZwG4ZXBsUoMLMN0OLkxU8BNJ1igT1kM3MsUV3RFY/WtsBFllTWdqqS1H4dfl0dasAV5&#10;+mOH0MHKbwvLeJIo+VqiRrAoKJqij5G3FnYDeQej7LZhXNBhieUclaSHiOsNI4oE9FYqzdwGlXEo&#10;l2HGjUekUVE1Fjmujf9rHK4iY9cypGJIY6LMxpx6tpE2kDP2E1ZSejdJZN/3M6+Una+kmKThAshx&#10;NWcqcgbKGknBLuwSFTyBvcrLXtnJk34aibrLLQszBEMwkFbRfa3DLS1RyQUNMVkKqBz0MXQKE4gq&#10;tSCcgv5hJQ9Tf3WGExO9Eha9M70lkZ/LZIHmubJBLQuNAWsSAlFjZLSBAVFBLUgjQdeiYw7tL9AS&#10;MeCiqpljXBdAwa5KNve7JkqHEeASM6Rmq94w1SF0AS/Ha5QzDdNwCIcQDdHwrH1zngxRdCi0ahvY&#10;IIx8ORXhtJ2GaxQyQoy8aQCq0Sj4wSJ5vA+DqAdVvsUQGyuNmIvoJTT/mMQDJ3tdQZljwVZCiEh/&#10;29g0XDyRncM5DIW/83c3cBiL0ShCnCdAasqc8YtnAlZIrD4TmbWeXMpt4kBEmoZHCgW/KbITux1X&#10;7B6edZy3jWBfbJy7nUZ+MsQFJIjzWKSPCydu+K+tDaWxQS0mt5BeknJulmZo0zZtAwqgsAEb4NYT&#10;sjiEo4FFN3PcxYlkQAZAN8jlHV2BbN7p3XOFjFNChciKrNYk6MiQ3EHNp71xVi+se5jpw8nx5WOx&#10;2cS2OWO1vYagUYxvkiurjD+t/CqvHMsPPsuGQqJYeMu4rI13R0i+7LcxTAsyKsyDe7g8YMw6mhxr&#10;oszM7MzP7AzRfATT/5y21dwE1wwFOFgcnwVABsTNqORA36xZAS6l+WjO1bCRTKHOBsnO+/sz1HRM&#10;uAtMSGbCSWHPbIDPtwdLq8HP/fzPRBDQWvamcIrRH2yYcarQDC3kkOkDD30GSRHREmDSdBZVNXPQ&#10;Idy718TR1qAzkPjBIF0MIk2VJH0GbR6ppTtQ17nSj7Xf8hLTQwAtNT0jiLY+Od0EO60tPV0UP33m&#10;QU1k+JeQRb0RR53UjHNE2uLUa4N6UZ2AbmNQa2LVWL1rArHVXf3VYY3ARgsiZH0MZl1raJ3WfnnU&#10;bc0kSF05BxHXRrTUJAg62GRseC29FR29fF0DVvLXYMp5bHxBzkLYsP9p2DmI2DEwFooNboydSEEI&#10;2ZFtF5Otw+HISJntBpvNAYl3P1oH2qUs2tUS6aE7sBe5xOCDiLcZj44reWLU2pP72sogh6kknIHI&#10;cAT+sBRHdv/DP7wN8b398LTi4mX7eFIcskZa48d9m8k9cMsdkTTzbM7y3CHMTtI93dV93dm9UxHC&#10;3Rbs3RR4sz4S3uM9a+qN8zKE3jnP8zjHifPZahIhwUp0OR1hMimQAk/CT3F23ycIlStdEz+x0AvN&#10;SjUguuAjzmNoG1sFjP8ej8X4GwhuK/QVW72ZnGYHonfUdojSjCw+t9dY4dlYd9DzBuXog5fyAR8A&#10;w74ThH43FkmQBJX/IcTWsSqmdRxrkq+VUSqLAfilsoUExPFeNLbRKfAQi+A5Dna7qfWiIc6JvtBP&#10;IUu/GOTRhjRQaZX7K9F9trtTtOY1YSVTPwQALQE/sRu/cTVXE2VOXlkLzS5XswZrIPsdmdLRtDA6&#10;kfoL4044QU10RqcoaTo6EQIL/WfpwxpRIZIsI2S2+LvldFAdPGZQhAzIX5ILI/sCsk8dgxM8oRPn&#10;7+Z1yk8rDSCBjejVsNBr0mxNyU8Cy9P1URT1PyNSARCmTLlw4c2gtykJp7xg+EKChIMNHzZ8Yc1a&#10;ggQ7NG680NHjkiVevGDceNAgRooHHz48iDFBy4MbNzpylCOHA5wO/2yi4dnTpA2gQYsU8eBhKAKk&#10;CKBB43nsWFAbRYsCzemAqs4cHi/IJLlDa0ebO9HYxBnWbNatO1wmoEhxpQSGKBvKZfjwz5+JDZEh&#10;O3OmrcOVf98OltAXy2HEBAkerta42mLEjB+7ONzX8pnIhzFsxiBFCg0aevTcuOHJ9GnTtFSvZt16&#10;dRfYsWXLFlNbjGrUXLiQTpIkWDAOwTkcIV68QoVBg6Ash6LY+XOCyaFD3xzZh4/MiV1wxjB9OvPm&#10;LsCDj648/HLny48rU3acBw/wyZO/f58c/fTNBJe/Z8OG+HEAKyjuiACPG/BAAgH8r4L3DETwQfd4&#10;kM+88aBILkDyxP+zUL7l8lOMOxBD7E6x7PqqDou+CHurrxBCSBGuv15YK64ERBEliii60kirHS8w&#10;axkgl4FqSBuccgqooaTygAwyJpjADju22GIoKqlEaphhANESkKS69PJLMMMUc0wyyzTzTDTTVHNN&#10;Mw9i800445RzTjrrtJPMLQEZihRSrsKpIyB59CotHG1MIYW11nqor4QoSuiuRl8oppgVLXvrsCEy&#10;HeKyvmqo4cTKMMsORctG1Q6yE/ULz0NVBzkIPPbqm3CQ8ibcjz5cG1TwQV57LS44JJCwxZZgg/XV&#10;V2OPKHZZZn8L1ghoo3VjWmrfeCOTTKzFAQfRSCPtgw90Qw03T1j/00030XpzxpngFjzuIAZz3e8g&#10;YItdt402pu0N33WJe6/DEZ3jLj0ommjivhM3U6+CWCVM7iBXDbqPIO4icy7U7BrTdIjMTELMQ8ka&#10;wxgLkwyaNK+UDJJIgrtQXnklk2AkbNKNiSDiocOSY6+//gjq1NMaLossUxhg6G+NNWxWcbC6CrN0&#10;pbtatOuuPxhKqK+93IJxxhgfSmjRM1psMVObhUbsMoO9VgjHpgWDsWmXtY5xbhnZAizutvZSaIq9&#10;7qJ75buUfruhlgfvy+YWC2+768FevMxTsCPjVFSNhziIGSIiutvpxjYr2ZvJN8v0IIObEIggk/bW&#10;WnPAKLJIR46+/wJJJB1LpusFlWA+CSOYDJJJI5rIykmsnnjyBicikzSqiC6XauqpoJT00yobykKr&#10;I64yGlQrs3gS/qywsFfLpbnfopGi26d2ea++3MZ76cgzuxgLxybL2H5SzY6MO89A67Y01JzGNQNs&#10;zWwMGBvb3IYWudnNDXrzG+EM50DHsQ9zvAMd6VyQYhiwDnZGtUFWaVBD96nQfSqoKoKtpz3xio98&#10;cHVC/IzoVv1x165q6CBeBWhBujqWceJlqxJeCEAZWg4QQygiJAaMMpkxEQdJBT+ntehFc+MaRmyE&#10;I9gJCixhCZKQiBQUI0FPeUVhkpOgJKUqVelKWdrSndz4RjjGEf+ObpJjHe14RzzmESljXB5UqgI+&#10;m4hPI8QghkWwSL6XDU5uDXkRFA2DBWYww1OPq0GJRCWZkZmKII2BTHY2eJjpHERV/2LOrMwjRCAW&#10;cRC6KlCBesgrZiGhXrwaFoJqWZxhxXJZv3EWEqIlLWpNy1rWwha2vOUtESRTBAFkpid0QxrRxCAG&#10;/UpQgA5Cnwg16CDB+g208BXMafHLGf6CjwWfE8IWZihhGNDZCutzzVetyoma4YzAOIMwztQvVGcw&#10;ySWx0Mn8WSaSn7PZ1wbDOobs5X1Oo9ofGjmYwBHhLj/L2SD684QnmMEMAvnZQybpz/qdzgU/m2Jb&#10;3gK0oJ0holL/DFsIBPcQhQ7uIVrQwqHOZ9LGtXRjjvPnZSJJ04megTDos5v7ZKrIlf1NawYt32Ai&#10;9Tf2Pc1tbmNRCGj6VMbdZVKP1F9mquOxR26mMQepBskMctKURuZz2VEYFCAmkMZcp59nuM5DD/K0&#10;tyTkkD0Sn0j86gUciWQHJYMbRM6qO29MJCItSQAhCdkj4eHEKVVBXlAkCz0lFWUoQAmjU/gkvS9a&#10;ryM0+V1pt/eRJQDpe9f7yu2U+tqk4jRrsNUaYR5Jz4F9aJ7/JBGpMomFdbb1PdKcxSxI08wAsiY1&#10;A0xgc5trrgYec19tiCCCIjQhDWYog97xUHCV6J10ltI8ulKl/yrn47AXUggK7yGONPsToPPKCobU&#10;UeIM/VNNAeG3lTj04X5deaxsotdhpryVrEgoXg2GSFW5/aRvRzW5hypuLoniGkMs8rrGEgN2Mtli&#10;R55HWco+L7MeWIohTGyIpWg2jV3Skh5d/GIYw4mOMaZxjW18Rz5u1rLDA6Qgd0BIQ+YIkYVtKkUe&#10;urRHRvKjFGUiSMvqYE26gJNL9OR2nBhKg4yynObl0IYo2GVVstK/+X3lgWI5ywfdckBqPkIudclN&#10;Xj7rl0YApxuGea1iHpM0ylwmck/zzBuYhJqtvKaucGUSOHszX+AUJzkzZE+Cldec62zndeEpMXnu&#10;r566bSsIMf+gz/z102JUDmhfBlqygk6BMAh9QUypqlKqHRlqf7BZUD1V0YtmdKOm6KgEPhqZkA5k&#10;pGf46EI9CrS+rNRFLX2pBFy9MpratG5GBdvYNMVTyQmUGUB1qFCZNuGmugxvi3ut2sa9ObW9Nqol&#10;XaTWqnrVhdBtalsVVVc1bUl6jtUgZc3dsW9rVo95FQPLeasp4uoD0PGzL3X1NksMgteV6FXIfE3L&#10;X0USWC8M1iSF7bdhEwuXxe7OscSA7E1yMlnK+tEBR4pKZnXc2WN8VipfrB5WRusI0/7uKxcAiWpN&#10;HsidX8C1tFXqQmdLdHSv5N8K1u2oIcNVf3r3VsQ1LgD9XK7/1SzXNc7lugJVA2jpJgFf1Z3gD+WT&#10;XXNuN4YNZvAFwytp8m6Iy7JKL3jYewT3sgG+q6QPELlb3/XygIb4veF+rTtmHQI4XnQf8KwK7LAD&#10;qzLBIFrwphv872xP7i0SphGFb3fhi2R4w7ED+odBnBMRZ7bEJ07x8tSYlBbfWPazz+OMaX973Oc+&#10;KUdBAB+nUnMQAzIHpR16u2FrvqT7G8JMNpVkNoN5gW/yySNj+sVEOcLzjKeCC/tyC+XrwlzxsMxH&#10;qFeyfMVm4rB5WOVvFi+7Oedg3pmYedYzn02jm2Qy85jR9MaAAsQDk+AB/zoIZUGC9/smcFoXaiKl&#10;R7OySCuh/w26jrb6v/eAF4ihFVLrru9SDICpslCpAVFrMlmbFIIiAoN6C5UwPoqIqoaStamJqUoh&#10;iKLBqBM4gcaQtckxFZKyjL1xpDOYFMQJgUxJhmRotqFqCLEJgXMjjL75g0iaFBh0GqxBBrCptT+I&#10;KcgZHIw4QuQjskSiLfVBqtraGruBIuQ7N7e5C27rwcFJCJuJpOYDrg3ENznUN2/goNxZMlFBnZLR&#10;QHp6lec7g725jDAIg0j6mYM4G4jLi64QH0I6JIzTOM1BwcNyuI/DHZXRHNDDCJEInrM4PerBCZ6o&#10;rMoikstyit+7CpWznjRIg50rrZ17gAdAARTosKDrCM8rqv+ikwCsQjqkA5scHBWxwp+w2q2usicP&#10;WZh16Y3/2bM+G5eswzoCmsbWALRtkQVZUBd2EQ7/KxBTAq8Smpi1061wZEDxMrTwE0DEK5DwmxDx&#10;azT9MrvtCw9I48DAG7zE868FObxu5K9+ZMe+A78Am8fzgqEKURXwCKHKyy1QaT6zkbW/yEUqcglC&#10;Gj2ZoAlbBB/reR6oGLHWUzHdC0mRvBPbG0mTPMk64j3f84Dp+SNAIj5dnCqiO0MV0cPJubU4pJ9q&#10;CMQ49BCRUUTcsjwSuT4i0j712jvva7z4yhV/PBb26yH0azNbWDNbYL9dcr9gmDM6qxb5K6ZM0LMb&#10;sD9n4oL//Aug/dMDafpHADQIMbMmgyjAA1y0YFLAcToCcxRHdApHeZLAgYMCClxLb6iACwQoDQTH&#10;hgSlJeqUhAMdSxrBYijBE0Sso5obFoy1hoOoK6TCnJJBGKBBG6wGHOQUHSS2lGIUhfBBICQCayNC&#10;I/w2hkjCJRyMJnzCYojCy4ipw5GozDw2l9nCb+vCzRlDMGQZvBDDL5y25FMRcttFNdQCSDnNNpyC&#10;N2SGnpzDJsu3ajgIPDwsPUTMz/FDOQREDDDNq7GMQjxE0kzEfbpMRtQeRyQGSIwCwSKszem43MFE&#10;b8BPC7swTvQCTzQLyioZUUQDUqQeU1w5I0nFmltFrGjF/1fUua+QRVq0xVuUyOPjxXjzRV8ERtEU&#10;xk8jRlFpyGPkNBnyywpYxiRoxrB8RgGKRmp80dWwRhzARm0ku8L7xu/Qy8mzp3LcsnNUx3RUx3UE&#10;kHYUyPyCx1b6vgbcIILhj/vKR8NLEH7sLzIruyQNyPMaSPUqSPNASHOqEIXUEKY7zAcrlSdyzQmj&#10;sInEiIrUnpzDSB9BC43ECo6MHtWDBiXhPZTcUz4Nk5LsU0ANVDFJI0IlipkDPsoyC+4Zvo2gMOCU&#10;ybmxiMJCK5T6NVLByZy8zkxtvrYDletj0ucIRyACoiBFxyy1IcIbP1UljmRZP+GIpffTyvgbJmyZ&#10;v205Jv9wEZfTKMv7ayBsiaYY6Eb6gJcxI8B6UQM1qLPe0ARNWBfPuEu9jNYKiaRI4rL5OAhlINb7&#10;QMy/85BgzLZK+cBKHVdPKUFZu6ul0RqU8jjQyUIzzKnGKBr0RCskW77LjCibWVf46YtMeYRHSJzi&#10;9EKGwBG+jKS7iEKwIYwsVNcaqFdxC4y2KE82BM7CSbfknFiIpbbBwIhHscwjXM7X6tjraJHrYCrA&#10;gL6nM9P5CcYNUs+7grDGeJjP6a3LSMSSVbWIm4KF8wGS9YG+OAgioFZmCKredAmYzJ6XMAm5sMTA&#10;YJ2Qy8+2sAgbEazYWVRvMDmXXFThIRKWA8WqgArhu0X/mZiBGQAFUKA4Qcm54mOcXpxJp4JOwlhP&#10;6JOM+enOzMBJtLu7e2mD3gBLXm0mctG6F+1V0sBGEiABZkXWdrHS/UolaY08eaqQClpKB/lLbMov&#10;fVS88Hs8B+EZnlHLgDxI3dKywSu8yq3SVX0QMUNHXLlSXGkhg3xcaR1TJ6oYRfw3KEI6uYCdLEoL&#10;WqTFHqE4ILEeAE05OyVUQU1elPxT5W3ePi3UNAItUFRUj7AJpHWJR8Wpv5HU5CTXtLrUStrUbBNf&#10;U+nUefpUBwzVIOoyUi3V6+K7xKuh1FXVVq3KV20/rYSWWZ0/W8UBXA0XLkCNvwW0X0XLYPWhYTUI&#10;xDNW/w4IFmRV1iRgVmeVAmiVXWkVWmtdJWzV1vDg1hjy1g4FV6WrN9L0XpQyV/b0uBR+WH0FG3d9&#10;1xGOVxiY15V44UpZvs2jNZshghZWEX4dAn8F2LwAToL1gc0w2N3MKYVt2KOy4RF+WLyRWLjN2Beo&#10;WAyd1JyNzNhcGo6dghZMYRVUKpHl2RC42SF2Gg8MKA+eq0dqWYM4jJednJiNGG/IzixL2Z99YzPO&#10;2Z3t2Tz2hqClVqLVQqP9Hd7lHaUtQ49rWpVhiKf9C6kVBS8omZ0r3qyt3rAoRTCCHq/NCbDtsaAb&#10;27I929NKW9NaW7dp2+HMqym+lFLzJ2CbDMiw28jAW/+3Czzi2Nu+rT8WZabAlcbBHcvClYXDTVw1&#10;WNx/bCXHfVwv3SDJPSW+Ez/LleYo9ZUAI6XWzS/PLV38qrvxqEf7SuZdacr5LY7VBVKmBMjXFa/Y&#10;teBwpN2gzDx/yl2i2103HR8O893fDd7TGl6ssGRPPt4Vc16Cvj3mLWiEFskqyVNDhYriAZ8H1YgK&#10;o5uhw5u9oAAKMKgX2WHdxFTwHc1/+9bb7SlYlsMG65g7FiHFMKV5DLPGM1X4HdJqLufiWJYIerOr&#10;lFWuvDPSMCZePpcANks9Ew2TMF0CpNJ3MQgpCA5kZdY6C6c2GIEReFb6oAIqsDuHeV9RNY8QIaIN&#10;VuD/ClgOp5uOUbNXyxhXzTPDci0Zef7jo9oLhIVY3txXTuHQR7Jr0nzY5TPZvaA3LF6awyBCK/4b&#10;sImkVVgFXdCFTDmM67iOsrGMk6HiY3NiSJU3GLbY5SSMyLypyl6cqUm1pVHlKv4DeHu1ywDOR7IZ&#10;kFHjj1GiVHEBg+HDxTQIlGqi0jEJO77D9WTa7M0L07REnYW4SA29nBskYpiCz0kUlfCUxzwIVXNu&#10;VoutzwkykeiIy/KeHHis09raHTvQjswsp3hotCjuHTgUs23EtIDFtFgLibab9ImiEHjO9vyLhBi6&#10;hGA404S+5dsMgxFR0rS3nJzA/NrbacEWYRAGPhNL/19eoLGkRsK9gW0p5mbdxintRpZ2vA2ZL+yD&#10;3UGI3yNgD/YgDm7ex/Frysy18A5H3bITMwKjRysTLh74R/k9lqjsoQB737aURzDTUfWVNGZ+8d0i&#10;CIFoTFFx4nRtnTTNxXvuT+NuU/VereItHpZDEiqJPRbbEj3tvSJwBVdIaC+fk4P+cjG/sYWWCuVx&#10;6J6A6K+43teqaKS66IzG2Y3e4bvwaOYTQZIG8K6CPvBEaW9Qaee48Gf+PpjOcZlW8XK26fvFaQPM&#10;Svjb6WHq6a/86XPRv6HWA3Xpv3gUzLdEak73hqXmgKbWhKd2A3yRaqp+D6vGaiEysPUFGO7waoPI&#10;Vv+wFutTIWvtMOufqe26VmsQXCu55aez0hq41kwu9DUmrtfTlkIzxeuFXZm9xtmEQga/Ts64xQLB&#10;Lk40PNkzMGzEVmyOwYLG9oHH7ovIZmGg+djYIuzLvuJ1T7rNRs7ORvLPNkGc1ewMbYvmbFu8Rm1R&#10;Ue0RWU9NsyfEjO2CeDhh9wZe52+DIavcdqJl7zik8m1BxFnnXvZzwzDyJiTktp21WO4aIEGDeO6R&#10;j+6m+RyDoG4vsG4ExW7tXlRN1mRVtFMlCe80H+/iNm9QQO+cEx/2Hh/O5naANVn7noKix++K128I&#10;Y3j/puVNFfBcdgYENHAET/C/hcZedXBhhnAckPD/dUFmHzq8Cx/VLntADvdwEFcGEb+vblRVE5/p&#10;BREia46XvfM7Er0VGU/V85vKVb1xs8vx72tpCOxxuZNdTxu1IcfzwzBy5UTyzlPy7KHakRu9LSLe&#10;THYAKYceKh8KK4c9LGee3dvyLh9z0keTMC991E9J0N8jKhkxzjoGyweUZbhF2kEk0QZOk532FqEp&#10;02zC8VV8Ofz9ti7p8t0tehp42YaOJXUBb+bw73NdIT10RF9VN2P0N4vV/BUmWi0mFcW/XhbqsJOm&#10;QXOlox6QBDaIEQiO3yj1ZWVWTZBqqQ7S042QW6FAMO3LgbFAgygaW9e0PgdKgMAi8MyZGgZrSEgo&#10;/8EgQYIKH0JMaNAbxYresDTMeKYiQgkvXiT888chxI8fJXY8GVGhwYcHO0ZsuTKhxoYJVUY0CXKl&#10;SoPMmE2Z8lDnxwQJVPrwYczYkydmzKxZ48JF0povh5pEebVkVp5dseJUqFLnw6BgXwQlGJQo27ZY&#10;gyZFhoztWZ0iRa51O1NCULg+MGAYeEYgYcJJBQKeOhUwYgyLMVQkyPEgwWrVmmCuODVyxocVxbYN&#10;/bGi6KJGTxvdoXo16wsXVEexSBF1AtLWrEWJTVHo54pyb3YlLeEz3ym5d1jMoZx1a9cXlDuILj26&#10;jerWPWDPjr36sWNo0Ch37pz56tvEiKlOTX61a//W6lHr7DuFYIgQZj2aNEoWNHy0fR8SVJhgNGkE&#10;mGUCYtQQgoIFKOBUUEDBAw9HUHgEEkgEk2EwbnDoxhtv4BAiDiKI4ImJntBCCxdcpHiiJ8AAY2KK&#10;LZ54g403hEgCCWqowYGPHFBoiy0VEllhBUcieaSEEh45iJNPQgjhk08ymSSSFLKRJRtFctmll1+C&#10;+aWSSx5JoZUVSAhhlVNOCaFiiqnJQ5lh0lmnmEhWeWaSEjoZJRR9+vknlFC86SeggSIKBWCLBoZF&#10;oVBYxtiCBMk01lf4hYbabbSddpt7tKkmHnQOKFdqDtF9Nyp1NhTRqquvvopdqwjQWqutt+Kaq67/&#10;u/Laq6+/AhussMMSy2tFxSKbrLLLMtuss8zOWmus2nnA3THRmeraMsuIJ54XXvSXF12gfXSfTnLV&#10;p4UWak0hl0iFNQivglhIKhiCNS24YL2E7ZvYZhS9+WCUAbuwJA+HRjkln0+eabCeD19p55dCXlix&#10;xRdjnKERG3PcMYcffpiJyJnooceNN6xIoosre3KyjUkkEUMMzjhjppVHVMTlkhWNMIKPGXYYtBsw&#10;a1K0Jj33bLDDFdg8Zpx78oAoYBAy6kJFFVQEAwwQIli1C/vaSxilB7lUQ2d7lS0bRQnWZBFwIY10&#10;Rk4muY0f2jJpBRNEeK9UE0lhnTVTTzX8dB9w/zrpt1NSSzX1VFRTVaXRVofv9BLflAt+KeZcbZ6Q&#10;4Zj6x25pob01RVxzEVWXSXf9IW7qe8mXlKTxCngYvY4pJqm/gHE2GUNnWIZZE5pZTZFGnlFE7ug6&#10;kVYap+qtt0N7O+hmEW224VY9b8n7hszmwhEX1HHeuGZq9KKeOp101l1H7XY2dJdqDt2+tp556O0A&#10;/XrTp5dA/4mXqy/0sY9QQAfAnQAnXP9RCO0GJIGaGKga95rXBBvoKBfEiUgX0tCGOvQhEY2oRCdK&#10;0YpoZCIYyWhGLjpZjnbUox8FaUh3ahiZKsCmQRiKTXm62RG0tCWJATGIRRpTlZqGp6hFSE42vP8h&#10;DgkVsKcxTYhS9BLUIHZEhCFMSoN6lBYTlShGSepRkWrUBCu1k/1Qji2assbzEuCp1XAqVM4ZlalG&#10;Jb/pVAdWenSVrIrwrD8CMpCCHKStjkXIQyIykYo85LRa9T72YWt+3WrOtxJnrrZcMoDjEkl9REIg&#10;fE2qIbnIBdjyxbbBiA2VXntM13AnMCgQL4dZTOLCZEklpc3JilSM2BRjSCEfYSyYF+NgxzYWNJC9&#10;QWQucxnLWHYykcGMZhTa4ZEsMiciSaEiPuIRj4TmoTfAjENFkxnNpGDOcxbxCDTk0piO5KfHLKoi&#10;sKSI1pxUSjCCUSAGkdfYysaggugtJjVQ20X//CaZ5DHwDMUoxt8QaDe0gQaiEp1oPx/6tolGpKHL&#10;C8pPGOcUqKzhJyQR6EhBh5KzXRRtgDMpV8KiEnZRjiAiKel+xkU5+fzGojpNKehsCpGMFOaeiyqM&#10;7SzSr3gabyMUeYlApmKZeXrjX95oiBmbJ5rbqLE2FWmjadqImuhp1XqJ2ypqKnKb3lBkoQ1NCHGI&#10;k0D/Sa9+0ZNj+dKHx/a5733d6U4dS8U/OD5vroLN32niIx/T+SCr+7lkf8ZFkJ8cKEEnRWVjKkjZ&#10;VNKuQQKTkAYxFAyPeRBEIlLZiUpICxeZcGUrWpGNoJkEmv0ISBZCgo+EJCQ6WZGINbzmxGwL/6bb&#10;hgm4vRwimpRm3DQFamFMbCKidjjc5x5haVW8YhPbNDAMJuqVX8SAF/HZ1IDZk4y3kxdPVacTrJok&#10;N4lr46fUU9fp9DWSo2Kf+/SonWgtMr/63W+yDMnf/wI4wIzkowccWS322SCS9KMkuI7inzSaJJP+&#10;2eQfOvmHT2okXxkZZSk1TMEENcZfrBSQiLELVYKi2BsGw6IOcRlFXXYpSdAFLjCFaWNiFvOYIFPm&#10;Mm/UzJU9MxNJsEh0lZgka0YRm9rkADfV4M0PhdMN45yZM86JTiUacUzsLK47rwtGeWYNBuFtJT4l&#10;tU/MAtSfp7zc3gaqtlNqxK0PVChD5abTlf9mDqN67lua7+zQPWt0dBxlhkcdF1JmlLRsNO3K7xYt&#10;0ZWiUXlYIZCEZRq3wPXUoYYNSk5d+mc/k47PtBPqvmwHT/EyqndLPch3n0o8zvR5NBQZHXoRZxSy&#10;cqqrXtWfe9RW2Bfg+tYUOSv30lrni7YVoW+V42Dj+l710Tevet1rX8MjV8DGsdnraax/YpdYohzQ&#10;cwXUdagfy4zIkuR3QRXvPy0rr+9msEIb/CzHdAxC0prItKg9bTNXy4XWCvm1zogthS5UW9+GKbfF&#10;lW6SeyvcLj3cSxF/rm6Pu6TmHmy5zE2ukRsOXSEyvJ3U1SLCtPtOE2+3u/m84JvGzC/xrtX/K6Gp&#10;9QvU62D2Yhuuz5ZvqXi+qurUF1b39aOAi270ZaU46UdfOtObbiv7SvvA1VFw/f6qGppnIAMQFvdF&#10;XbcfIhCBJAY1JWFGXNmyK8bD3yXYmxhF8iklPcXK1Tg1eWkkj3/cTkKqsY0rxsELFdMIOg5ZJnrs&#10;4x97gkRBjqYzvCGFHUroarz9UUVopoDLK+DJO84ElGEWMyqb0+K6xW0F3PS1oWqmIspYvTKotvK1&#10;px3EcKaq5f6Z6IVYDsUYbghnzuxozkE00miTC5vLtmc84774uN+cT6ey+hOc4CmmMIVI7RwWlO7l&#10;dwZBPqbnhrZLEmhzjT6DhDntPa+khfwL//R+S5dXuY5YkMONKjPMVTl/VOMuMm72BoFgXzxv8E5S&#10;2QR+WNW4SNhpVMR5nIdp2NqufYsCEgMCysavVQRhCZs3yBr/wdoAshVCydlbGcV5fEslgUpcqcr6&#10;2IB2AF12QJL69NVf7Zq2rcZ5cNUZdcV6/VpZ9IX77QRBDMEQoFufEQT9TZC8qFsqwVsSdZbG5FiH&#10;gJCNkAiJ6NsI8du++RvAwQyP1Bjf0ZZscaHByRbpyViFTFzecUkZxhjePcyK3dIs2ZKTzB2iwCGW&#10;maEQiRzUzF0eIpEX8WHCbByinNoqKUZ4ldgEqZReUM5toNdXWeBp9I8cnWB8kYpdOcDUVf9iCkZd&#10;H+GX03FiJ8YdinViKIriIkGdtLWgtTEbc2Cd1mUa1z2U13UF2Imd35Dddx1VYbyJ2rEc253a2z2J&#10;PCWKdc2hxt3Sw2xZHQLR3nFA31nM3yFB4A1eMhWe4d0A4iWeCCyewIVex0UeRdgd5VGE5WGe5hFe&#10;58EMOVXZ4x3X6CVc6TkRo2BB6lEE67WeorzeLk5F2BiU5dSA7dlZ2byE7s1ZnCWV7/3jTiHk3HAf&#10;RBBfQLXZ8X1a3syEGVlKpDmfMkCf9FEfolmfQ2HfRJoNQC1k5wDfTIDfnIlfSMIU6Jhf5qSffORZ&#10;+y0PSvSfgMhfiN1jg+gO/klVQRCHZr3/SUUE4FSdTQaKhis2YAIqIAPmx64lwAMqoASKlYNVYFnN&#10;GrAVG1FiX7LxH1dYhAiOYLbtHAqqICY+UoK5YB3BoFfJoGrQ4PNU5E7gYOLoICyW2xn8YBDKxBCW&#10;WRGm0hGGzWZNiLx5FjQ6oYhAYRROYQqxDAmtFhYmgRYuYxdajI/80mRWZhi24xj6EjJKnAyR3pbR&#10;kB66oR8qTMbN0hzylmeSXt2x4TDeUh/KpqD0YSAuCsEQoiu5gCHuRagloiLq2v84ImFBIiVK4gla&#10;4gpm4quMYnM6ZyFRxHNK53QSy7RUBymQwlmeolqORyPSZXFI2KQVh0SVFNi1m4PsJtqd/1o+vpzZ&#10;6YtulljLsQlmDAIwnhwxziEbphNnsmYd9h0TMiFofczmiUzJnIy/pZaJLJMsyELR9Mw2Vkk3qtic&#10;xFYwVIQ3iZMmDKjICIMwZGM5qWOcGIyIDuYZylCXsZJQVgRmrB6g5OJ47aI/ntk/GSRBLNRLABVh&#10;oNgR8t7aJAjYsRng1A1LiSdJYt/43V55RVRCmScWPJpJiM5O3IdACI/wWMbvGcRCCYRATVZFHeJL&#10;deRMNGRFfQRFdsV+xJy6yOJBipuNFsNMsSnuyUVGfI4OxhzZLcAC4GR8np5A2E5jrKdiRMZwfAZQ&#10;LoZQQgZFDFWCGKVPyQUshlVuSGoULP8PapwHKGAqKOTGeSCHbDQlruVG80SG79RATnVgV8rZfWCg&#10;uE1qCCqgIziCqfycWUodgtmqJb5gd5KHe+lqXLHGpYLCrpFbUx6QYYlEXEYaQTRpTRCIZVhG29Vf&#10;g4xNZp3BozjJEtKbYYJQiCTmFK7ICQHDtwLZDYxMwGVI332hjVlmf86Q3dUhb93hEi2MfiKRdi0X&#10;cvlJOg0XGtpJvBrR3MFmvl6cH9ZSlOCrEwmMv/iJILoePKpnemYODw4rI2YVeaBPtjwHJU7HGIyB&#10;cmYHNECDJroKdZJs0/lXyaJsylqnDWCndloHz1nb9OSalC5QpKlEnfLZQyzrh30XLub/zm2mJ6D2&#10;qSmVGJ9OxQ3Rp31eF34OgnGp5ou5K7tC13/SW4DWW2gRXoGazI0gaBXWiMswqIOOAIQqkYTSYWxZ&#10;BIZKmYZ+E4d66I24Fogil3GR6GfajOkxhopSBIsqg4vGXhjFnlX0I5rVKJ3h6IftaEgySEUIBpA6&#10;5EgS6ZIaKQfiHrN6RUwSSJM+6UdEqStSaZU2wZUe5OBoqZM+ZOXS3ub2YJiuxJjG2guYaVyG30Op&#10;adjFafotFJwK1Jw2BM62KeviqZ7ejiCO2GEYVaD25KnOGewlKgA276ISBFZe5eskxKNOgRpVxKTm&#10;RqWeBrBi6qaih9p86mwYRahe5aiu/5pBmCqhoqqyjecrGoekuup5wKqsXqLH3mr+omWuWh1g0dW1&#10;/RWwCusLcBu3GesfIOulKCsR+GOzOiu08hMqTetlEYS1DgK2Bp4xucG24kC3sgi/iSuMiOsKkevI&#10;wMy5qitmMuO6Sq1oRm3ewSuXIQls0qvpvWFsctxqShG/1om/qhN1nSbCjCjBZpzAnlzC4s7CAi0S&#10;OyzsbanMSWx/UCy4wVVz1BXGnuDGdiytYgfIiuwmpmwY69fJinEZi6KBXScpcKz83JF0yA8W58DV&#10;sVGnWINfqEtJRe/qZoQBzgfl1qQ+DW6H3Q4Ev1zY+F/sHbLJJUwsBcoNzW3HGWMLe/8m1eKYYQ4o&#10;Mhmev/3Yh1qEOopczhRcxdBM2mIoMn1Ih0ZhFAIcOpKtxXFWl9CMNB2BEsfj2igtIA5iEzkse2YE&#10;P/qy5QAInVnGT6CYBdUyUfKN8vUy2bCE4qZS6XhSKy7vKe2e+kGaR54B2C1UMD/x1xGBSMhFXA5Q&#10;kuoZtWYEYKju7GYUnY2NXKwvhgVzzK0z2CXF57BLUDjuRS2w+eFFH4NSutVAZK3bKPklITcGhGBG&#10;w+qm/u0fKh3tIAgqRUBIRQwK1xAHD1JOWPkmV8xssarNuEmvG9XxFJCGRSDDBz7UZ5A0RUxq+qmE&#10;9X7EbWBqKZQCGIDBd9zVChrYWfr/3CTWlXg0h8VmbMxeW/+8UUc7mKfZGppa86VcH+XyjdCyZ8+a&#10;0gT77Nu9co0FHuZl3jdxK9euVgo5pov4G2uV8AkHgzClq8U0Gc2AoSQDkQ7zpx1CbYRyoxKVpiMX&#10;MRHzFg+bKF0TSS5BjCujJt2V7R5GidsZLBIpbKAIjMv57IuSs3kRsFNmVQwyh2vA6mbHKiV+R3d4&#10;LMeWQAmALBib8WkjEhmj9mobHRqzrBqPARuDh2fPNhzL8RrZ8bocZB5XMx9/5DQD8tm1kkHDKO3w&#10;YmQ/UTAy8g0/ssLBNTJSsoZksOBhLchkclg304fGsuPZdTVRBGFeyChThNp+EzKh/3IqY2MJs7I6&#10;EvYrc0ks18wsJ3ZgMO4tO3YuKzRVL/Mv/3IwL9QwM0OKXZaOFqTeKDPtJbMzOxBwBEU0O5YED2BN&#10;5AX7ZS4RbHNCdXMsfvMfhLMNcu4Z1MdkUxQFFwgGpDNK8plaAZQ7n1887/YAIt8C13MBUVpf5PND&#10;7XO7IEM/j51k4Z5AvxxBC4ihDu1BQ0FC22OJMXRkfJeTRLQ3TDRFVDQUHDOEhRriFKDw8QdtMCXd&#10;yAZIb9VtBEVJJ89Juy+yJc9Ke0NL9/FLI0NeyDQo0LRN4zQK6nQRlCWu9pxPZyxQs0dRm6Bf9apR&#10;W4Nw4qDNUjFTu06RDuRBRvUgI//yBZGdVaMdVg+mVhcTVw/oV9uIJqPIjIywJ5T1v511EqAwxqx1&#10;xbS1M7z1c/ewGr6wxAh2dx9Rk/yhabbhxj0tkfh1kfT6Md5dllkJYTOtXUvNohixPSryYw9CKRHM&#10;gvdmWzhlUhMrW2b2BXB2/dI2aNOqaJM2NJg2a4u7s6j2uJs7Ie0RgWHnXl2LG6PBtijHtizYDsBq&#10;q1K7X4iCKDCf5rCUuVnuH8/euq3biwqE6TlrNVjwEf+sIkuJ0gIsE0FNXMc6l2CMlxBchcRWxqtw&#10;qjejdE/31SJTuS6Tp5OwjXRo3KZjyGHNd3f8xlyo2oZ8JqA3er+MwD2oOlrZ0lz/pjBRSJxQTX0r&#10;KhjhLdA6rLRqxJpODnD7OI8qFUExw7o1bwT/RPW5+O8s1E+sqdFflPWS54tDlrOCHevc3u/8hD8K&#10;hj2fQYev1O+gzTJjWGMETxNMH8EA9L//FFQzc9ez2YG7+NngcZzW5Cy+C5oZlOgaRJ4SvI/vKXcd&#10;eROs3pGsntawZ6oJIOMmIRVQAVRJ6BGsXpasnilwxpe+gLqIS5avbpDyoNp0pFXJhW98hpl35UVl&#10;IF+YvkJYRA04+AvcRm58y7aojwMM3avoebVxpxUDcJ9P0lxN+8zqmgKpCwVQAM1t9N04s8P6SwSf&#10;ZxKeJoVOptVuzOUFzROizKiv/5YMyAD5kzpkdsypU2YwZUiT9d1wjeFct2tg60lo1v8Pr+FeC2wc&#10;BuMgAESFCkcIHrFli0NCDgULKlxo0BZDiRMpMhR4sQIPjTwEbuRYYVBIkSE9aiS5MSQUlStduFCp&#10;USDBlCtpzmzZUmVLDDsx3LyJBcuZMxKIFiX64sVRpEklIEO2FOrSBFOpVrWaYMeOq1Ozdt2xbJkD&#10;BzbIliVLihRZDx6gQQMEqEgRBHPp1rV7F29evXv59vX7F3BgwYMDezNMGHFixYsZN3YcOG5kyUXW&#10;oj12+ZhYsWjQgM2RA+wF0aOzOnIUBXWUqVCnTPHhQ5QopUhnMzUKlahQZsyE9v8eWlQoUKC+gwvf&#10;KRzLTp/Ic7qo9ryaT5Uzm/tU7pLmykGGvdE0ORJ8SIwaK1bEWF4iEvXrKzpk6BA+h/VIEs63vz5Y&#10;/mBG+Pf3z98NN94Y8I1MDMzkhgQV5IJBLjx5EEIFbxBGGAOTSMIZZ6SQwiOMBOLuiPny44+7AE08&#10;kcACMxGBxRZdTPDCDEcYYUONNqxxo5iOqO8+JAh6iQeVMOCOSJ54as5InXga7gwmfSOCCKFqmLIG&#10;o4pjkqgpixOKyC6ZQY4n7pDzbbfdhLKyNyKLKWY3KH3DUgLamkKmNaPsBO633M7YDbpqoPwD0D/O&#10;tFPLPb8Mijgm68TTKdwIrWH/0Dv1lLJKCd5MDoPnmmjCFFN8amnQQn2T1NLejKKyUlLRnPJOViWN&#10;tFTifoMVVjThFArQMWUl7jlKF1hgOeEGBcrInVTaVBllBEoWBhhaIjZMw9I0TDicoKCCCii40wjE&#10;ZNlgI1lTuKvVTqi00KK1pbiLiilK72QXXqS69OY3eQ1byinukOGuKX6LktNebySYYt2oihJYgikB&#10;Vcoaa1DzwguwNNNsrbUmK4IssT7bmOOORfNqtAtAvuCzkD/2CuWtVKYKKpWRau1cCihoOF5HVS2q&#10;UGiPw/RZYXtzsslqsRsJpoF2lA+JEf9TQIETcXgahwQbnLpBGWSgukEJLUzC/7/85uPxvvzUGFuN&#10;HtlDD+3zjlAb7bUvsshDHdGTmyK14x6PB+pW8mik7LQbhO6D3JNo8IPaPtxtvIvuEKTwBikp78dR&#10;GsRva4uWiXK/obDpJiR5+tQFON9lytFGa155q6xURvmrsMYyqyy01GLLLbjkegz33HXfnXe9uOsd&#10;+OCFHz6xiyVrCy3ZYefMtJND9moqUEBBbbWliFq05uytL9VN4lC9EtFLg4VWSeagaKlPn0LadNOQ&#10;nrOuJ+w05867yIkuCSPxjKbbPKMRV88h6iEI2MxWQBHpB4EH/M8C+4MiFRlID3qQ0NQgFCEFGWhA&#10;F0oIjoqmI+7gRz8kMowRTv/kwKdRyEUsqmCCIkgCEmhCExmaCOMGiLT5MARIGlHJvIoVP+T8EFNA&#10;u9SaRIcnIF6KSfPiDnR2NiTD7IxJfQLK93ozpTU9Zzdr2lVvnHIzL+JpTW0iQqACRa5CETF8WzyD&#10;q2rTKkhVkUp38k0XYxW053RqU83aVHOABrTRkfGLgRRkHeXovVQFcktrpBL4bvUzLPTsV0AEWgYy&#10;oLP4haRZRFqWMlQCRDFxiVrGgsKGGMAAKXAnQ9xpwypXGYMYsIF+UHhNa2g5BaM45VzYK5ijfIMq&#10;UsVLAvOKk7ruJSd96Wtf/hqmUvy1y+3lzGdK4coORDOxz8yuYhUbwximMQ3/E5hAYx0Tp8nIWc6T&#10;sU51WNEK6tSZTtS9bArnOpf2tqcUUl3qOkYSoiOBaK370e2ASvOPA2Uhi6dNEGsJZZCEIhigrgXD&#10;gPMhmxoS2KODAPAh/SPI3e7WNv4l7m4dfFtB2EZSD200pJHzW3g097fA2QKjhitITA8SEbTJdG4e&#10;gpxIFfeRjkyOpdnhaUZUKtQgnS90j/xUPpeEKEHKyXTZYydV3NlOapoMLGZZS1u2Co1sxoV4YRXr&#10;WHv3O7KeFa1pLZ7x4oK85MHOBsxzhPNI05XoTU81CXAU9uhZMz11r5eLDNo+gTI+nrkAilhoTvpu&#10;sj72uS86N7lOS7VlmPqF/wdy+QPc/vxXno+iB6M8qmFESZs0BOpHgQxcoAMPlIkIIpRBFXyQ1jKR&#10;wSQQiXEeNAwIlcYdEpYwQAM6oTBSKIIV3qCFL4yhM2aYI6MRUIAFyeFReVisnkkyiGkcYjGKqKcj&#10;8hNRSjQMEzFALO4kVihSxAIVKXXFamSxGGo8Ax0H+aozhJEZfyKjoPKEszeiUb7u+lc9/RtYNuJJ&#10;KHS81B1NkUcY7BGpfUzjHwNVXwvbl1yyOvAXE0nF704qaJBcAHZ9Q0lLtgSTMEgWRpLVyR9+8gxi&#10;EiUpTYlKZ6iSlW1wJSwtK0sf1HJRRMElumwp3nnBccMDZlcwuzTMgG3vmP+GcUoyEbbMYTazmI6C&#10;JpyQMs1qauaaNshmNrfZzW+GU5wcM+ea64rOdVZ1dXZlJzzlqYW+2sbKhSwOU3e2Rez6UySXmylv&#10;9/Mfgho0agtSaEIZqgeH9sdrpZ1oRe9zUfpktG6c5WhJNSqRTRM1bnD7aKhBije9TQc8lN3cZhli&#10;6YTgNESXrqlN0QPr/vU0tzp17k+/E9T6xe07ftNhhJUKPyX1ub83g+pTtDfVaVZlZCHLalm6Wu2K&#10;gVWt2db2ts26bW9/G63Haws04nIWUmDmGBlzAGdC0+ariqYqDZtKbVqm1xc4JV2kg9epUPVGSjEy&#10;jUDRVBPK90PwXQd0ehv/CYSTJL/suCCWMzkJ4yAHJLt1Fm6Im0hpOQ5C/pz2tKpdLXAF9MADSc1B&#10;nqAFLWTriQRh8A0a5MAph0qQD4YtGL4FboqGq0JP+HzlLErQ01wIwwwlhCCQY8jXHrKh6e6wSzQp&#10;OHav891/w9FWwkEjdo1cLOGICVFMKmxStzglXenpwIUqZJKT/MW2+/dXWyTKFA9pz0eBb039jqOk&#10;PKzUIfwd8IHfyW7OripAkeuXBOa33fkt4Cz5+ze+9GJxCJ9GVyUSxEKBn9V7E4YwTPZvfUPqLnbB&#10;x69LC5TewJQxjHGhGY2AOzAs0Yku1AbuJAtbs7Slf9d0MCMrMZGyyrec/3xPpKjskijrQiaVlUxM&#10;bwRs7TXIRS6eAxTdd1mdovlMOMUCV7IwghGSkEQ0okEWzqR5Y+ZUs8jcnDJ7Q1vO04SzOquCfXZV&#10;D2CKH6YZa0A+F2zqOXZG7wBu7MKjpAKq0AbKRFLkQl5L0RhE6G4AayRkQAJklUCOtBJibB7qPggI&#10;6TRuIj6Nbj7LpPAGb0QN49yGhtxG9Goic6xF6hxuJF6qPRRi6XwEBE0KBePG4kYKpXSkp1BN9CZu&#10;pxxHJDyn4SwJ2TTsjaaEju7s/qwCeqjqqtbv/HIArpKHFCzGeCDjdsANDMNwL7pNDMvQDBtD3Nqi&#10;3GzAMjBD3dhtGZ6nK/9CJt6sYd6cLCqqB9+mIP+WzL/YS5EAbsGqYVOmzmfAJH4SLnOEcBAY7nMc&#10;TuoiLnOIcHFKogeBMAVRKgcHreNKS2lADoFEztBIbkBay0BQ7kFWruVerrZiLgk2iEN8aqRuzj5y&#10;TudKiOdwAIWM6+d4MehEYOhwoOiW6wOVjhMvjSCcDgo8AuqIJAYTC4iqzuDgKLCyDii2TpJ+T5+A&#10;AuwSaez2KfVUz6lKJe3eKPrc6MLe7vHiblfmbr3qLs8KbLCwIO/0Dh4fD5paIvD2cQgG71C6y04O&#10;L9lUxWYehfHksRxHJWH27mYo71CqsVQayTc2bxp9w/NAjxE5h/RMjxv/US/GQgkDWM/1ZiT2NGH2&#10;TKT2bk8Zcu/Hdu/xeu/3fi9otmj48IzJjA8qkO8mX2D5lIldCkaZ8GRKiMT6WhL7skL7coD7Xgeu&#10;wE/8yM/80AD9Sqac1q/93A/75G+dtPIqqsr+8tDe+tAm928gze6wALAaBLDfCFCpDNAHY009QnEU&#10;g4tAGlCCHpALInACFaQC3eACTysDOWADIQ2i7MMDMW0TRbCzSPAHL0KkyKMEU5DXPgKlWvBvmqNy&#10;ZFAkaJAiBocgoisxF3PTLlE0MXEyM3ISJWen7MdxkPARlbC8tIsaFekJobDe4K+qkJJk0u8CrjAL&#10;k4cLL8YLz5A4w5AM/4sTOZMTAbDtLt7iqyjDA7zPBqwpB84JnVzmBa6C+CQAUKAk3/QkyORxVSBP&#10;V8QOCzYFGiWJz2KTqaAF1TwHxVLtfLiDElkTs2SRoxoz4zbxGDtxPj6uMHFOFFXLgWwrgloLFVWO&#10;5SyIFW2LIGZkQ0qKFu3Dt4wAhk4EhoQLaorL52brBram9tpAhkBq4+wj6fCHqOYF1QyR6mKTCQEM&#10;vITCvXrm6jqSKMHuG3FUkhQSTcQRUQrFitYkviLvkJzi72AFSPvtwh4PIjPvDLqH30RlHgXuvZjB&#10;HpXUIOUxGjHg7zbl76ovmsplLG9D/6YMGRZPHimF7vCLUtjukKYEsP8c6e/McxDRM352ojhAB356&#10;KAbV5wURCwNiMImk5TW4wwWwZRRGYUBgyCQNI0C4I0XqEkSOoJRYMrDWRCZlZV5+FPLsjox4skuO&#10;L8ugj1/yJcvqD1SfL1WRCFG6tAm+tBpaQ97UqXl2c/uYcjo1gzO26TI4QxEU4QqTMinXzyrfbA7Z&#10;r3q40qqmghiIoRRKQQd0IFmdTSwFSYv6K0//j33QEk8DEbyQIz5P4qNSa+ToshRPTkIkMGsUjbZs&#10;K0Dk0j9LS3CQhj89S9M2jSBsrSCGyjQzMdOM0NcukyU6Z9U48wZvCC7PxqNKUzE7ytM4q+JW7T4n&#10;86cCdkUBtYkS8Sf/jMNFFclJiQL/+uqdspMKTWMJlsAzlNIBLkN5gnMy5oI59SJm62JmldNmy+ow&#10;blZny7Bm58I5rw06pZM6rZN1sFM78aw7ieA7SyU8mRRbvRV8vPE8myA9t/TY2PNOsfY9keo6ggri&#10;DKM+AVZyFFM/dbBeEzZe1QNAzUagBlQBzdUVDxRdY0tBj6tBXfFBaUQK2IZIzKZCL9REMvQNoAYH&#10;OJQXPRREk2CVRpTT0BYHMytFo27VWFQ9O/ZSuSvgfGZGyc5bbVRMdPRZdJTzCklXklRIh/TxbgkZ&#10;jrS/klTy0hHyDkxWoPQPyfOHsMhKr5Qh/avxphRTXBVWC49Mla1M/6cMTZ1WTd+RTRXJTfktTotj&#10;TsMucweOqbJVTzG2WPq0sYgEUAU1vAjVBwwVURX1DRh19iA1UmNuUiuVCl7jUuelSsZlV2qgS65u&#10;UOTkU+dFVFXV+W5yTnYJVYHSI+dRKIB3CJ5DVu2QVufKVlXWLCZmV8egV9HgV4N1N4eVN4tVK09m&#10;WqdwCpv1WaN1WqeqWgPpWrOuJbaVWzHAfn23AAONMtPD4xioQE0uXdV1odj1glrxQt41hIwgbSNq&#10;XkHzbPeTbCGiIvj1XhFHIMTWMre2OoaG1QpCX+/jM030cEawYfPzYVEqYo2wEivRYicXe/3PsJDt&#10;8ogDZMNSZFcmK/8X+GRTVixYNi3EzAPYCma/UGb1mGb5eGf/uDGOE5AHGdzwGAHWQqs8YGh3s1mb&#10;dQpRo1lHdjuTVijgCVf+IEohr00FC7uQo0+QbT0LDuEk6xGj2AUVjjsqVnL054j7lTHRRrQcN4jj&#10;ErVm2G1HDkAWkEAiyAERahV3uC9xiwcoYkJDq0KZpoYJt7gexOciMIJC9OgQsyFsCBn3FUXnpWiQ&#10;RRlGQgM04Lo62TwljMRmEo48l1rOKzZPz0c7WVbGWU8y+Z2NSDgGUI3wsQbWxCkCS8FMxb++S3Y9&#10;FsEIeCCd1o3oue8syY/s64QX0gnPVFX0jlSoqFcMqSEBGsSgaVP/oGTs9ix+3sc5ImvsfILBArBY&#10;IOx6rzckDHFcCtWyVmEVaIAGEsSFSAB90ZdAMMjGlLFbzwR+i68ck49I7u4MFkUo0kV/a4lfcvJe&#10;dmldUHUquOMPCGaA2xlTduI1UEM3Q+ZWOYMzJsarvRosTvYK4VA3b5UqifZYOTgBWkN60qlZH8YL&#10;qiI18irOjjZkBemfqRSPVBhMa3Qa3bNgUzBDaFkUa3hAbhixEbu1bOsvaTnSSOsTA7SAPjBfa2oi&#10;YrmymXikXpmLSW1h71NcG0fVAE1/Ws2mYI2Arrht9LUxG1ezG3M1YxtFga2oGPEZeyidK7J19842&#10;UadhGsaR3200/24VrsaMdlw2LySjjwmZuXVHkJsbus/KkBGZ2hQZzKqTkRv5kaMgkt2YwCj5DCz5&#10;DBamdpnwoDv5kzs2lAHVjEkZ9KQj9BZxc1KZqE6ClUVQE0vNX9smlme5RyjNtG6Zht0gl+GWl+/S&#10;l2WrXd8gQBgCMiWimC+NA465aXRZQ59mmXuRmYERufQAmp2BsgmHmkMccrH5I7SZm705qcA5nDN3&#10;nIHGLDcVnV+MWlicqj+sVOA5x+WZ7gBRVuwZn5FBnx2aRxfSnw/J8epIeIW6oNeSed8IEZdwoEtl&#10;oVGFvvgOS5s8vaqBCSv6n/06o4lgo4PmOjzao0P6JkY6LUu6Cf+i+KQbaxBUGnzpx6VhWqZdqKYN&#10;I1Jx2jAyRKdZeFq4gyEF/U0rhX6bzGmJeqj58KhpKamdL1Uh3akTAKqlml7UyJKuOgqyerhVlqvR&#10;4KtD3QHCegnGujOWoaxV9qzZj3XkcCrYGhTcmhjgWq5TA3Xm7yu382byGgsYTIWboK87968xBdU+&#10;arADXOQM+w0Sm9l3GOZCNNIA3IAiOzBNW18xG4mzeLP3W79dmdvhBrTHVrQpi7SnOLOzfbTOhogr&#10;grW7/dvtFbZlW945Ktji+7Z7aJyRlLeh0Ld/O7jJibhhx7i56o4jI7kNni56NroXHjCem+EfHniE&#10;M+GhM5uok2P/sqK70wk1ZvVo/bA1yFu8FT15mcRVtqyTUxjYq8E8rzZj3xy+WwqMtyVycq3Tirgi&#10;/DuI5VLAy9XCbThd6dZub6AvYahtkCDCFaJC+QOZdZlwE8RwPZSFPFxx2wCjLpuaEdbBnWtedMRb&#10;wCVZlIH0UlpPoSXfA8zsZbzGadwbtpFVWRULiOTJM9nsDQzKp7HvTtc3eo+h4RHzJAUg+/6eggYQ&#10;YbzQb9zykLw3FvpjsRyieVw4JrrIA99NsxVMoYWjQcejG44mChF7RUl7r/dijWQ3uOM1wtcwjAGm&#10;L+ESGORpZIE7nsamz/UNuMOVcMSqfeAjueNX2CgoVUWY9IS8/29DmBydO3bvyZqa0g1jZbgjAywd&#10;yKZAKNyXSKaAerJvN7uvLDYD1HH1gR2AKuXY+7Fbq1Vd/FkdZchpKubaKyBm4xW4g7dyZWhm3was&#10;vqzX4c58nuteV7JVJXQkITIEINq0CRbMiMGDCN0oXPjmTaaHmW7c0KNHosWLGCU+bJgkiUKCBJGI&#10;HEmyZEmQKIOZJMmBw5Ejtmy9fBlz5hGTMXPKnFnT5swKQIMK9XlEqNGjRom+FMqDx6BBTYE2nToV&#10;itWrWLE+pQqUqM6YJluCRdKyrEufPZUWraC2rc+ua7lWkAt061S7SCs8fZoVyt5BWF24wIABCxbC&#10;hhMrxnLmjP+Ex5AjR35BubJlygkya95MjFiUKJ137LhwIYfp0w4c2Fhtw4Pr165JkYIGrYjt27YR&#10;6EaAu3eR3cCDCx9OvLjx48iTK1/OvLnz4N6iP59Ovbr169izM/cN3DZs16lTnz4tunNm0Zk/W7O2&#10;efPlyo+nTPnz5zFl+Y3lP27cuEYNxf3V8Jh/jS1mIBaCNdFENdUYViCCgxEmoWGECWbhhRj2pdVf&#10;e/EQnTdN2RVVUGrB5daJba2k4oosqogSQjDGKONCDDXkEEQZccGFJzz2eFFDCmmiCYpIfBhWSx8i&#10;pIACNDaEw5M4SCTClFROyeNFFHUkkEgtEdWSikTJ9eGHcCn/owwbbJhp5i67PIWhhRQWdiB/dNZp&#10;551njBkdFmMa+KGEctIJIH+LeUOnf/5FhmgNeOK56IODPnqGYcVUWgydlQ6IqGQSPNgYp4856Jhk&#10;no4KaqeTYiFpqQEqymidg7YKGaaXmooqnacuumhkkCbGoJ2n8npGopIRmKpgDCpG2IMVYsigYIAK&#10;hpWC0AKKQV9vjimtX4NUSxgzzHzow7gfGkMDDZdcouOTsnz45Ic2NrTRhzHEIIUUTRHmg56GLrAA&#10;sRJ8GKxk/O53Bn2cvlCwfFN8qJ8ElH2ocHQvZPZhe5t9mEHD0THMcGPj0infZ+eNVloOqbFmQ2po&#10;oJGyyqyJ/5cDacssY5rMpOV8Ms45i+azzzqTlt5nUfzshRfqsacZZgmgh3F7671H2WQvDMzpgxdi&#10;9awLihlroKAQWgVXS844IxBBMh5Eo0Ly4jhRRRnFrVEmHHnkBkotrpgSSCx2CdNONAF+U0lfCZ7W&#10;W3mxhXjiiZcYVIhQ8SAVVVVp2JeIkituU+FHjmWW35sLTpSJKCoF1+Qj0qVX5JCPeNRfl+8VWIRx&#10;HpjYp1bbJ7VlT2vW2WehmTzezaqx9t1rstHmW267LX+bdtBHL/300H9I/fXYZ699drh1tzx44YVv&#10;Gmk/Ox11Ze7tDp9kUxf76qKi4iqBsb0auK1gBlpr7bZWvf+ZdVaQ4xDrPkQVvGiudG75ElnOohYF&#10;5s1FKtHb3gpiBLSl7YIJqVG8IBIRjOioRz6ySEOEpAY1EMlIJwnGmEqYQba94UkPkRKVLnKlG2zk&#10;DQrZEhJswiUOkARvC7TJUfgFFzShSU1IVIYAm/Km2jFmWO97FdgalSc9GeZDhLpidAAVv1TFqlGS&#10;WpUXn0g//sAPC+ACl2GIVUY8gUtTAJuVGQUEKvkJS1S5elUXDcMgxCQmjgbz2mIORUc7xdGQdBSW&#10;GB80hEYOQY1PtOP8pAhFQt7xMBjAn+0S0yz/0Q5CDPpLteJkFb5AwZMu8IZgRBkhwoQhDH965YfY&#10;8IEP0OL/lrSwyIckAq8N0o1e9sIXD6wCLiyWClECy13ACpafKVBtYmOqmgSs4TBnQgya2LRYdHqX&#10;gA99ppoek0/IzsC0kpFmPKtxzWpYhgaYwYxnpBHfzIJGvPEFrXzCm6fTgvcz83DTaRizzHrOd6r2&#10;KRNVysokhiKlxzmlijBiqwDZzNYGhWQwRmtzQ9tiKLeO3rAjFj1ISB4oEiBOMIIqMotbYvI5DhzO&#10;K6JbS16ESCKZGiV1mRvd4yjHlLsA5iqmtNxThoKWnTiQcLZgyedeWlQEOjUuU+mpVINiQNfNxSms&#10;Gya3YHfKVloroXgE1a4g077dZYZ3CejMesx5AZmN52XH/1uNbFxjG9rQ1XnL255e98rX51ivr4AN&#10;rGCx073mfc8D4ZMn+cqXmfOVMwHqWx/VOGWsMwJrkmCz3f24thj9RcsFs/NkXwLIoakQ0KcjemoC&#10;fRjEthyVpD9E6UpOahALYhCDTYrXjTh6kQ+C0BM/egMJx5QiFMbWSCxUW41g2MEq0RC4NqQbDt2g&#10;Qx4uMLYjBZ1NgUJExRkxTUk00xJ50ERMiqqylGQVnsaUKmN68U8TiuQYu+goRAWojAxFpH8Mk0Zm&#10;rJGObbzTGycJyFtB8VSSNFhYKdtQsPVRTv+9WiXnK19iIVJYliQVFANsGEc+0r/yxZ2mCJlhBWNS&#10;k5s8Mf8q/YisarDSjxDlVv9Qucq9eAsDstxijr1BS1viUpfR4WV0dDuv6NTrXk2xCnuzeN9kKpNf&#10;hjrDw3QHTYk9hpods2bEKCYxbXqDm96MAjjDOc7Hiuacp0mnB9bpgJa5U2XwbGt47Kmzes5TZ/hE&#10;82Izw0+f+bN3AG2PQAdqUPZJ86C96iScbjdh2zHrWlAAykQFElKDVFq5ueVgRz0qXZC6ASEjJalJ&#10;J9i3sqzUFi1lauh0OtOf1DQvOCXdUnaqugL+tJS31tBQa7rqI7x2JGPpoVlUzZOYqtZ0V7WqsjNX&#10;l8hNrqeYwzVXb8xFTgbKVq6KY1mldlb0pZUYa22aydz/iprixdUGc/VAXaFxV7z2ZrDwjnf2/irv&#10;etv73t7zznfcybOfcTMBnyk0laU2MFk95ld1EuSg7Oc/2312W6a8McSzasolnrbVs35qT0hSNpGo&#10;BbazpaBJXlRBkBhEJLe9YEZd6EuK5EhHOwrhQzoipB6eyLgjIciH1NCSFmrURswVhjA2DaSFjDTY&#10;SKhtBC040lkPUU8jMtNRwisU8Q5CQVb5oogNrPU5VjE67QU7pD70tSx2Xb2hwkKlyi6/Mi7KX/xl&#10;hsEJnF4oGibbdU+wHOPIRwY1CAuachWlamUYBSnowQuGjK5e1axl8UeRiRTrq3QXyAbzhzCmMEUP&#10;etBI//puuKH/vS8lDbPZRz98oSlW8YVgjAGrR9x/VklyVgD1ISrY/kNmSBcuaQHzXd7gQxzsNDCR&#10;PMwxSWhcmuSPxC6D4K9Hh6yHJiu/0Ofka0ps+dDEp8/CnEyPrScEIaAP036G5pepTDZjGANs1Exu&#10;09QssQ4Ynvznf+ag4dlk9/d3e/Qf6PQVmj4EdU155ComBlaMFiD1cyAxdi+TVlEr53OZ5jYZEXwQ&#10;UTeednIgVxJKx3QUhIGhVhLadWxu4XGLc1VE5XQHhILPdkCnk2yZ0zqZE1RAlWvS5myKQ2x501Ik&#10;KII8iGw0NVXNZhcGhDo+NW0WomiOR3qLNoDB4ljehv9Wm0F+cmYaLdMypuFO68cassEIjJBurqE8&#10;v2FY+DaGZMgc9FaGaJiG14Mb5wZn8adPPvNvARd9A/ceBXdgkIFwJEZhCehJDich//N6n4VrtlaD&#10;W3FxSEFTGrcTHOcMO+gTGZhCGIhdFERyKJdyM7JyunUjLudBMAdCc0NzmmBzboFzJaVC0cFzHOBz&#10;8RJ0Q9dRRfcREYR0SneKtbhD2xUU/BJ1yjB1SVR1SnR1TZB1B/h4ctQr9eV8YRdl77Ung2R2xUgn&#10;S5Z2a/eMbUdJb7cAcTd3i2R3gKd49tUozcd3WOB3fxd44Dh4D2J4C1INfrR1cBSOjYcBkjR3DIY7&#10;7YP/gKlCJ5ineZw3BJ4nKV0TRfgVNl1leoDYcKmnaKOESa73U6IFBbKHFbQXHbZHBbine7ikI2Mi&#10;ZN4QfBwxfMJkfMfnA8nXGNgnWRq2TMkkcBAzfZhRfVvmDdg0k9onGtz3fBLgfdYAfuL3IVJIPO6E&#10;fur3Guz3huPxfok1f0xJHvhnfxdQf/kXh/tHlf23NCoJgNawbUyIjgnoR12kcJu0gFLQgCv3aZi2&#10;NhvVQRNIgZ3WEXYziZGYdCXHgQhxiinFQD34cbj4gybIazbFajtFOi0oFzDYbLETOwYUOHxZambx&#10;iHu5l4R5U8y2OkJog0RIWq9XLatHj8eyhJI3ME7I/zRQqBlSKDNViAZXCDNZKFekwIVe6AFg6D1q&#10;WJtqeIa2mZu62RzrBhu2wWZxpn+NtZUvsB7y4ZKFZhnoGI+u0ki4k2gQ5lCPphidyZCgtVWD0Cwb&#10;cpmWExWIuIJThUA98WtH9RK/BnIfaJcixTd0iYkwcpabqGmeqCNtKYot1RamiAQ6Fx0KUEK2aARn&#10;+SQNIQuyACU4IHQPQSM6BEG2ZQQCgYF+yV16smsvoZmDABThZXUwAAMKwna2koCpx15aJHYF8iEX&#10;ollHGJ1XxFmNgQzIAH6Q9CAFZjCEFGAziipxZCyC5yt/F2EaRo6ZpyADhl7G8mAMwo4z5ngEqGFK&#10;+P9F+/VErnJhGkZFleJhjXSSzwmNe9h3oQSRzlIN1KKQKYYnCWUVZkJa/aMtZqoMsTcVDMAAtxcd&#10;DDAKo/AhlwAMeAoMuzcmHBlkcxOSqagGSDYmlaOEyZeSd+gfekKH0reolVF9XgZN4nYx/LcDF9NN&#10;0bEen5EBGzMF4CcKomBm+UQ8x1Cqx5BuaqZOKzNnOaCU8Aecb1h+Szk8iyWV97QDJXOVUYir/wZZ&#10;laEFWrAeBuOikeGiMkpJBahijlcqKfZZtvcSaFI2lIaWlnaWarlbEmgRMweXniaLQDSXOWdy69mg&#10;H6hUkekTCqRdjNOCbrGCy/Y6kTNeMmg5o1WZDcT/WpH4mH15rj1IVC34FzBYa1gVWv7zjlr6efKT&#10;nNKEVmYlbjcpf+FTqub3ZqXKC7yQfrKhMu32PLvZsfGGmx4bsiLLG0VgV6/xm6sanFQ5nJRhnFOA&#10;nNGnnJOEd805BFlqgI6WRWAJIRKXIdipnTPInRrindHxrpQpa20xnvg6EuXpa0sbielZiR1YlxHk&#10;nhiliUSWrRIBc1xQn0kgJPepFvm5n97Qn2rwnwGKAwNaoFCCoJmgoG3AIiRnEA9qBI/4dGNCoUdg&#10;oRiaoU+xoR1qjR9KYSGKRYnhXpNioovGcA1JnSx6Bi4KoyB2rM1Xo3V3o9w4eenIowMpYUBqCkLK&#10;/wwjhrBnYKRganhJ6plLekkoVmH/AaXgKKUY1ihVaqVYOiqZ5boPYo6baSFH2gR+mHpkam1riqZd&#10;RRiqtKZt2hRvGqfeMKd1Gh13mqd7Gh2e0KfeoK3CF6j3QqiFyrMsiqjBIitjUlAwOZOREamUaqnb&#10;VKmX+iGaGgWcKh+fGqoVY5qjijIOYKqnSgqqmoXy5KqJBav2RDzyNB61+pT3l6u8CmgNzE2WAazC&#10;iirEChnGmipllKzzOEWEa23N8qxHEK0UdWnWeq0U6LXcSiN7A66UCGrieotHwq8zka56ua6Kg7Q0&#10;FWuDaRSXCbADS6/daa9KcZ4PpK8yLJmvdsOWGf+vWbVsMkhjBouMpIuPMbuwT8htDqt9EBseEls8&#10;b2YDFXuxY5CxxqNu7zayaLw9IJvGbJybvsFvsRqVD+x/xUmcu/NM0kQsLmlidtJ3OyvF+aNQNJaY&#10;XTVx86przkYmSWzDOKwUYDI42sXCIdegVntb8Hkj8dKJLyc3RVdCHEBcJOETH3JUZKsGlAygaEkj&#10;QhIkQqIJ8ZJRoiauZyNbOqUn3IJTArRrk7NrVjemsIJJOxsn0jIm1YA/ZKcYiqtJwftF5rhH0ThG&#10;eMdGuoKOY9V85xWOHCxhw2uOuBNgjfEmVoGkXeV5W/doVvFg+ihh/ZV4Ugw24LKzy3qw3RyOfQf/&#10;uMN4vAqFaxtKkZ7Zx4JrJzWmy1TVLRGyLU2BJvdiE8ZgDN0bHXxQLx/CtVyAp7cU0dirvYDqDWXT&#10;0NFRNmgCFPrjINU3WXJEMB+CDPRxnDOJfSypx9DEkppxqVmMk9uEqd4gTuOS09F0v/X3Vm/Iv7Eh&#10;G0INq/LEZgY8q3VWboolx7aawAxcHsQAClINCkPzWKW5bXe8k1NQznfSLFsTzyCaGP/TpubJAWVT&#10;NiScygtRrSyHrRexraqsCSX0rRIEwxJ0UieVN4FDbCgSgsjGOI6DObZWmJlDiJRDyEJlgzBV1uCq&#10;UifStEeciyq4OhtimD8MzlfRmR6qj5Jkh9DX/7C7KoXx5MUxA3/7ewwtw7/pt9pjTApqxh1tHNvR&#10;s8ayXdv49sbvFMe66qsta8cE99l5TEd7jFAhliqIx2gL11mCjEqEHIiyA8S3LDmK3IKMnIIpshIv&#10;QYrZLckpdMqVnDaXfEMNocmeyMnT5cmmNjiQOcpLW8qnHFJxzcpC8sprE8sWNMuhjDi2XFVYJUDQ&#10;dqEV0Mub5M/VllDD/CHFzDXHfLjRcaLg6+DM7HfO7HmKEc0ANs0zS3d3eM0cBruz68/cPCrefAaY&#10;Lc63W48PBWnoPGHqnEbsPEb+/M7RCdYwbowCWY7VYM+pO3H7fBU0noBUFNAALhRuUtDXedBskP/Q&#10;M7HQHP3QMWDRMEfRtADlvhddGb3RY2LWzvDRFRDSjDHS0CcsnDImKf2yK00xU/MhLi0wMi3T+PS+&#10;WZbTOn19Y4JmdgbUHiDUQ52ys2rU+gt/dHYyR91vQHOrToNPnTHVVA1wUWDV3tZtdch8Ws3VduLV&#10;CU7jKTbWEskDZX3WzpDWbK3WbS2foWg3rDzX7Cm3Ups3eI3Xev03fP3Yeuk4gI1sgu1ThA0Uhk0V&#10;iI3IqdVUTtvY6b1a+R3ZRzHZMog5u+ylmq7Z/zxhnS3pkV6aT/2UE0vUXIzaaKDarN3ar33Gth3u&#10;00Hb4l7ugcWGa8bnMrPb3Uaa6sMpFezShWb/o/T87GFtnZiNLT6r74r5F9Nd3UlROkfl19vN3d09&#10;td+tcli7iRTBWxZBnxhxQwqB3vrqNyOBcyAxJu35ntSKyvG9Nq2sCeXKtE8brnl5OFDnw7YmQLNz&#10;puTFWan3RAayNYGoLdByzIgBX59FGObYkA9iRaLiRLkrzTf64ftojJGRswx2j14HjWE14oMIBQpS&#10;5L5Mo1mUec3s4ZtrGERABGG1u3/nz18Uepd3bRzcd+HcBFRPvFeB9QneRZfkoYaBa/+duljxEgJR&#10;L56+CqsA0dFBEXqwSxLNBRUdHb3np1YuXOztDB8iELMwCwKBJlahLz6gfDqZMNI0ZdBH5vUh/4D8&#10;MgXCCuZQdr/r++bRgavwaw30sfp/MCYWswNNOTypEdSyUaqpyZR+PuhxbOd/vvty7AiOEOj91BnE&#10;UDKfkQIpAKpDM1CEFllYTBkX7B8yCzb8M87F7cxAa0pjo+Vls4EIz/ERyEH0jRDoLWwlvzfeP/Kj&#10;1uojn4N6qRNqEetMBfA7TIQCvYIqXzkbMmOx8+uMOcMAwQHJQIIFDRrkkJDDkSMJDzo8aJDhRIoV&#10;LVKskFHjxo2DBkEBCcWjRx4leWT06EKli5AiR65ciQEDFppYztzEWUNnjZsSJLx44dMnUKBCfxJF&#10;CjTBUqY7nD69EPWCA6pVbdiomtXBsWNovP+ioXqVK9erVz14KJJWLQIEadm+hRtX7ly6de3exZtX&#10;716+ff0i8Bb472DChQ0fRpxYcVu1Z69qdZAjh1OmlZkiXZo0qVGfyJD51DmUqFGdOHPuvFmzpmnT&#10;qlXLhBl7ZcuWsmmHVHl75O7A3jj+Br7x4kWIAxMOj5hc+cFgzYMZgR5d+nTq1aG7wZ4d+xvu3bnr&#10;0ZMp0w3y5blwKV9ePHfsatQoVGh84ZGBvb0VdN57oHXs0rVj10ST/9wIMMDmkivOoAMjSsgWWyiy&#10;zxsedjPJpN12q80FZZQpSSXXPlztjA+rqcY2keyLyT4sZMKiN5lexEAlmUgkUcaZbBIRi2r/vPEw&#10;RJpYxDG1mkKTYKcaOENSAtZyNA1JEHFEkkjSeDqtNdd6KpLKJWHMDYommkjJhSdpwnJJmkwxhcZq&#10;yDwjyhpUI4IINn0SkkQ2rVTNytJwAtJMHGkiEaQvw3wNg5bQrFHMINsUSsgPrQTJo41K8ggkGe2D&#10;gqE22oghBmc+dWaVVTrtDTw9ervhPFW5oIWW3lRFlbz13tCkt4Ts23SWWTZlgw2QZPLBB5x6S/Io&#10;n6aYAkmi7PtDNAki9GYKa6x5NjAk/4D2haV6S+Apb3fobYcEepv2D3PPtW8ppyRjt113qTqLFHlJ&#10;4eorNNxl97HI2IVMMqkuaDcrf6VyyhFH/waOyltiFiZG3R2iiCKFFEQRZSmIp8XYGs02TiqzFzy7&#10;SSek6MSJpi4tVdRPK2FjySWQMmIoIVCdgc6556wzYkDuxOM5E+/6i849iOBjzuabjQ6m6AWRZjrp&#10;5RicjyEHHRyO6uGOsBqj4LYuaVILB/mt6woorJAH3T6C4uSQSDqpAoqybkigpxFUKGa5C0owuav3&#10;rmhrjipde6QKURoEppZ2kw3IO0/b01mhRn6cY20t+3aHfyHTF7J6vwrLhrGOKcuGs9Rai7HFTkc9&#10;ddUJ621111+HPfbUST/LMRu84ooqyZxa+GJrKpM8KWRBo7KYYkjGEkkhTTNyzyX9/JBlw/9DYvk2&#10;G9W+7fALI+2tQraFmwhmvqV+cKKCkJuboAWXs/k6N3CeDmjqBtTOO+96Fi898s7T/wbxkkhCgIQG&#10;n6hhzRb1CYxBatab5swvO/75T4AUoAD3CVAN8pHP2w6IBALeTX1Ogw9DIjQhtLGNUtvDzUo6pKgx&#10;jalONIIJouwTI5WoqCYuulGhSPSlL/0qhyDCExCfJ6XITYlEzGCGapCIROXlCFA0alKxlJQjo1jJ&#10;UYti055GVI0v9eh5rNHJ4p5opyudoXlUOqORxrimRVmxZG18I5tU06MuJe6HLFNciEJWg6JM8Umm&#10;kcmXNrQRlJlIQp/aVCITCUDxvMoTnoj/VapU1arePBKSgfGErDIBwFoF5laBcQYAdQXATpUEiaaZ&#10;ArGOohlzBcszRlHKuHrTR2xFSBQQe4EqiVeMbG0rME35FresMcuN2WddORAYu/4lmc6FjitpSIPB&#10;/hUVyYROd8iEzL6oia8cTPMCTtlmVJaxDG9BzHd9pBiygPcCZOFSchkTTR+VNZopCkl6LugTaxZn&#10;T0O5DAoVYsjMEuIepPEnOzvzWXc4WaCheZAiDS2oEdwjnYFEtIFGaF90bJY+DnrwOHyDW9XKp7WM&#10;DK4CYvMaQ8JGQq+V9GsnvBDaCjkbl4hNg3lTkNM4utOnjW84wUHpSUkYqUF4r6htKwnK/0BSkg3N&#10;FCY/utGSkLSU4a2SnVPwjGZEU5nKeWubAdMKMx0whjHYK5sOuIq8Rke6IrDFLbKDa1zlipfWzdWu&#10;d8Xr7BpTu6vg7hjX5B0xfLfO4AGlqnsyHvIY1cTFnfGL0HPNPdVWPdpcr2XZo01MuRcYowZVaz41&#10;IEXOdxGerk85GZUf/HL2vurQ76D2Q2jP+sc//f0vgJpwj30+Sj4E3qcgCwzMRSGY2gFJkIKrtSAG&#10;O6pB+RAtp82dzwgBZ0ISYiiFKllhC1v4wkSpRIYugklvVIPD6GFghzz04XbjKMQlEdFxxDtiEmuy&#10;RGYwtiZqimKxhFTFN17RjVp0zXm9+P/YPYpRRzR6lBmbt8c0vunAZPyigSPso5rQsWV2LJSNErzH&#10;Pl4xT3zCgCCVQci0yaZlJUGkIheZhEYGhguPjOSqKIlJGGNSk5y0lX1CmYRRJqGUPDglTlJpLasi&#10;pZU+eGXkmGKfoEiglva5ZRRySeRd9lKW3gCmt4RJTM0YcwdivSbCAIbN0InlGNCU5jSrWZZrnnVg&#10;3OzmNME5ZnGS8ynmjMK00CkKdV7mqu7kGDytWizIrYyGGobjPnMkE6Iu1SQBBdVA1RBRB27nDbPi&#10;zkID1NDR2k0+EZ1odCpqtJodzTnS2Wj6ErTbq4X0Iq72mtiC6lKVcuSELRXqCWGKQqf/tux7bpuI&#10;g3CKH53y1NgHAa1FgNo2l073qLpGqtlK7Oimllg2UFX0VBNQVaQgK6ubOQpXuzpnfPULm2Q1azbT&#10;Soq1ks6tbc1rvOV9urrO2973Zssw9L1veacFGtDYwhb6iobc7YsylBNXAvDsMcgRUSfm8om5jIel&#10;Dp9hRtXYYxAJfBMYAbKf08Ns2UxCYupWSHsu6F7Zag0+DVpkai+HecwdlBzTEpvmp1Yt/IBGXNe6&#10;Ibb4Iw94+jd0/20yCdhpjsunVhD9EDsYvcl5zx8YHaA1p4Nwe7nS5+Yg6R7V2SJPauDyKMcy8hMm&#10;QBq7DW8YmNX0xuOW5WETSJRH/1o8/6o5Oi8ZA9mExmqJNTbKZ7EADCciDGEIJEpeo85g+ImvV7tY&#10;FOKAGex3/u4pj2OHkhSJp1jmUemJmL+J5J24okO7wCcmwycNYQTVpy7K4ajJUZy+GEYsiDgjKgGc&#10;2iRVgRQrEoDkEYEIKlljb+AA+CL4wAeIXx5UzQqAHICWbz8FQFPpYVMMYECwMpCBM6hSMzfpQQ8+&#10;8YkQhMDwcUIWUpjMzmwtKzALWACWamBlbi1lYXPmVhS4PDlfBoaa9lGmCzAYaIImr7gKySBAAvSm&#10;ZcKma7IXr4AzbxKzgnGEBfymhLOMBIglccvAQLOGMiiDY0GWKYAcWGqyOAkyjis90f9DvSeZnrBz&#10;NPBJCOHCGZ15AwDSNE3QOomIm4Gwm+bAjk0xrlLLOfipOYKYufSRuSVkwiWkCJNiub7hCIYgKs86&#10;AsJxqZYwOWvztWfjAYYYiJcbtSNMtdIqNp4SQyRoQljTCJLSiFnLta9BGRihQzq0LERbHpwwwYrj&#10;to7JwG7pqq+KM7CSjHHyis5xQIL7K7QSHQ8IODKAxEj0t3+DhrfCt0vERLiot0zkxLjaN36Lt0kM&#10;uIEruN3BQGCyGHNiOHp6PYhzsj9oPMdRQcRTMI3buI4DsZnCLEcTOZLzwi0kKpTjLJW7wimsCFdb&#10;Qya8uWWMiIwqwtZiLZ5zrZ+TrRv/EDqiqy2jQ7pgULok7K2cerrAiDqpYy33KbWrGykDQsYNUo7A&#10;sIWuO6EqBDvtAb3RM7B7QrsfahHxGi+2IxO3AzG446G5+6HuEy8VJLu8Y6O967svAry7EzzPc404&#10;MTxabCLGK4YgejyNDBHRM5L8miLLuyN9zDzNI5LZk0iCTDAWrIl7Oj0ssKzVI73W67wpATDZGyIH&#10;s70KwD200T2w4T1nULE2+L0bCL7hu6TiO77kWz7yaL6Eer7oG4jpS4Lqu77s84HtM0hviCeiAD/x&#10;Iz/zGwL0I0H3CwygiD71e7/4Y5T5i5DJqb8EuD/LuYD827/KsI//C7M4G0ACNEAb/0DABEwDC9ym&#10;ZHrAe+EmCYyzhNmBNPOmg+tA/kNFy/BAEBTB9KMnE/QJFGSGt4sNA+uRD3lBaYvBNowbGjSo+rlB&#10;HCwQHTxGdiQIT0OCHwyGIGyDIcSom3lG6jjCMITN5UjG4JS5Jxw5Y1Q2Y5RH8MFCodJCk9DFmno0&#10;+lDDpUOCMvyg3nwa7Nw66kzG4xSflXtDZgtPo5rDOjTPO0w9sgPJQjuDPsSMPxw3QRTEazJEsGDE&#10;RCw4s3DELYhESSwCSqxEeOvEAZW3TSTQA0XQwgAEQEiL2vEAfbEmB6icVDSsEVwKijGXJCtBzoii&#10;xCMZWvwwAnu8DIuJj6MpWSPNf/8aKpeIKc3qjd8Az2R7Tdncm+UoNTNEzSLcuXJcrWm8tISixky4&#10;Rmy8gUw7OjewugKyiE/yLYKIDqjbTXLMjgk6R4eS0R7sqOMIjCOIEBYdiV0sMRhJrzJynueBqnpc&#10;u8AYPX6kCYD0MNJrCTVRHG/4sEKBETXRO5L00CzhyJoMSdijifKDsFpkDSQyMDVJMPUyDZVIPPcS&#10;CseyRyFqIsjKOCZxPD2K1DptybtDPYKUSdTLJyOxrw0bPZlo0aO6DfugiBSjPj04PqTsjeATgf6J&#10;pN4QhlvljgmCvghRCFbFQQDCPmARFl0qIgkoP13QBcMrv2AZQQtlMnLhsmrhSs7/mDIm6z+C2YFS&#10;KAVwCZcr+8Mr8wYGjAqDmTPFNJhzrUDCFMR2qbNxYkCvUMx/8Sps9RbCkkyPicz39JhpMQr3zEzF&#10;y6M6Shl9GlHUIypceyiFaBro2JTiwi01+JQRGIGE9cG4sZsOkpkdA6D2cA81sCBU001opA66cS68&#10;iY+OyiDSQlkePE6TgkOXQlGygUO2OdV4DJzS/M6JGLZjUzUPWo4EAS2/CSqwqy6ZyqxBwLxPxYJg&#10;ecgQZQ15olai8Jit0sB7zTKoGDM4S7esyByraETSWdB/Yyt4s8QENdvXMdCzVdu1lYsFbVC+wgpG&#10;1JcJVTgpu6o+w9A/0NB/5a8y/1ksxQNRTJ2wgsVHE+0SFG1OZztVDHlRY4xCGbUaiKhR5bjRnXLG&#10;KI1GHpU6hLof/BlSbDTSbWS1Jd3VJt0PI7CP3exRcqTS3ATaKx0ab9BSb+BSTNGsXXzIMf2wMvUT&#10;pSW7fVTTfvRH4OVIRgsJOSXJ3yW9O8VTbCsjN+nT0yCZj8wRQWWjSjUNQ4U8RC0jRcUJRv1bRyUe&#10;6t3Iv+W89apUAyNV9SoUslMJT32ROUpPHBFVDs1UyIOqmk1RLaTdifDVazxKGktKWaXVwGC+wLhV&#10;YchVBShdT+pVoSTKX02CYMWAYNnKaS3WY03WIVhWH2jWPpslaD3LoiDWoaA///9jTG3lVm+gjLi0&#10;jLyUioEhV7o0V3RNV3WNwAsYJ3eN4RyAVzVbzAssVyF+CnuNzHyVWj/jV6HwV6glmYC9sIHlyBbq&#10;kt1zqZyFj4U1goaNoIeN2InVWbmxm4vFWKrcWDfoWI99WJDVOR6FDpI9WZPltOVSWZz6qTi8YuBw&#10;2aKFQo2g2Ra12UZT0cfFUp41tp19CCsdH6EVT6K1rrNJ2vitCaZNPbp7HieOnFjqI022WoeZVziT&#10;jK31Wsz5WrUI2wB1N9Nh21VWjLRl5VdG0Ld10IKzl3GiWz272xE0l5tIMs3jL+Ph3UtVtDx03nzk&#10;EhPDHhUFxsDR310bhMa9Up//sho4/qib084s9aAcVV0ptTTYQihNIlJNYg80fo8G3pumc1LUhdJx&#10;lDromKDWPcJoltwE8s0REjnMOjvztGRbfFPtUrsXwSEMIC8QqUOatLtIzud8Vl6n7dBIlQmc3BMi&#10;qjvTiBNSvUkiqDuLlkiZ2CM3oV7q7ecQISL1PbD0LVj8PWkdKhEWIugbEd8poq9E3dQqHgmvCbkv&#10;PAIzrkpXNUrhE+BYDb70wAEcsNVbtVXx4NgG7t+M9b2dlgIp8KGbcLuurNBgKT+y7Mr+e9Zfygxi&#10;giVoWTIUFkBHWIIlWIbeSBgXdhj7KOshnmG6ZRhieGu6FDMeBuUAFFd1JWJ2/yViyPxDPNvAql3F&#10;wpIcz9jlNwKS911pzFvoMTlYW8Np0u2gBXGfTxmgp8ZsKXAuVsNYDggQRsoEXKWVAtFVDlBd67DO&#10;DgLDlU3kgrAaYasb6VxkyO5FPB7P4lypZvM6wdnfkLCpqylZQxbuuZHRlRpa5wTT7FHapsURxoaj&#10;PaXqjRlsosiYuczruwarZiozByWdf3s3uChbWBZvvnDl8TZvfJPl2qHlr7Dlb1kKXP7gKTjsXvZl&#10;kgFmv5vi57bUYr6Rgkbmy/LtsjmbZi7aZw6MnI1mkVrtRA4h6VSaM0SIOK7OkD3t1d1cb/7mogvn&#10;ohvnARrdi0Dn011ndu45d/9+58rttGSj5wWfzhFKud6eKX3eZ/QV5hb6Z5kI6IEur2MeMN+dyRJV&#10;6D9hL9YgmfKCaDQ6EsVj6DOo6LIjVJrASU11WgDjaAXzaNgD6fvNoiR/ySCixcEb0fwmXPNa6RYC&#10;kpe+iZju3pnuQitmzuwpCUj7VQD2aW+wJKCe1fIY6qIWhqPOhKTWLbvpvQgGj6eO6q1kFM1AFqsO&#10;Aay2qrDeaizr6hH+6giBdKkwmLI+axRe4Qx0ighZgk/vjbmuV7lkmLkOJ6mwa+yOV732Fr6m228F&#10;bMnkZMIOHsP+A0Pr1MVOXiF/vMdOKeLAWMpeLcsu58x+6s0uoM7+bBYLbQX/Hm3jSogK503nkOPY&#10;Vq7WRsLyge1qnk2+Me6ygdlGFnc9jrY/ZpubRvCKCO7hdveIKG7aJncYTO6WWO5Kvjvn/iJCK6zp&#10;BorqJoYhfjPsBjO53e7a6W5o+O63CO/zdvi5KO+Hl3i5oh24LThoKoRCaG+/VnT5zvW/BRk9fNSd&#10;sO9iAPP2Fdz1QjQej4161x7AeXlABjsD798EB6nyQeTYdHCeDe4cvdw29lHY6pnP7Z/PnZWkVtKr&#10;6Y2dh4515jn3kbrWhWcIhy7Q2tWV/ajo8w2N0J4MyUdEK9jileQ0pVPUE0YeqaHAeMhIvnf7ICPF&#10;tjBLVmn2jay7K9Ms/yLO/9xdLq8ngp1xxZryJC9T46GJBgtpqZKAwgdU0iNpKJbp6H2Se4p8SXZU&#10;IalINtLUeyrNDdkQem/OjAWgDCc+WcXzoL6BPQ+MZ++N7ggQia1dT1pVZ2DqNtCVXgEJmkCWqS4y&#10;okCW8qM4PwTXs+SWFh7hpICWp0DrbTrE5K/LwDg4LbOPTfh0ev2WhZkWiJlLbxmndtnhZSi3fcEX&#10;BhSzx3wKsWLMWPcziMHMVfR3W0cKz4jylsawlIc/+HPBlvEbGFXZ08WOT0mIzAYIHjykSHHmDAnC&#10;hAg5MGzI0GCSJDduiKgoAgcOWbJIkNCkyaACBUZGkixp8iTJYCpXKmyJ5P/IEYYuXTKEWRMmTlu2&#10;cPLsCbMC0AoCgwrlAVTg0KBIkRIlKvBn0UFSp0qFYvWq1aQ+ecqciXBlMK9ix5JV6NAmh609nRpt&#10;uhQrXLguXFidi+Eu3rl2MWDBcuZM374+fPzt+7dGDQkS/ipu7FjCi8iSIyueXFnylCmiRIECtWPH&#10;hdCiR+fI4cBB6dSpT5e24fo1bA+yPRQpIrt2bQS6EeTe7fs38ODChxMvbvw48uTKlxv35pw59OjS&#10;p1Ovbv06cNy2Z7s+dux0mjSFCi1b9vlzgvQJJkfO/OcP48bIkP2NrxgxYsV/ixVDXDgwgHcBWB+B&#10;gAW2V194YaAXg3TF9aD/VVTFRRWFgyy11CDOeaMWhx32pBNaZcFU1lgOKaTSSWChhJIbLbr44hsx&#10;yhhjJjVmooceE+m44w047lhjjC2qocZNHh6h4REKjaQhSS2W5KQRL0rpYkgjVWmESl6dZWRM3izE&#10;wZcwaThmU1hVdRWCWNyVJoBttkmgmwq2OeaBc2mo150uKChgm3vyVac3eFVTTV9zDTpXoXr+aZiB&#10;CWIwqJsDNhoYn4fVQCB+lxa4KRFEMMOMpPk1tul/fDIaH5yBYZqYBP7Vx19fmWb6n5ubKhYrfqX+&#10;maqjACL6poG8qjppgAvqFamaeOH62GIGDjEEpMA6ymBWbSlzrTICXTUm/xQCPeRMRDRmMpEnnmho&#10;0bkWiTARRhpmIowwGsro0QgjjFnkEQZ920Ybs8zCBhtW9ZWZhmdcxt4LmYUQQnwIq5fAmN68oGEC&#10;6GmI8MQRn6ehaKWhgYYDHIemIXoVbzzmJp+Ndh7LOxBDjDXWRBHFyy3vUJ5q5eGsmmmo8VwaaamN&#10;NvQFLJd2Wmg2l/xwZDNnFll6k0WNMdVUz9cprX0ay6CpfhW4ANgLIDuXVU2Z3ZRaSkbphr4cEESQ&#10;QAQZpKVDDUEkEUUWYaQRRx6BJNKKgacIVlhihUjWTfjCBCKXbDleVFJHXXh2UVAJVOGZcWnFYVde&#10;gUUi6KFvqfhWj7OlLf+Ecjm4l4Jc7zrpYP9Zqp/BzDZG9cEv5J7ZZp2pTHTHPf98tM+wGW/DbLRt&#10;p51vvWH3PPTRS6+chtNbfz322T/vPG/Lb+caazmU5wj5jiz9sHqTzZeZ7bfr3qqmtJNKLLCfdv3X&#10;mopO2yCDmUPhf+quIhUMYS5yQtEQULhUugqohXEjEotOQkeiLCUERSahoAUFN6UWzUhcNvrguHgk&#10;wokA6Q0eGRJC1JJAnCBJbUya0pM2+KKQXGkkFBSRWpCEk67gK2KQa0sArcKn/HUNWUasE4N6RadE&#10;uSBPTXRO645FKWMNEQN1UdSgBpU/17FJa4OSCuu2pj8jrupUZ5AVq+7/oylJqdFWzfpPmjbVq8B0&#10;ilFtNNCncIVGVx3RUnrEzxEPNcZEyclrksoao361P0VO8VcEcgyB7vKsIiKxQQO0ljIkRwUq3MUq&#10;3qDCU/IFriSIayIiGFO5zOUcT6gLXjFyV400lAR6jYAgY4IJQXApBZ7cjV/GMMZd/qKhKVzmMumJ&#10;2dMkgz70RQxiznkYxZYZMW+IZkzEA5+GUkOylo0MZUlT2mdeNrOZQS0BRCPex8rzsfD9LHzfDI07&#10;g7ey86jmm+lh2T13wLSETaFqL5iaP/15Kyzw0ZCN1AslzQi2semlbEGBygqh4pOujIRfBoHJUnIp&#10;yhfx64ZIcIhHMEKu/1SWi104iNEJ1SC4lQbuczPxiQR54sDGuYUHlzTghWxqobZcbhArlFxPewoh&#10;A04UTB816omCYcPCmQWpSNBJ50gUVdApkHIErBBWyAaXKPKPUbUiVfsUM5/55C4y72Gf+xSzmc3M&#10;LJ+jKU9ohpeDj6nmNKc5nmuSdxvvNa8I2vsrYAM7nOoJtrCGPSx2uFebvcoGfD4bX/nOt0z1IQOt&#10;7aMM/FA1P/pJyn6L8hoR/7RF/rnAfwAM4k11WiGcIpCBClyLa30y07FEUIJk8WgGU1K43K5Ihh18&#10;AwhBOMIRljClCLklTiJ6JOckKSFLcs7aXhRDGbaIhoBbKlU5VAHmHv+uh2RaijcqEEQoVLGLRzxi&#10;V5OFhSViAU950hBXXVCsNHUSCnvJYjVGuxfzTvGLgwij6/pYH8SYEY2OKagdM1sg+RkojgWaY1/q&#10;6LU79iWPBN0jgiPlxwtnKpDV6GIYvTosRHqNkaONk7HMCMn6SHIICW0vaS8JlGtpkpNWhMImQ3m3&#10;UlJEQyT1cSuF8Urn2EiWtJRCxHSpZJz0sg2/DOYZhllMyPwzAcjspzKXCU2KRTM9Xd7ymKqZzZ5h&#10;0znadI7NuqmhTXwTnOIcZznP2bN0LmOdPmunz955gXjGNQfz/Ew9i6ZPk5XsfO3BMtUAGlDcSQBX&#10;spvUaF9MoIVGilr/UCAKRGN7BOUerqJtuOgRMrrLjbqoo0w9KkNCioORktSkKNXEkFgq6wuy5KU9&#10;iWlOdvJaswWVKUq5kIyj4lPXAlWnQn0QUXvCQ6d+RalYOvWXFAJVZiOO2jg0klWRgrlBZNVBWIlv&#10;Eg16yAWHdazIKOsLzkrMtEpgraJoq8neuow+/4yuq7ErXpGn18Uqr6+I/TfArUPYgBO84Ijlnm60&#10;Aw1oJM81cg1NPiWLPsu4D7Mrdoy5V0xiAuHXTfwDtyUx122tWrpaPd32UrbrnM2pUNMS3cpM0XK4&#10;ptp2Jrx99lJvbiXAhcQjvpVRcGs0XBF+MEYRaZFKSPdyMTE3qRpy/8NIoDRdKZ1kSAxJekPKMm18&#10;AWVDPElhT3wYFG+grtv6lW+yCkniRDGUi3piL4PuhAEN7a+KZ7dKE5pQXtL+ipG+Im3eBZnezT54&#10;WKIK6xtrR2AsSFizujriXaKFGAvPTsERJgKGjxi2BVhqVpydYuA/PEgYO/LzhiJUiUfP33HPr+6v&#10;43uFZowt1O1lkznmAUzu5i8f3YALGhopkC3iyjfIa8je+Igz3haxsnfL17l3RgxiMIpRbLIvF1u0&#10;wyZeZS8/U0MvI4YzvYHPik2zY2O2qwNsoCHWbPN3anaOF5I2Ji2PMwoso/e9P2Znx+IZaIKGpwME&#10;TZsNGqAJjaB5gf8XaJnJTBb2UdyirZirbEqkYcDaGV4NnBeMpZZUcBrnGFWm5dTzvcjRuQHWgZQm&#10;YES5iIEKrmC5VAS8DAkMqoHOzVpLQdtRzVxLLNvhxJyHnE5bPI7lGBtP6dQK4dQQTshOJQUPTlUF&#10;2eBYfF1CLFvNgR3YVdUP9VqETEW3ZSFV/EoU8clgjBsbjUrtMBi6WRaVYVZmkFOVgdPDXUBdpZ8N&#10;oN9dvYZeKc9eaQfzGBwf9qFvDJwfBqIgXgfCdU9tLFzD2cAbRtygKSDF5Q6z2IcEZBwZblx9dFyb&#10;fFxe8F1piRyaNJR9gaLJqVYBMYWGsNwC+QQHLo6ucUVaxAS1MWH/zd2cBakISlxJz2nCz3mQcA3d&#10;j9iI0SUB0gWD0i0Xc93SiYwJ1K3NSchQ1REJB5SgtbXE1r3i0uFEFbIQmbBFXOxXgziK2pke2nlc&#10;gxAR3LmXN7ydc7geOIqRVuWdgIwJJ7JdpQFeEwjeN3oN4WVN5SHeI8HP5SVYqryYo0heDVDeGbFK&#10;QXVK5hnR5nVernyeo4QeiElRBZ5eIqne6H0V4bFj6vFP7FUAtmQLD1zRXdgeKOGeKEXE7uVI7/3e&#10;DZRL8LmgkBGfc8iIhiCfLS1fSV5FyrmWQUTf9FXfejlHA7IHA4LZmHxf+I3fDpRfXJ0fvq0farQf&#10;aIiZhsRf0XiD/wKmR/3dHxzyzGnoH8jIITvdm//9DtLIk6AV2g4E2mcgoAJK3FFKBrohDARqigSK&#10;EZQJ2OKhVycS0CpuRVd84IWEoIuMoDSm2gniQAquoAq2oAi8YAzKoLPRoKx5VJjAIt1sZlfwYIf4&#10;IK+1RRAGW08V4Q8WheQg4U8u4TRqJllAYbQd1RS+RHO91qZdoRByIbd9Im+CEdp94Z+E4YhNiiQe&#10;Z32c4bpBogSsYRSUkxsOD/7VIR3KYV7tm/foIW4MInf+GyB2J3iGp3JoZ2O9xliiAdGA0z6VkwPa&#10;JZUxmBpmxhTIkT4mZCR91t+FW31dkaVhleqU3FWwBcr9YGuFUv/LqaLL5VqHyGJtzkRJ1OJKYOaV&#10;tIjPucFvBV0miJQv3sAHjWDb5BCS6JBCuAGT0FpuWdeDroTVGZWJzASDIslgogVDJJnZZIhzmKSx&#10;YEU7SgqKQd6esI488s97QdEmMpFG4l0TJEg6ciKfmBhfbuKZANgY8SOpJNgd/WMknsGnIGSqaOIE&#10;4tfkbWk/kmFfHBgg1SeGrcpfUNrfCVKUjiPpSVGxdA19pdgUHREa7ePnjVYWEsVIAgWOcotPqqRB&#10;8Avv3QBMyiRMTsTwGZkmaIgUCAQDMMA0BRDqTOq1CMQmDcb1vc9kyCeiIWX6ZNk0ceXJiJ/NQKWa&#10;EY9dUWUOiMz/AEaMI6QlOLkMMdhMHMYhdZrlnQmPAeLfn3HT0LAMAsZMPs3loNUlc07ZlSZkh6Ud&#10;ftYnlf6lEfVPb1LFYOqEturaWwxqUhhEi0TECAoJNHqEqj0mZEamJ0yER4TEkMwgZqaoSynEA9Uc&#10;Q4Cmdv1aTv2kgCbhvj7OVWnhoK7QTDFog9LmDXKmi06jS+BmEO4rKUoIXEisEH1WIc3p6zCKqEii&#10;qNQlwsRMOTGinOFZdXqHd1znHcoGIiqPdhaieL7s83wnzM4szZKnB8DGeaan0qxnlbUnZmEWgcRn&#10;ZtCnmrJYtBqpF94Yf4Kif46cKAborw3o2DmH5IRmgmZrKxIm/8MerHPpVs5dpqxNqBtU6IUGnYb6&#10;YocKI9s4QzHekogmBIlCl4mCLYrqlkqs6JcwqN5yANUmqCvO6C2ZzY1+Yv7oKLTyqNb4qHDOnRPF&#10;nXPYCZHmj5HSqYPk3SKRVpPC6QTmz5sKp4iZUapwrF4mp+38xZaCirQ2WDlu4n1lUZh+ypjSTpk2&#10;xrOuSp4OmKawaZ24aW8yUnph7N/tXbHgqazoKbLw6f8Mm+zRmHiFooJAgTdghY45g6G6JKI6B/At&#10;6g00qnPM0qM6R6TyAKVWaupcKgNkKg9sqg906u7IJ9WMidSE3/ydqtKo6gVIZas6B/s5R7DKKq26&#10;2a22TK7e2/+u8h9a/mpY+t8AgmWwFqs1HKuWlYyypuH7MKuCQeTiXWxxTusFnpe18ibWbitGIYX0&#10;+hq4uoG4qi25Mua5ekK6suC63kC7KsC7gm28ogTh2GC92ta9Zi226SvEpqbkpFZOAay2UUgJE2zW&#10;GmyD6qDC0sTW0qvDFltObRsS+k/XaPCOGlTlie5dHiXIbh+hXWXQkCwdmuwxoGzKrmzLbifNvrHA&#10;PQcczzF4tnF5OtbH6KzNPEwyTfBfzAdmvUen8AeVzi61CosG30XeOa1WjVcA+eAlBZvKhdfZIKgl&#10;w5wP3xrXukQOp+jX3vAudlBwbaiOpK1HNASZ8ESpeh1C8Ev/3HpDDsdyMMRgDudtNBJj1kWhNTYX&#10;FB+JjO5ybR0XcoVdUeBoI0MBhA1LO2YxFf2okGrIgwzpkrrOt1mssWhRjn6i6/hJfO1dGIVWj9Yn&#10;ccbH7bqRY3xVoiApxW7Vo2QRlUqixn2N2KDpHj3aEWXhXACnn/BdfsIpg0QLRp6X6D4aInOzVl0S&#10;8/5pBUjpUKlk9EWEj8AkF0y09k6E8SVBvWgIA1gFFZSq08bFfpIXBUaZUToGxfUxe8AvqU4TGW/T&#10;0NivyBDPq5pZacBqWz6lNQUa8Nx00FSnruLbHPbqGyqwaJSP+ZwH+QDwy0BwV47qA4YVxS1e62mN&#10;gw2Uxq6R/wc3iJkM2w9bKlIYhEek8JQMCVg3ZrnQAi28MFqzK6zBILzKWgwuVYpCMYPu8E2A3Za0&#10;HCRPRRD/a1MQcVtEMhI3nxLj4CzWGl03xA53plj08A+PpmA3bRB9szUPb+paCjxXnMdmn8gOjVxV&#10;52l4BymQghrf4WjnYcvSsWozh8yutmsDnB3frHk6QB4P686qB0o3IO0A8vsIMhEQsnEaiBqJ4RQx&#10;8yJr89M68oPsda9NLSWbzSXzBNZ2yCZzMuF48rO9dW9t0G/xotCRMofaSEScsmLnpiqX6gO5sobI&#10;cg7TMuHYsjQ2lWzm4C7n9REEMxIkGYLSnqIcczKLmJ/Ml/+igNwTDS5cyGPj7kU1Czg2H7OXcvME&#10;Xu4+b6R6ibMPJFg5k9s5SwuMqbPAgnQ7D8o7l+FjzA+l2W7xBotEYgE+dyJl83Ml9TNAu0C0CJiZ&#10;EnR9YGwUZaFAJDS2AAVDI5tDxwBE54hEUzT28shFZ7RzbDT0QjM0IzeIV7MwlbRmK0ZuS4ZKl1Op&#10;tjSakfH78S9W9tn+esOZUZNosEzE8EyY2bb7haVPEzBQn+VQ+9nQGDXLJLXSfB/4LWBTO3VAIV5U&#10;d/BUC3il1E6oYDVgAugG+i1sebVAlLVYSwlZO0MLo7Va0wJbu/cNl0Rc45xuJbZX2PUr4nV56zUQ&#10;U0VfF/H/X/trUkS2wG4O4zBxWcwrfW9JWTCxY/fg2fSaFTsyZVv2HM2Pq1zWZmPMwzBw8Jgx+ok2&#10;aetbynrAabNsar+2tQ+WHF+7tgNWb/Abv91xUJcGXN30MpUMG2KWollcc64bxXXKs1iYGeXdQI70&#10;iBdLFhozaQXQaan6EPJ7ArWW6TxUbkI3Jj8QvlR3S2i33dowi1BX2cYIRmDEoW4ojgTjirYtesMi&#10;uGrIbEJxbTrschVVMTKdDuEEwIwwvutntEae6PldBvYu0w6bjVItAT159EZ5i3fhgLOu4zqHwGqi&#10;29VpxfYzJR06/rzOqgw3sMRzqvS4MgDMSF6LxPpJBWJp/7Mgy3+ATUdStaLkQi7ovFScnZFW7OYa&#10;iymYQo1jASZypLNG5OdWeOFO7E7JXo3+V397W/L6j9xAXwzgiB5UtPbWCI5oSAwYBM6vMtDj/UlS&#10;waRCmYY8Bl66z9RseZV1+ZgTDUyLeZ/dr+a7dJrj9JiEj5m/IQCCtl2pBlnuaqCR/v9dAJ6fBwLW&#10;zG3zuSOKsW4/BlpFPqxwOBy5QOglWKJHYI5XKycubyYFhf/wzyjWy5BQ19i2tTRIg0aga7qW1A1U&#10;pkp1+lLF2krV8q3XdxTrshWuZt7vFL8nhQEB9hAPdrCxomEjga1bN3aRyGLrcq47FapjWm76uicm&#10;P+Y2M/9AYMGCgSCGM2cEJsRy8KDCgxIgRpT4gmJFisiQQbRoceKLBAl2hBQZ8sKFHCdRljzpgKWD&#10;lQ5sxJTpgaYHmTZoxqRZhGdPngiAIvgZlGhRo0eRJlW6lGlTp0+hRiXqjapUq1exZtW6lWvWoTx3&#10;FqlpUybLk8uWlRz5kS3IHR+jROEo4ePGFxKnTNFYESIRIkOGMGPmkGGTJgwRDjTIkHDDhAShQBk0&#10;KLILFwQtZ84cmXNnyZQ9T57Mg0eFCqRFDyJt+ghVb6Zhny4du8KRI7Rh29at25Yt20iQcOCwG3hx&#10;48eRJy8eLJgR58+hQ2fOPHp1I26wZ9f+hnv3TJm44xD/j0OPnhvn0adPX557kiRq1AgXvnu3a/ve&#10;bAt35syNa+DClQNQuQGBo8/AA1ujajf5hkMwQdfoY4MN2+yzDDPNXBCIIIU0xKCaajTjEAvLJqts&#10;s89MG8Q+2VCjzDUoXuRsMhJFs7CgCzF0wZvPSoQiRxwvw0CzDRWLjEiBhsRARCIRYxKxM2qoAaIo&#10;RXwooicZw4I0ZZSRkMsvlUnNyBsXE1EgxCRyrMrEFlgAS8SWFDLIXHJJjUYgLUPyxBuTvNAUUz5U&#10;6MNAzUQsykNrcExNxTq0zLPPVquAS9xmDFJH+8TkTAop9oshhvL0cE09UdH7rjzXYtgvRhipurRV&#10;DC/s/4wgKqhggAGCDnJNIgns6qiuF+yz6KP7qNqhpAtcO1ZZYpelStmTkHW2JNdIOjYkYs1CSVtt&#10;lW3J22+1RUNcNFiKKVtoTdoWXbWMvcCRdx0ZyQsviCFmpLUSqLfettqiqF+7AN5Vgrz2mquYYtY8&#10;MzHLDCPUSsIQxdLMhHLUzDQwY+vRRM0iI420EUaAT7uR3dBEE/ikkUYWWTzxRIyXYX655fPgq1kN&#10;63C2jjn4cn5uuumQY3BBDgg0bj4Hd4uNtMhSa3E0j02LNEXVPI7UadGYppq1I3rLj+jjfiaQOiOY&#10;K7q435ITkEC1kUAQt62j5uHp1DLV2MeKLyTyxkUVXv/USoEL3gijwOfa66N7RVJpW8W9fekmnWq6&#10;KSecPPDJJ6KG6krzzTnvvCnXPA9d9NFJ59wnaFCHhiZSSBljjGOOybYklt6ttyR+2fI3AYD5kuAg&#10;v/6OiCKI/vjD4TPSPMMwwBRKstHM9MagM47vTpL6qlvsDPvZbIu76gpcU3p77m+jzcDe0EffuPR7&#10;EzsY5cpObuyfnTMOZ+ygI1l/N7j7LjwcvvMd8XxHPQW8gf/e4B74HA1BxFLQEYwTDNccDTjxY5Bw&#10;4kcg9qEPaQbCT/dqQ58NUsg+9FHaju52ow7lTUkLOUNkGgaiDFHMBTBsQtPIJ6EHeYMNcauMa1RE&#10;FdL/VAx6crLR827UMR5srIg5GlOHbJgnFwIJV2fwgQ/iBAMYEKpvT4oS37AAkTcxZDK2kZAOy9ei&#10;Ki5KMBM7SJTEmJiETcyFYLxQ84o4pj61kEYmmt6JYuiYI3HojTVojBwV8yM5TWZrIIQbi+Q2CCKS&#10;xhses5MLSGOb/bSBk64BlR5kgSpPxcA9p6JKGyT0oiBSZZWZuSSfTjSmXFGFdx7JHcDsgzvXJCCX&#10;CXCEa+ZVrR3cZyTR8oayjuUasyQLmde6z0lMYAJxeQstaHHc427ykm/BpCzgQkm5ZLIud8WrXcpC&#10;HOLmBQpQBPMtu3uBNazxr1r2DiJ5wRLgIiKQQVVD/2FQhAKXDKOwNq0JUV9EpMRGFKTnTaoClSKT&#10;nGIFBVttbZNt2B92TBaLWKzsPLSgRcxe5tHzmEwBCshgcXqGM+YwCDljq45y2jegmMJ0g74xISTH&#10;Z0nQ5FRqsvHeEh8FhUxyzRbASV8Fp+Oc+IVNfu9rqtmgepwR8samuEkaToGataz1iIhHfAwG/jRI&#10;OJkpecBDHq9655cQhKB4c8EIPNuCr2px6wJoSUMapumAvHoLcmPpa+UsF9jLlY6whTXsVKpyWMUu&#10;lrGaO13qVte618XOJTmYnQNqR4zb4c6dv+JdHM0qsOFJoHjHS97yhoBHr1KxhZDhDPUUeT3s2W17&#10;j/+sbfhgk9NHxuZ8NV0f+9wHP6e2tDlkS6oR7Gcd/D3noiPrH3jeMMAASteA6kGgAuMznBLWx4Fo&#10;A459KIgEC17wpDSdagcP1Eiqpo+EELqqD1NYkBVCtIUHseGHpKgnG+Jwazq0Tw9l80NWumaIXWUt&#10;EguiRCbayIlQiF4UZ3gQ1h7kilncIj8TMkaDiiiOYyzjEc44oTRGco2IbGOhoCQl3yGSMHSsI4sT&#10;OUM92UiPRSRSH+/2R0dBIZCJGSTEDJnhLD3Pei5gZAgdGcKfVipH27vkUCvaBk+CKpRUGSUpk2BK&#10;b6CSDaoEYitp5NCCUE+WZ3BNLeW5kV62ZZe9/CX/VdipFmImjpnIVKZL7NPMYT4zB9HcqwOquYxr&#10;YjMm2vzWTbapLXAW2rLHele1zHlOeXlBnez8FVxvOc/R1nMK98SnBPQ5qH4W6Z/KCKgLB0rIFEfs&#10;oE/SU/Qsw1AxwzKiEw1hRZub0Y3KoqMfBalIb0BSkw4XpSmtzkrlQ1yc0VSDRZVpTQ30U55GUom6&#10;ze1sqhZUofLANjE9qniPu1SgPZXcUY3qeYmaZPVKO6uf2SpouqrQr4a1hV2cWFmJYKW5qJWtf3Ar&#10;MjB9OJEIXHHositeyaXXhPOVcn5tOGAFK9jGTpziVwFdxTGecdEBAhCZE0oRkAIWiIvFA41LiZ4R&#10;/9eWuMRFd/Mk3F3Qis9CSkQgf8qvC/F4yYnBMt4RzVRn5qY12fycwDrt6fdy08GuHUFoEDS3cIWr&#10;1OMaO38X7c7VvTPd8ZSnuum5rnveowaQbaqB3dWNcCY4tKAl+zhsE87So22+8sV9e5siO33u8zb4&#10;/nGQUhQkmUbtc9HwlrtUoQ1qHAh0rFUPVq3FgGGYuOAmGnjMNXRwvRPqVRFFBkxmMMMTnmAYv7/J&#10;SR12Nan7K2IQTqbEB7EMF4WM0Ilt2MU03K8kK7aLXVzy5gjWccXWNEa/CX++rs0Y1ZAOwt9rJjW6&#10;f1SPjqwb19h9U64xhjE2tZ/qC5GSA/6yaygfUf9ZYSAvZ7aLZzfC5l3yi1rE5GWxEneBPa+fLfYR&#10;ybyI4Zp3zcs1xBD4sPjsrpbBPr6JmxyOdVjnJmAHmyYHdsRFXRbNBp6l0ehKmO5FcTLr/9yJIljO&#10;llzuShIDTVasoBLl9A5JICKji2CvkOBIAliNBGkvTsZvrHjO8qqGQZijuUrKZEiABD7gA1rGo4SQ&#10;FmbmBrCDfpBrOYrLpaiufpBA6pDqZ8rrbM7ua/7ja9yuQdBL3d7mauhG6Hbr8CKJv5CMqNgmgsZt&#10;Cp9ubazQ3NBLfCLjkZ5G27LGC+FN3hRCMJ7oxRxDMAQjeKZExebiIjAiI2IOreBp5aJgJN4l0pD/&#10;6VgU7VtgZwEp56/GIiwi7itATuM4kRMvrhNBMRSjguM8zuMwh+R8giZMTpzYJeXYQhFbrpZebi9k&#10;LsVoDgtsTsZwjoZ0zkxqkIgEz27qMJKsZgxBg1Uqyehm46cID2mWrunWsNzAZgmnrgmvw+qw7uoC&#10;KBPGgzzMo+vO4+uwa+ykoOyIZWjSrgrX7gyDow3fzqbijvDAx71GrGqoz4NWRO+WBhnjC48CD/B2&#10;MRgHoRnb6zXEZ5XsQ/G4Cm8cD/KQEYWA0YgYMqL6rogmhvO+xPNAT/QijPTq66zGyJ9S76pYbzEQ&#10;4/Uw7JDGavZKsPZsj8duCPdyRPd4Txd977W6/yr4iC/23qT4pAcKjq+2lKwCls+VRMP5QgM0oq+9&#10;qE8KrA/7OMUZti8ZeQCIvgzMJlJOHoUgyo+Wzm8D06/+6E8svWH+iuX9yjL+zNIbdAn+dgD/9M8R&#10;+I8q/M8tAJAAc0AABW1bwOkAEVABj4EBycIB0QACuSkmJrDgGs0CiyldMtAuwbID0a9XQLCL4ogE&#10;ZY8nURAKVDAlXQhRAtGgYLAlffEny+zvgKTaeAAHg0EHFYAHfRAIPWEIPaoIj/C40FDqrPE5gAMK&#10;wU0Kic041K44BCQLt1A39O4gv1A0eooL4+YLI2U3eoMdo9Cp1DAa06YNo+oNry0Oh3IO6TDoMv9F&#10;8xJCDy+vi/rQDwHRBQWxdwhxcA6RIhJx5RjRERzxEdPF0FhiEgOzEh/uEkcu4oDCFEWxQAnrEw00&#10;QRU0KTRREwF0ckzu0dolJOJq4F5RLmwJ/V4uLwjm0yTCoJpEvl5MIVzLIX8sxnbsUajnC5+PblRT&#10;GIuup8SHIJ0RHquQpbCTuMQNOHumpKqjubKRO8pjG7cRHNOjPZLAZOCDHM3xPvDxg260DYcGR4Uz&#10;3W4K6eKGQpAzwLYtbn4q77Jn2zgDhXqxQ1wSNRdJ6BxkRY6sRYhFe6gtqMgzRS+v5ypPkVgLTywS&#10;C66IICaDSyTE8zxPi2xkjJxEUZ7kQpaSvcr/pyRHzcVWklGEzN445ER3rEdSE0Ua6g4jcjPx9CMV&#10;pgU/9FAyM0RXdCBpgwyV7/KARDTsYxeKjE7HlCpspVZdg1Zq1VapYlbvAzReBL8YcjMvRDC60htk&#10;UXhwac3u0pjazC0H7j7a0hv0RSTWD576T+DWUlrQQjH38xgSkNBugnW2YAv+ylxaIhK3SXbwU5xC&#10;Ql/qkjHvhbM6K9NgLnn8kBnWEzRXzPQW5aEoNVJZkFRTzFAEdmLIM05kizRY0zn2x2Rgc2XEo4DE&#10;gzukQwqRSjeVyw1UajoWSDvNjW3QxruIUws7KDnFEIeOzGSfczmbk6iiamxyNGaLBmlwo0WO/85j&#10;WvTdoO8OTxSWKFWFPlPFRIuedkXTKuIj6mVeJBQ/kSlcCjMHYCcCBVNyLjGwBnQTFzRrOwdBtbZr&#10;DbRBN1HkANRcs2Vp5a+dsBVtE0Ay6XVDOdRDRxVLgDZSS7QJ9pBEJVLbTvXnZMRFty1MeRVLxZBG&#10;HQTuopQ6sZOpgJMJq8NHowNIg3RIiZSAjPQ8kFRJxW4E7u5Jd4hzp1RKD9dju81GQUhwh+qq9rEY&#10;pW1FwnQfFRL38PZMfazynka98C582jSS3pQzANcz5tTyaiwi9dRG8lQinYdPfcBPBwFQ2UBQzYBQ&#10;g8RQPxJRTdXIUHV0l25qnER2+xXzqBfGLP/V8jA1bzV1ITsVCyRvbkPQFneF1QCWITI1ZWFDVctn&#10;TFpVNLjEG2B18mQ1MlwjVxngVmsFgFeFWHrkV2VIkYRVToh1CswvYJDVLqBV/Y6JWNAy5SaYgqfV&#10;mdgyAayVLrE1WZhpW/MzB7r1W8E1JsSVXB+ObCtLP72Jadl1B9yV4M7WFXFHdzR0Vw7iXvP1UOKI&#10;XxHJX0e0iEO1oAqJYGOQQw62Usn3BuVjbBrWYXsQYnFAYnGAYn3GYsENY39UY3WGY7MrR0HW6UT2&#10;Co9TZa8NZVFVje2wdpNupooGZmW2jpGDZk8WDCEpZ3lk8RayZyvvZ0V05gCncIrWaG0pab3/wGyZ&#10;VjEfEGopK4X90xIDNGyx1msxGSu4NpM5ubAINBMFa2y76SQklELZAp72hV/qRVjcidP2Ii+KZz09&#10;NCRr70IckjzvV2/F12/frXdZVDJwy3ZH7Dilk3QPBHGfTnEXt0dLSgGqbn+C9A0kd3IrNxwzwT1M&#10;hkG2q/B2SHzokZh1I0A4wHBLd7ao5r24VDVdF5gJ7I+07ZUwoE8x70T9SVGphkvQeR4N72mqxoCp&#10;hm9nzfFCjcHC704bb8cIWoGRlyCYF/ScV4uOJ1IplVJpZGt6A420F/PQM0skWtUe1SVRlH93GTwb&#10;7Oaa+F9XTWjZE0Rh7CRHevBStY1vzRlM/2OQlNcwcLoJjtcnCyJGaAUZf5ozbKWAe9VXWSnyOCN6&#10;5ssvHtiQ5wlaR0KEoXUs4SqD3ck16JODTZn+qLVYqCX+IpE/KRFcEZAUsGkV+dKb6KqRzxb/6jJt&#10;TbmG+UWHW3lX8uKK1iq02heI95U9x0qhdZKgBPYg2oSQ48iNYGy+ZGtopPiiHJaKSWBlVqYHtaNi&#10;56e4vPg5Smq5KnuLO9aOr9Bw73gL9ZEYzRmO1XhnydCibcpsLhu0s3PtjEY+8Fg55XdqXnc5cW88&#10;bfKrRu/vDgmfNq2Q0UyViWFe5gWuywk/A+3PpNYGGO6vQLmTqRsqNrm6sdt0LvlqQTkVL/8R0Sqr&#10;lNUWld+aLVb5aOu6QykClv9Alj+Nll3Mlu22H33bKHVZZ4+xj33Zb1eJcLMUnK0UaZDZ3JSZR3Om&#10;mZ2ZubAxG6eZSKv5gK45STWBQTb3dvEjH+PmmwFcnMm5Hi1JiNB5nbcH6Oyj3fr33WxEnmO3NGvs&#10;afB5S2GDTZHPY/z5ahSPeAUaC4B1eG3MoIvMRHicSOS5oZ/goS9sowNbMxNqUW0Bozf1RGm5o1ts&#10;F0E6pBP6pfexpHXxpIs4YEeVpXXyUumGUmRak2i6AmwaAyYjpzkSlx+KIHyaCoBazoU6gHfVf4sa&#10;z72BU4H3PCX1RpjaKzeiI3gHqru6gh3/iCraoqqVlSKwOi4OfasVPYS92lmn5c7Euj/J+i8fB63R&#10;9VwXh63bml7K2xXl+l/+RWDu2gfyOt/O6stVzErAPPP2NMmBjKULm30PG8V2zqCViLGLK9ceWxOq&#10;WLIpOzssmxortnEVgLOR3bPHGLTfkTiOI4270LSrZrVVVrWZcxlDaOlcmxphW7bbzh1p20Fq1hjJ&#10;PLeXM8zusNd/e3aDm7g9dJ5wR5GT2y0ak2mbe+Fa4qz/fSZqYrqzu+CP4roNPuGvohSLAHUCaywe&#10;HrAA3gI/Yl5SIAV0QAfyPc0+Io7yAj4Jdi8Me69Z2jHcnGHme4+ex26YLJbcLSmzXSn9/7YqDa8M&#10;0RnAA/yYG2Tcu3g3FRyasU66tDGAuK5UMqG6tvFyJ5xkzbE1KAS+wgfnRZZtOtw2bHzbDLI75bTP&#10;eRWFcJJOEZLxXq3yajBrmA+mVzZqSlx19fkqefkzcJyFMsM+jDcrEdrlmcglLeNPtChQzYAGaECL&#10;VJKjh0zJLSM6QYwNXnxqeo/KOeRgpLzKacik+7zIKiXLLQX4EmrUApZKgnaJ4XuK0rR1dWopzZxL&#10;/jBLtGj1YeBu6QhHVkXPHyV/d9Uy8m5qrlLxTERENAMwdGUQw1KC7SMKBK79Kr2X4EkURAEtJ/1X&#10;XMMaIN1YvpqD2SLSv3oC1eXTAT5dX/+40ZSlEUs4Mc/2ESdN0hbdGjIeI+iariezIuyJIeI2pQmW&#10;bus+ej4kMwWiBWnPvVl61vG2wQCiQoUjBI9w4IAEiREjbho6fKggokRNmpw5o6hGTbBgCzcm3Lgw&#10;4cKRJI1szBhx4cOHJD0mfAkzpkwkBwnKLGgQ4cuaOHsSFAgUKI+hRIMS5TFo0NCgPgUOTfpUKQ+m&#10;BW3Zsjkz68dgWmce7AoWic+xZI84RSp1aYWhUNq6fZs0bty2cpO6cIEBA5a9WPL61cs3sGAsRIic&#10;OVOjhoTFEhIzZpz48OMXL6ZYnkI5geYEmTd73gE6tOgLpEuDduRo2TLSOXI4eA37dev/1q9t2PCA&#10;O7du3EV6F0EAPLjw4cSLGz+OPLny5cybO2/uLfrz6dSrW7+OPbvy3sJ7Q4Pm27fu8L15F7GN3sZr&#10;0KRBa/biJUUKHTrge9ZMufPiw5aRIdt/GGKKSUDZYY49BlliNQQY4F535RVYXnc10URbdz3o114S&#10;upAUXINceKGHb9GVFlokytUWD9F5IxBZVJU1llUw8hRWjS+BVFKOOjK00kNv/AgkDjhkkgmQbxBJ&#10;pB563MDkDUQ2CaWTSP6YRBIU8QTjij2dBcWKLMIII0xfvSTjWFF1CIVaRvEwolt3tdnliiOC6KE3&#10;g1h4oYN4+YXhhm9CYdeFcq2ZlFNe/xa11lQCeWlnXWiS2Cefe4L4F4iWXlipC3j++RaIgw12lymm&#10;wAADG2yYYQYNNJAaGIMM7vWqYLHepRZBpiqjzE8VBDrYYZ9iUUwxsf5KrGCe8sUpFJRicFegbCk7&#10;6aUu6AnrGdUqqOC1CvrKl6sNdnvGhlCZmCZRgw5UkEW4MsNMrKSS6iWExfbF7F1yvnXvW7jKaa+X&#10;QCW14lxuoXkXqBcOMcSKBOa3WH754efwC4xGoRloK+5wMaPeaGaNNaKIkgCjnlG2ojVRRMHexaGt&#10;uNnK0WF8cWkXzEZzzbGlZ1tsOjtAs8ykocbabDK31t4OPl8gGnyiieZZx/T51xnE9/9xFjFlljH4&#10;WGQCam3ggt9qWO+yYFdTjbeDHah1tQgmyCDX1grmZ4hQtFjQmCr16JBEE1V0kSYZ4egSjiLtaFIw&#10;KClwd48tcWWjVxxgBRNOYyaEZVlBrXkU5mipiS5OZ4077otHlNn4jYzbOHnpL4EJ5uclcgnniXXJ&#10;Hqi8YP81L1+FdZ31gL1LxpjVl0VN9dQVLz2az6elttrMru3M82y13bZb9eFph3322m/v3Ircfw9+&#10;+OJX1xsggHxHXvpFmFdebunJlkPREMNHTP3ETN1xxw6v/RjWjHmLNq9Vy2BguxSFNiWtS2UqbiSK&#10;3bjOdKcRLWVFdHMRUGBElTKRRUz/OlGd6QLHkZJARCINiYiP3tCQH53QSEZCkguRxCQlQemFRUKh&#10;GzJSObJo6XKJUlF0RMc6gqQOJxrcUgXaVEGz7CqCy8KQpbw0J7lFBU9vyUtbFhg2S1ERUHF5locG&#10;cSjQdZFRj+KihxK4rExFSmzI0pSb5Ga7eXGrWRFcwxpI1ZZqDYteXWub1xiUl0IBxVS3UkbtADNA&#10;LHALd4r01tt69chPHUtPkNIiF+lYML7ELTAYatXWBNhIbCUmd7NyAeeicpSoCARXuCqkD3wAoL1Q&#10;iEKBIhskbxe2gEmlAiuaIhRMJae8QPGN+aITtDIZIQyQDWElq1rVpEY1kXmGZRcL/5mXHHYyaypM&#10;ApeZwoow8wLNXIBlCbBYdFq2A21qJmbOo030etbO58EPfmioJxqKxh7lhQY1SjOa81SzhIAuQWbI&#10;+0w670OZxXRsasQbWcT6d4bF+CdYezkQ7yTArcFgMVOOfBvweoettR0IornbEImSCJM2tAFveVMA&#10;DjngEsodBKaM68hGakq4iGTkcCbEm009mBXIra5uHRwq6wg1CB4iNXMXLIjr5FKrqlzlCB4UHFA9&#10;GMTWJWpNKWLTiMqIIi46io1xzJ22QOq7BPFvYc4MJ0JfgLzkEc15qFHN0OQZvbtObwtbsE31zEO+&#10;34xvsIStjvcKi9jEKtY65TsfeP/UFx72rc996IGf/KhGP/vhL3/7WytGAwRRPy4mbY0kIL0MWKFj&#10;ojGN9WKgGeH0QLSUsau8/GHnxgJEI9KtiD7h4FW3AsIcjbCnPU2hDVXoEBaykIYujOGSmkRD5L6U&#10;IF7yyQ4vRxQKNjWrQiwqEafalCOOKIkCIRimWptFFwzzjX/yZbKsCAUsJnCLUPXqF8MoFaiSMYIN&#10;HNiHVrsnNQY4i3FMljHLSqw5cqiOd4RBHhu5x7z0MUBuO0wgkzpIQuLqkJ5MJCM7+quMSjJPbayk&#10;MQPFK01mkZN78iS2uNU1bJHyW7RSlOtSiZZVstKVsPysLGdZy2rckl5+0uUEo+P/S2BGJ74YWC+0&#10;iim3Sap4mQmLjjXa6jBoksxL96Hmy7QZHWxSDMyL6eY3OzPOc5YTZhs7njq16U+awQ+ecoaNO1tj&#10;z3siLTRHEw0/vZDP1gBUoARdmkEZ+gKFWgPRxqNaZwEkUWRQFAsWFVAsP7VRSYG4kSIVZafXJuJf&#10;mZSLKH2JSllaQpeq4SAxpclMXWJTWOdU1TxVAEt/+tvIUTUmkitqQrKKVKUKZXOIIm+iHBVVgpBO&#10;dVbNtY24a7mtDrurbQKrwBwVqE7Sy6yysnSCRqpW/mHZrQ6NK5+dF7S6Ni9osZkrux1gG7769a/c&#10;oU69F4vvxR423/zuN78j64H0/5mnevN+nwPwGZrjFXQzWXZ0ohHkrd+B9n/fSgzZbGksS416vm+M&#10;2xrd2F/6YhvZU9Gu57arRGjztiepy/VNQ0g4HqU6cSv5kSxkoVwhubCFmVCSkporpegCqSEbyeFY&#10;tKtUH7II5dBuORJWjpPs9pJuQTHvhjzuZGjBty5esiRrBZyp2N23l7NtC6OqLTAE9jdScfvL1RF5&#10;WmkxcsaLlJS297gXjHc0VvDVlzJMJZArwh2QcEew2bqdSI3aXW4IfK+kCjxgNu594i9+2yZLq2Kq&#10;nOUojqIbIdmAK+AdRoFu96SITYr0gaReIEr2BpPjlUUoC1jxeSGbwp7p8EZLc/8zXm4zmBHtpW5a&#10;ZkWisEzFyGlObyCPnOykjZdqdrSa4XWuyUN40eDTT5mpBjVA0yfE6gcx4jW80Yh2WDe9VZgFLCCA&#10;lS7lnw75l8mrzbP0l3ioVfx+DPdWIUao0glH+FJh8XIxtyO1VlwrgWs20mwz0Wu+ZVS4NWyqlHSp&#10;FDrowkMQxFQbVCMg1GpZ4XRd8YGuBm26gko4Zi789VXXFkFjdV7Uwm2Y91GfBW6jlVYNEzH5c2XO&#10;RH5rFjTu5jPSB0+kMT22cQzHQAqkYD2CNR3X429NGD775oRRKIXbA3ACF3CTpRsFV1kHt2dMs2YL&#10;F35u9WgU5z80WIafxS0Wd3H/BtNEbsRxeOJxkQdyryVyI1dftbV0J2dsKgdeYxGCVXVTBChzbpAS&#10;g3hCN5dzQzIlQJIkPgd0zFVDyFV0j5Mlq2cUqTeCRCUTUFcQR2F2iqIr5cVE0YJ1+QKHGEA7YKRa&#10;f/J1ixd2Ynci+AUnZ5eCZXRio/gXXTdgb5dMCTR3cvQtYAcYeIcFejd5loeKI9JKbBB4TGZ64VJ4&#10;cKdHXwMuiQc3i2dgliR4vNhGwjiNHUWDpHV5p4cBmtdDJ3gutqJhyiB6Z0B6vxhh9RInS9cilth6&#10;rxcdiyd7i0d7ylQNtxcxYah7XDZN50ROv/dWwSd8Cnl8apZ8y6dmzTd90PeD/zZjZ/HThf5kfXuG&#10;fYCmkRewfdzXZwdFGeCXewz3MDv4VuZ3GehHBOrHfgNyeLfIdhggf5xWfznpNqImj6R2W1ixEP6X&#10;XDaUagEIFgMoiCVhgLbmU4VTOgt4E5q4E94VbZuXYxPIebtkgdglW6/zkwWhgIzzcmHxh47jgZQI&#10;bTdmgr6EdmjilnXBRshkVjAWURQ3g41Rg2yVHzjYVjsYaEJzNPEkfTIzhDZQhEeYhIF1b1PImNYB&#10;hY0JmZG5HJBVhViYG0eIMzZAfQmHTpdVfuP2cH/wB8Fyl6DmSBcnZJh3eW2XXm4YLafoWrBoh12k&#10;KEpHdUplQZm4f7+2a8Allv8vd1MwgZQxpzc0t0LKxYiL+CON+HOQ+EJUYiV8Y3Seo11MBRSYqJtY&#10;4XQW5InlYo6n6Iu6qHHJ6Chb1CZy6XYZomICln9K53piR4tvwVXQ8kURJC+sKS+t+I7pKY3dVneG&#10;5ypgAzbHSI1xkxQbNghxVEp5Vw3a9o2RxG3pqXZRdCkF1IJExo8QFqAaaoY0dqHJ1BaslCtKZJ2X&#10;QxAiiittEYOU4iUQinkW+iYmR13RoUNLJkz5mCn7iEXFsiJ1OX7FYzwa0xkZo2YIGYYKWWbDFx0f&#10;w3sOyWZLk2be0DEs826DGZg9iFevUTTdZ27105HVB5KqsW6mcVAnk00oKX7/KamSDgcg/DEF3MIu&#10;ovRHrkJaZCNIzXh3e/egOUl/lZdMr5hEQGmIeKNTq1ZUIYgjSTkSenM4tzYSHagVwHk6jTNEOVE5&#10;wnZKtWlj55ipWVmiGhiWkOpsNTKdVXlsJbKWXiR21oZA/KmexUKXHQVu4FY1Sao/Okh+YHqlQAiE&#10;hXmEiHmFTLiEviGZxcocj2msyVqslCkeV1g9mIkzm+kenblnjQaaDCMBokmaeWma3oKaHrZicedE&#10;XveaWrd4sJiKJGcothWKJgqB2YkTuiacwYkEktpqwzlrhchSyLlcynkkPeeIzrlzb1AlFGERpfoT&#10;1Vlsi2JbgTqCMhWV4dWd/5yjK+Apd+K5LKlonlH0p6W3ntjoRlCRdW0ysvOZLGF1nwSmnvo5nq4K&#10;q8H4quDCd4AhYQQaSQY6CAiqoB7KoA6qofdXUm43oZ0iLTDaYhg6jo40jR2qYD4LNiHKSiS4sFSB&#10;osqgonW5GJLnouRIJzJ6BFpydDYKe5Kio4/Xn4HRozaYpgN5TW5FpL73Zkf6TVOQpN60pCCzTk6q&#10;MnxWMtZApc4zZ4C5q9KjM1vqCAgnGl6KfWAqpmN6WWY6ZgKJpuSmkp3FIFfzNnEqSrIKSnaKYXh6&#10;tDcZcXy6Vn76saPmsIODai1llBA7E4mqqEbAqGpwgCzxqJPaFZLqQZU6U/9oqUQXuKlq0akLi2Ox&#10;lVtCJYD0Oqqlg7AQqJapShToSoev1Yq/GGIetXezmla1yk1TcKu412i6Gpi8Kn2++quStZjOIazK&#10;yr7BgaztC7//RpkDlxvtkx5HOD2WlZEG5YVu5nDjBiCiqbYPZ5rT2GEZB64pG4f5J3jGtLHpWhdR&#10;hYd0g2MOe7xO9ZW7+bohBDiBWDiSuiMNsRB6s7r8ynP8SkPNOUOL2BBXMlNfa4kKyznVBa8NaDq8&#10;qYfTxkUSvEQN3LLxQnrJ4sN0ZHU0q7LFkkCFMrLEdC/nUnUriIJFzJpPG0VxOGrbeLYjJpeHd72x&#10;urWRZEzGqHjjSjYYEmP/NZBM3BYpjReyo6ht2ZiyFfqz2OvFBoNg8KVjPOTEt1VIInq1j+GCEwa0&#10;4tov3jAUtgK21rVk6rUi6nmj76lacXy005i2wUO50FSQXmKSb5vJUgq5U7oiVWO33sCk5YR8Tzoa&#10;fbsiUYClXnKl0QeERYMCKAAaJjmtmmHLUIpugTmtJ2MZnTFuOOhQaZqkh8Eul6Yt9wc8o4QFUIsr&#10;BPEsAEpao0u6fYrGWBDEbnTIUnlqq3tDhspBvdtdWxG7sqs3tEa7TCnCOjKWR4m7YKGdVClTOXyb&#10;a2KVw6sWYsQ5Dou8YJGAy+u6ETuC9xy9/lW8aZeC59mygKFtH/YtxDh//zQ4wNw70W51y7mqy68s&#10;mISbmeNBrMPRWIsp0kVgPvELv+9r0ildWMxKv/R7v6SQv3m1v+jUv2sWhgD8WQKsl2tVx9WIwKrp&#10;yCDLwEzmwPRZi3YowTJawV95wbrCOrnLwVHdwSCsI+tMwqhmwsmJwi+kwtDFwm7gwpfKQzK8qTRc&#10;w+N8w2KhW4dCIjyMJlb8yN7QmlfsFk22IgtWxEaLYCx2KUpsilE0THssiiFHvXLY0MlItHDteHut&#10;xdMis9QIST19wHryJ2J8jWTcoHtyxmlsVmu8im3cqgw9h4ctx4cXK8TotPTSFnl8OXuME33MSn/M&#10;GIEsIBBNyIxsyDyAyP80GrauxyhBDWWkPckaWsk2yGhdxiib/DIHCWYmY6agHGYRM8qlzGbHs7cp&#10;Y2V+Gx2sHE/egJEafVdWChqzXMv3Y9Obkcty9d3elwC+DE43fYP5M8yUm1Dda8zMgMyhBEqeRIN7&#10;4cwjGs39OWF7Ws3WTNnn1V66zc0r5c2t62rinBPkHLvnjM4HuCPtDNWlE8/yKoIYbI72zKnBm0qi&#10;WII8BKo18s8AHYLZSdCqGlsQ5EAoyMaMdNjyctqQDS69U9FjiHsXHb4Z/cq8WpjzJlnEEdJKiAAj&#10;XdIqnawozeRP/j3mYz7M2j7eAQ3QOgZj0G4YmU+YvKYo+cvYitM8fQb/7KK5AvqiCVag0WhMQ5Gi&#10;qqXQb/EsI3eBGmPnGmPiZ528iyMTIewGwuXN/+cGWb2ckfivKfxcTEIkyNXCmgDh9GyJQZHINWwV&#10;DijWSWTIbQ2KSmReCYQFXZeeAKZeftEWB2SuBw4iFhazcXigXtIEQ0FLoziydxriYWVeY0vqUDBL&#10;qUVWkiIXFGLGGzrItp1IN75Hxx5JxH7Zjh2DM1YsrDnUUpZ/wv2MkQ3Gw+1Jr+Tfc1MBuOKp5CJI&#10;J8pKoogmzV6MZVOXMRiPRcauozPpONFLv52ydw3HkvIriVHJ11o1GjOtvWcNlqHd0TEFWqAFZVAG&#10;H9O27+EFzUB8eBul/7hMDNedTg2/IqCQT4VW3up28eANGjMwA6VQCvZx3p4h8gr3kSPphfUtyi15&#10;BmE+rSvvLZ3QCd1ULAhDZRUFSv/t7TyQSWmYl36kvdhS32Red6U+S309CPu3r0T5zWNiFZVOJlM1&#10;r4DuqCOMOCOxzra7zq0G9RIOqZzY9VG/cnkOzZoqvFdJz+cY7twF0AAtVJx4VEs0Lkh0qqyqWmHF&#10;WnJpoRRSs4fxSm2aucwQ0ZY89Ho5bv7bNNZQP+aGuOdWZ/VUhDdDPR6dvpNJ0lIOHJUP5eBz550v&#10;HZsP+uAj5YBA5ZNl5Viu5RdZNKTh5V9ONWGu8lhGf/d95tuW5l18s/9sLkU88OZFvbFzjm117vl3&#10;Tvbwuue32+dV/eciFOhDaVxZvejJiegrzOhg7egvrFsMS49K9e7ZGfZjcum3Bfxu7cZFC+puJ+p/&#10;YfSniOoXoupxxOo56+qw3gS3/tc+SdC2Xv41afSm3uviAhCDBDZp4sIFBgxnFC7EgkVhQ4gQF56J&#10;WNEhxYsPMzKUyLGhxo8eLVZEaDCkBJQSRlYEObKkwYMYDEKBIpAmTBcRZ9YcZBBhw5cRJ1ocCtEn&#10;hpUKffhoSLNCBWXKeEzlIXCqTZ5PjxyJGvWpQKwKU6rEUq2aN7TexKYsChShTINptR6xlXbr3btp&#10;eaRF+9ZtWpg0b8b/DDqyRo20Z1C+YNzY8ePGfNHu2JEgQdrLaK1NmWJNshYtZcqIEsWXsWUvXpql&#10;JW35AuYExIilpVw7szfSaUFRvtDbd+0dsh05WraMt2/kyS9QnjGjVKnUlilbpp4gOnXgypEDn56A&#10;8eLHnDkr5My4O+TxE8906iR+ysqGQ4aYld/wsEaaXbtONXnRfo2xUJrosMPGIpDA7wIcqyiEaCKI&#10;IJwMEgivrZBAwg0MM8TwjTc0VEMNDjiw0BYSbbFwRFsqPDGYYIxw8UUNY3TjRSMUUIBGDF3UUMcZ&#10;jWDxRCRIBJJFF38EMsgUKdxKyCNLTBKvp6KsAK+pnqKKByurGmSu/62kzPKqLadUckwVjzTzTDTT&#10;VPPIMpEk8827vgJrKsEEyxKsQerECic8BzuqsIheIgihiZYSkCNmmDkpQMfGguzRF6SrrLoErLFG&#10;Nu5q6y3T43LwNAcHHEADjWOOCTVUG2zwYFVWi3C1CARilXVWWmV1FRBcAYnV1Vp79fVXYIMVdlhi&#10;i51VMmST9cZYZpt19lloo5V2Wl9ftfZaV1dNNdVTHfB0u0mrA86y06hjjDPQOEMGmfsUY/SFpdYF&#10;79CVcHrpTwxoWmMNi+xFCqK34DpqJ6wGq5MmPBOeE8so90JLyiurFBPKicfkEk66TDyTSB9b7NhM&#10;jnmUcWQ3kkhCRv8ON+RwZQxNNnnlN2SRhUOXk5CZw0xy1jlnmDH8MESKvXxKLqHFtEtJZ5wBGmMm&#10;Q7QQYwohZlhqMP2MyV6+sGhQsIDvjRDhQaIa7Cetu/aa7Im8nomvhOmEAibAXNAzTKkVBnvPmDR6&#10;qU58lwoUroPfzlu9pNQzHD7EWXK3pZYS9+/x/gw/ynGdCMuXJ38DxulvzWMiynDQG+9I9IZwmko/&#10;t61iWOKnomKDDa8qGKggF9biTD5CFyKCiEQHrEFvwGkieis2jlZSWW/8gigtLCQEK/e2yqrGFOpN&#10;MS1S7x5D6Q/u/7DUMmSrS0uLtKKQTjLLLJWNryiiKI+xtCxt/zb/4DADLorxyYftuExTSyGF5ijn&#10;UznQzgWKU5xMUSp7CmQgddrXvu5UxzHty0AGyDMFR0FKg4dqV0MSFZJ2KSSEC9mJ0PhTO3cVKCUJ&#10;UpCBDgSgFo5QhL/DyNkEJjco4GVIwSCZh0AkojSFSIhAtFDIjNDDHrnIRku8EY2OGCMaGQlNUjyR&#10;05AwxKcdwUJWtCKQlCS0LlUgYqvT0pVMSBU8jVFKSurixjzGIjgGY01zrCIRg8gBMq0xamIk4xhp&#10;cqWC8QQrCsMTvnASvZCEDnHFYGQxZuhChWjwUeTCngI5tYMCDnBUm0QDt7z1qVGNYQypYpUHsGUt&#10;YN0qV7uCFbVc//lKWDYrLbGkZS1tectbnvKU2tpWt771m3BhxzYLNNcL0KUFdbGLhgpiTLyQMS8J&#10;kK55MLHh1vbVL2r+yy02JFieBLOTuRFyYRAj2peocrEwwgmdb2ISyN74TnfiCIkxMhnKOuQGmKWs&#10;ZC6D2c3eUDN/7mxnPXPDz/C4Fb4IrZxeQihaxpS0pcGpaUCE2hEkk6UzVk1wA6Nm1rZGE7NFKC5p&#10;CZsyxvYvs9kwkWdQm9zYlkYe+Cluczuj3QTpzaMAD5yCC5jfABY8vg0OkaMLHUYoB5+1MM6olNOI&#10;RiKnnskddZoBA1vm3rK5n3aObEIp6uFGMtTSweR0+4kpTyTGOv+oKON1sZudQWw3BdwlRHe8Y4bv&#10;dIpDKAzvCMVz6JiQp7yGMM95AoGeSMxSPeulpVyQ2V73vncb2IAPLfrzhvkSsIPwqW825XPfFCKj&#10;GWu0jy/1Q8tla4O/yVLWG5La1Gj9B8AZCPBTBTygcbijwHI1UIEPjEIEi8kYClrwDJzJoCQZG80z&#10;dBALH7zICGV4hhJ66YRrUSE0W5iSF8JQQc9VLjcDk8O77HCeBf2hmobYRiMikUZMtJETn7ijF1HR&#10;nWbiohCzuEUgtjGLQYtSGNXIR9Wh1ZwwNWN/KaTfI3EsjvKlI5oQTN+DftHAFDvrGMsKSG/ezZvi&#10;FIghYTLUri7/spGPxC4NjfsYSjbwkpkEJSc7aYNQaRINoiRlq3TZymoVIVe6QgCvcPljIDtrlkEm&#10;cpGNXGRd8pKXMSYgMCWVQAYmSCHrovIz2bIQlMhnLSjx6UqB5zWzHMUsIXGLSIPK0Z1aLXDhzLBZ&#10;GTaIhapOj2Dc4zqtqMMr2nGHcSwSHIvoMXnKSGTjnefL8ulPDslMZnrQg0B1pk9NaCJEIxiBhKG0&#10;0OP19cB2jOiYhlhRCnmjaEJTHd4MmbWwnrRzdfLGINx2ZhcctnpHqRPaQFcSvoj0u3lFS1DBNuqn&#10;GOxgUd1mSl9ibGNjdSW2DrFUC0evxx11qFt9XMAc19K9bfS7/1FVClOyqs2vcsSrYcWXtcuGEw3L&#10;KXAYDjAa25y7Q40ZC8qVt1dXrVe+eoNEFPsrtZmn0mhDRNZmOYNiG1PcF6DEUo8NX/bSMoW0EIM6&#10;DZ94xInRPs6gdrWx2aw3uJMWYHacM56ZTKY8XhvZtI80mSogZYZTwN5IEMW/1aClumMp0hBXAulZ&#10;i2NkfuJDFaXeyaVhdZGrkJY6jyYNuW7TJdCu7G6Xhk0l3DR1jcMJhfdEH4o0Eg2K4E/fBYtIYBET&#10;1WuESLfXvTDKkHtZ9OAG53kr59VzHfmbUQsTeGp8xPB/7Vz3PcuR7H6Oe+HVpM6iFdjCEeuTYBQG&#10;JoVdndk1BP834hS53Lq6i4UrPLgEGpWS9+mWOrLBFHeQM8BQlWpVoUpDGh7wgEIUYlQ1TrIpcdwr&#10;VeKKlUfmPe+H3HvgB1/4xKp9jT35y01N6pINlPIZqiyvK69Fy+7isre9THkwV0PM1SDzub/2zWyi&#10;e9i7XnPjwSYxOD8sSnI2MJ35y0aKah3uC36nkYw4aPgSmtCG7ufMVqZoWWA0R+OZe4q0Sau0Pbo0&#10;9Vsn48GLNuo0+IPAigI2Lyk1nMomXGOeVOOprtkp1QkcnJA16qE1rvmX0MlAtLg6vEoLX8sKYBM2&#10;vkG1skE2uKDBkIIJxJm8y3O2z4E2aSoc0aG2L6s8l7ghjrL/mp3gtjPoshkkQq6iuuixKnPzmnST&#10;nTb7I3drN40CKbmKN+6bNxpqiKFjkKtyKfUjnrTYtzipgH4Dt3+7IVuziIGrhoJDi88DjwRZOGuQ&#10;LL6gpIeLuIpDn0D0hpTrLI2zjPUpudoAueQTuc6gjUtCuYuLgpUzPe1wOUeAuQv4ucbgREixuUnB&#10;OVHQOZ7TvE6kOUkKOo4YOqjTrqNjKSOECaxgOqeLoaJ7IakrCq9SQawbBDyzEK7TBK/7IbATIge0&#10;r8Ezux5ykbRrorV7rySKr2CAuwZbGrpzsAg7AgpcPMhztXNqGMbzxgL7OzWJoz9jMMNLRyRAPLwz&#10;p8Uzv5uy/8DI07XJcwtpAx0Pyjzr4rwEucOd86xK0i3SIwaW8w3UcwDV8wDWcz3Yk70XW5Xa87Ec&#10;27HdGz6LjKXfu0iN3Mgju7EiMD4Y+yRwWT7d8sfrmogsG4ItkwCfMpzDwCaDCDPP6YjKET8IsRw1&#10;A781Oxh4PD8s0Ys3o5v2Y6gEvAs1DLs2cSc+k0YjeUb8cwMb0b/x0qd8qsqVEcAB1CcbOUBLixNM&#10;CzVNIxMvAjWyDCM9ohiBuJMLjBCPKsNyA6rxqzW4oJ4HaQKzALiVPBQM4AuU6hqE4Qvw2wkBW78r&#10;PBhzy0E4tEGtAqypMkGMCELGdLYZGjfFUSoe/Klri0WOWv81DoyIRDG2ZXPCatNMenyLuWGznXw1&#10;nQS/oYM2lOALhWCklbIIzQHKp8g3CZMMXksei9BAHkQIeZOAtLguyLAUx0iWz1qtyIKs5ezDBFA5&#10;UdC4jbuN5VhEtEgOzCotPozEYULEgZQ40xpJTgEX3jLOxjBPxkDPU5SU9LGGnHOPKUBJz1vP7IEM&#10;SlLFongq+YSkpcrHj4ICWqzFAKG67OoqyuRFsDnGEAnGrhuZr+MANcQvvDhKZPyQqCS09XJGtssR&#10;J3o7wDuT+hrLuftQEdVGYBsjceJGMmq3tJywTVNKwTvHGL0jdTwTUKNAqvlG1QwkDksYqyGbOGxM&#10;ahNCokP/iXZhpJ7rPGZS0pTgntwSSNJ7Mk0xSFBxgBoLlWmYBkVQhCVYgtlTFRvLFhsTFlXiSDOd&#10;low8UzVdU2rxSJBkMvGEMuZj0pPEMgmYvrFoSfV4yYoIQe2bye4jt++6SarSthbcSQ0LHDmzTSuk&#10;M/dbwwlNEqTUojShvygiPKeERgy5UKnsIaq0yqrESkfTSgXgyqLskq/MiwYckxItS6h51DBqUY3S&#10;tbaspjLcyZ16Cbp8kLtMzEVZEJbiy2LbmvTrtZwcTHVD1MOED1tVTHypnCCFTGqTTKKjzCdcqh9M&#10;nGktQsmrwVvtTIj4zJQKzcIpM17EwMsBG9RcM9WEQcFp/03kCtArk82NoM2rYlTc3CPdlMHlQYvL&#10;LJvgHM4WKk5rOM7SMrgXwIzmRIuOEx/YgE7R0k7qJC1vwM7IgkTurI7vBM/jSL4VA6byLNjzFNn0&#10;JFn6vDn3HEX4lE+fQ8VTbL5dzImNyMunC8OKENc6kVcB9UGiOxADrTpBNTOeUFAOYFBhdFBihNAk&#10;kVCjlNQKVQNOnacMdS/4ulRqPJIQPZFjnKO7k65wfDxuVEsMO8sXTTDCk9E5utrCu1EcdUcyOk3H&#10;61Gw+NG+7L5nxcyOUKEjdSRT3DyEUxAnDcgGGkgp7dgL8BRUAVMs1VIu9dKHDNMiKCWJ/JUyZVPL&#10;HZY0vf9czd3cYEElWYEGaCil48uBUUGg26KUxdKe+fTHJDWU1U24V6Q6xMQqYvu2wsi2q9OwxrPA&#10;1OQBi0KLChu1wZSoJzmCsAuRdlqRBeszjrGQTJWRBkUigtInlWkZfgLVlRnAR7snF+k0vgiaVG0o&#10;b6CSvUO8VzUwEnmdhALHdiRMXOXLznlLtcm1o0gUq/KXHgyQ+8i1sCrUJgDMpbM6HELRuRUMDLtb&#10;zilDGuzWehmc3DHXEZRZt/AqpbLWygRaHpSmbDXXo2BCe2xCgkBCy4FWZOumnbjBbGtXAy4rwaQK&#10;YRPaQenCeMWCfeTPQI0IFoSC01lVVWXBvewLN/TXz/n/HOViOoFdUsfgnpEjOW9IWDuEH7TQuEoq&#10;n9GiDOcEriiAYo/jw+SgjS7Wzuw8OSl1zupoH9kQl2E6DimVjef4n9DLniW2lPd5Uk98gQsaC85Y&#10;iguCFEpqvhAIgd1xKhzcCKMbi2H1Vqwq5KZrF7fC4Os70AgpNqcQk7GzkOjFp3syqP0y3viLVLoL&#10;ERbRv6l9EbXjkUs1x7hrIyVJXvySQLwDk260wP9it4RZp61VXhcJvBotPFXGmLZ9ZRfW4bKaG1jW&#10;kg6LELJRwpWQyZWIuqY7lymAPn/sx4CkYwYqSMS1UjD1pNJdht7IZk8qJcm9vRybXM4958w9Z3U+&#10;Z8+N/xXQFd2Q9JRultNi6uPOO65DAQ/X/TwK7k+SuKH+JcIbNFcR7iab4l129V1GRVY+glUKUcMR&#10;tUalhVEFg6NcRoLnjZFLJpnpvafq3Sf+w17tJUAOlUAJY8MFrJjfHd+7QCvz9WX0tYXX2TdRY1+v&#10;RatAisG06EB0jd+4sCH7RVf8VZxc5F8hvZz/zWEAFWAspOU6OeAR/ufFTLbSbODceWDvi+C/6edr&#10;BSui8mrH0WB/tld/8eCyKbYQ1jYEPuobrCocQuHgUWEsFLYreeHvi+GkwogaLjHZ7U1j3eGwxAsA&#10;/uHkCWJvCDcitlkjRgvifAwl7gwmduIm1mIpDsSIPf+5MN44LNbiSWFE3/Bi5NgfSBxj3TJj8JRS&#10;1tpE06IMNi4FNwZISorjzQBIa7Znxrhj0JsCPR4u2p45fj6DPw5kjMAq37muQ0YzmVXk62JkFAIx&#10;A63JQS7UuahkJLhkfdLkdRS7Tm7aT+aAUMZQUtbQUn6iUz5bOurlSIUwV75pd4tlb9TCPjLmWlbp&#10;sv2zi0bbXa5GOzrfXwZHPxJmRX1vAT/moVbmkWBmw8DFZzamaLayaYbdJ61tSsHmKn1TUUGD4vjm&#10;Cg9JcR7Tzn2VdVbndA5xErfcyS0+GxigX/ItyOCedMEgfoRdlqXTf6zgsR5NEobJQTZXU8OreNww&#10;odz/3XEiKW/EKGAzS/pekuLN2nJ8pz6z77WrWk3F5E/taHvC3uwd6Z2BL5PeI4dh6S8imnFM8jVc&#10;p1HDi9dBSyB/6rzr0Vzz6W6lagb2vm0lsQWRwbd0Ab7sD/FDVJ7wSYGAXx1Hbg+r3QYWvyH1Vq+5&#10;1kN+ZGxdCJ/Fx7OmSUrPTEKv6iYEUgxwG/+1yy88NtIEm5vk0Z64ml5M0WGOW3cVv9mBtxnGQ9iV&#10;OlpsnJmCApRGCzbINPXbTXNLjIiQD3ljdJY44po9Lu4hjdxAC4iTWCp+4kiBjbTwAj7E7I+bjO08&#10;DtBuLWYHY0yqzu4YF2LyzuuQjdRIje4oRN46MceA/88pmB/qsBQ8js8i/ceGWArSSF1Iaaw/1ksM&#10;MAt5W4AFaEUFQbpY1HSEYCQBjXT9HG4J/k3lEb+LaaM2aAMN0ScjcdVNGyKOURnqjUYX+ZAPyVS3&#10;m0YSXRMl4VoTJd9i7kY2aze3FSdb5uT8nnkb1bqy7O8saepvDDaeXJhZjeTEMev/4FM739lGKoZ1&#10;+Tz7rE/seVL+6XbZ6hZfmi0q7RZRChVSIIV39gBjMecSX9MR/3qx38gT3yUPSBUVbzIWd+w/ePG/&#10;fUVYV5D0EPYhnvSAHvSGf4keb3kglxIhX1S0YD+GnguyjdRbVtvB67MnT/wob7sNzZCOtvIYwXKY&#10;0f/yLXf8LqcwHkZV9RtzdqTvM7+LNF/DQWqzd3RzwIDz0pRzTAf1xB54PLccFEwePie/nSx9MFnr&#10;oDX1+80mxxHaRC/0hidDc9tBQiaQyyNSrjoqUD/XmTQbt+B004QCgpC35tc1UacdUj/CH4epAF/1&#10;72p1GdYI4VSs5a6BWe/PWh8aXNf1muZ15fF1iAD2L6R7iSD2wzD2P0D20lD2i41igPAm8AXBBAK9&#10;JTB4MOFBbzseQnx4cAdDgRAvXJiIEeOOhRURJnjIEWLCiAkLJkxAjJgXLwlXtmz58CWxKDZvEsyp&#10;cyfBKT5/2kyZwJo1CUYl+DxzpkYNoz6xYPHhQ5T/KJQ8dRr98ydECKNKMWCoJrYa1AULmCplevTo&#10;Vwwu3sIFCxUs2GLF1uI9yhTtmbdQlSqF6hcq4cKGDdPFIBguFCgVKhyJfIQDBySWkbRp42azmzdv&#10;NgcLZlky6dKmSVNOzSG0ESObPXvm7KY1bSNqbquprXu3kdCULwMPLnx06eHBIz8mzWM5j0GDmDd3&#10;PqhxY+nSoT+Gvty69eSnfxsPL348eSSkiZ8+/Xg9+/bZeTTWzoM9derWoTtvDBfu4cNS+2OxVw1/&#10;LdVUXgcaZZddyCCDlQQ8nZRThEKJdEGFG22UQw4OcNghhxpqiKGGHo4xBoekkAINNB54gICLL8IY&#10;/yMCRRQho4034pijjjvy2KOPP954EJBDElmkkUcimaSSPtLoIo00smiDlDZwiAYajjiyklBCEUSV&#10;VkZdlZNSeRGUV2D9AXYGgGcWJld/+8HpAlhv1aefC3VCkZ99zzHHHXfLVXDQY87Jx156hx5hiy2m&#10;URaZcaFBGkxrlkUKHG+uyZYpbJvClmlnn3HGqahvZJKJZ6Wimqqqpcbmxm2NqtceDwcdKmgF2N06&#10;H2SIluYeoLtGpqiiyOWqZ3164uendQ3BOWezdL2VWGJxRivtfm6umeZSDQU4IGJuNeRNY1Dhqay5&#10;fG43HRTYEubsYO7CaSe7zroZp3NxzusWf1gkVv/YW2NVw+5haRI4MGBzKQagYWxiwfC0cupLLcTS&#10;Uqwvxf8GnPDDdFL31rnK2lmdsskaW6ezItuJMVhjSqCUWAiaCZhX2mJxkLPLHeQMekfQGtkgNics&#10;1UFqKlzwt34dROZORjG41kEveKSQN1APVFDUE3UUdUgQYZ21QxEdtBHXFlGENYYjbZl2SivdFMVK&#10;bxMTUUs+WbUTlxImYJNPYL4Q4U9TlNkyYEkRzTJKRIXZ0xRfCl6YWFAJqNaDL6yFMMVFwywBX/66&#10;QOCZbjorlsD8JozwYvHxYJplqlHW2mZJJLHZqxzwWtqwkrGeWmiaaCJbq5spoMClrs/GW6XlIQ//&#10;nnGmsefce7im66d8hPb5p67eBSus8sMdb9z2yVd2We3jx/o8c+69V3J36917Z8edN0y0wZ8nrK3M&#10;mWteA8tMNX1U4InjjSBEKckORnKhDG2oQyPykANAlEAOSYlDxzjGlGzAoidhMIMwatKSOujBDw5J&#10;SCAcIQlLaMIT3oiDGIzSlKp0pSwRQ20J6JIoGAdAlq0lcGthWGEIhib5tat0hpFYtThWHyPu6Vjo&#10;io65AGUr6uEKe+RL1KJKA6tHRUpSRqAUpCzFG0/5blS/CxWoXiNG2LCKVKtaYxplpwZYRaYhvurZ&#10;aWwFPV1N8Qi+wqNkGkKsdJVLXSQzF7OuFbG4/0BrYmAp5LM2BrGi2a8G3lCKN7p1mDmFa1xYCOTH&#10;7lO9xowOXgiTmLyESK+E2WsQ+DLlIS0nRIyJTojzKxwQPUe00WWrh0B8GLxWWTFrKTJ0GXPlfo7o&#10;gk5yJ2R5Gln1Slafky0zZS6IJctcVg38seV+9quZQG42K4HozDx9FIhkftbNoPlgaEUzWpv0xU1v&#10;KM1B/TPK0642kKdZTSApaYjXQEJAiZDNaxHxmtgA+jWpHZAjDZHh2mpyE7itRG5eoFvfZmi3lOgk&#10;IXqbAt/89pPApYlwBOroUKwBQJ8wjmGP65aA+FY50l1OYZnbHGEG40PQ6SuWl2Tl6aCwHNUhIf93&#10;xIOdG+E4vttFJneU2V3vyCib4A0PU5fqHvLG873j9Ip9gzDfr6JnvWQNknqGkoywbHFV4FBVOGe1&#10;avh2lsfasadQ6APknpynVSTatJaEuWn97HcGbPLFKPxDRg4pNzkARmiAWzNgAc+2wA89UIEg8lAE&#10;HTDBCl4wg5rdYI1Q6NnPAkmEoB0taUtr2hk9iYUstNItbtESGQaOogCM2f/EtEsh8jB+ue1XEItp&#10;skTiKbjCDa705mOrQW0VfW+lIqKwmEXRBCdSlwIjGc9Yxk+Z0bqiYiMbZTO79MyRnOmx1R+j89Mp&#10;om89dSRN+tQ13GVap04NqZNvq/VLDFSSdL7/PCQoZakwv/5VcDfN5Low8DG5Ilc+pdzpuw6J12Ae&#10;Eqf1pdYvR4lIC4ulWu3E5cJotk6DffiUErsYxAxpX2A+TInxhW8nhfsrZDEHZfRVpDF/mRb9nWEI&#10;Q/AJXyQ3szTtME0HsTAdxyneI5jTG26ipEA6rMvdunNoBeKbDvFCkHrq88r31Oc+uaxlhyx0SwYd&#10;29fIvAMsGbTMXWss2CiiNpOU1CYRHehD2BaFuwUOz4kTCuFka1jCAfmwFQUgSAM8M4O1FC9tITFv&#10;z5SXyOG4new8mgua0ITBbLhiHLNreijjDGcMNXaueiPtbGeL1ZU6PajO3W2CR93NRBXWxuti/1WB&#10;QxlFrVU47M3VHn/VXvmE9Vy4YlRbo/tc6NaaPIqydfiAeusq5pGrurpjcX1dAWdS58O2ZJf9MqcU&#10;u+DwQFVGrEWJoliMwO2ADgzRBR7LQAhWMN4qUpFmN/siDp42358Vrb777e9/Mym1HpDSatHQ2teq&#10;LbaAIzRtDasTh+FWrz7MdDt9+0zgvjfjnLyOcQXSvOS6Z7lIPY1zsygc6X7x1dq9bqtWvl3ursq7&#10;pAZve/xYR/LqsVh8inZ6gXWo9mrcT/I9yIw5duIK67eR/C2wtnWrrR8fjF8EBsuBtfNx7TArlO5M&#10;usWhcPQIa2zpI66YhTWc9Aw/MogcfnLUm/8+aQCJmMIoBvvXTwlNka0YmdhGHXJRtxwZ15gugafY&#10;jZWiYx7j2McCvh/UzzDkpBc5jnRM8pId32Rdsp3BnZOy5BykNCxXDfT+9MiXw5W2MaPezGgWqJkv&#10;YqGByhDORJFz3Oi8Azvr2Sh6DhOfp6AUPzvF908XdIRmK7ggI3ovMfvliY326MhB/O29rfSl4Zdp&#10;EotMiqjhwKdDXdRUk/XUQQW/s5XaagW8unjTVb9u0lrVZ+caq+Xt9fV0DuxmdnLYViw2Wo+d7PIs&#10;22WAR/mNHPlIm/m0lydZ295BQdOlCbcNH4J8WzGEm9IUFu+Vm7klBLq9jbqtG0a427vFm7z/zVu9&#10;adC9dRbAqeCS8NsKuuALmtYKscgMstAEHZwXwFnx4Q3iGFZhrYXi6YRP/EcQQZJe9VKJxUs0FRi8&#10;AJ7XuY8yvZeyHBev+dxyZU+n8V+ysUbKUZfLeeGopNGq3MANlMoYxhxntIZRMc96CMp4eZwUiYy1&#10;wZV65VzI/ZzOBZ10hExDJFNw1R0G9BcvJZJvrd0PBRqAvZNA9BfecUfPaRX1SBPzpR0SrViK/RYT&#10;OuHY6RI0mR285IshZUtuTVohwp3F0B2EQaETlhLF4IlXIRMjCpdYVUAgPZiJuc8frkzU6VhD3Fjj&#10;3Y+AAMbjIcxBpM4RsAEb8MxBVFGgKGKB/zFZfu0VEE3cEL3F4xlOTsQT1SBEQ3zZR5wE6WljuMxE&#10;AsgE6xEU2AiEI7TESqzZQcyZ7blZQigWnBHEO7IZSWwJT1AZoaFEQvTZwhWaVAQaP/IEg4QbTd2Y&#10;4h3aJhXYg9kSVCAIMOqVK+EUWIiMIUkYEfGdz4HHp2XG64jadxVHcBQgFa0a+FHGbRCPp8Ra8cha&#10;bYTG/50kccTfGp7Xe+yRLLriuTDirxAbFrVGTL5fFl6Vo4TH9gGHFUqGtHWVdqzPIOEJKWpbmihk&#10;NnUbNvnPVeggSjwEKIDCPLoeuz3EAlUWvI0gwc0gvZngk8BgWyZJC7plXMplB8kgDdbgMf/cYA5a&#10;VEaVVJW5lF4YyD4KoQ9I2n8ZoYMhoW/piSM14YPlIXdMoU8qZfhhoUxexhbuRvp94WaikamoUaqY&#10;YSaEZqrIRhqSX1Y9RhvenDfQYWTEYf3NoXekF6IAXcatGJ3w4YrhyR8GYiI5EsdIJdtVk18lorgU&#10;GCOujyN6UiRq2iQ+IYv1JhJFJ2Nkotxtor4sGNelXdltZ4eJYvwUptslnSeaYmKkotFBmEXWyU5+&#10;DCwSF588Bi0+5yqh531hgA/pWCQZCIAJ1l4E4+UNo0AU4zGGyzISnTNaHjRO2jRyjgtYY4B5XlZ2&#10;ozZ2o9R8o5e9gDWEC9kkRDny0zmSmTr/egE7BpTX2COdCQVYjmM91l6F6OVWOhxB9mMC/KODKIVA&#10;3o+M6oRBGlr+nElCBmY2kUtDzif8+FBE+udEwhRduNJFIlJGkpJP8VFShY9HaoYbENWoqeERCEdJ&#10;BqBqbJ9KYgpLDo+svSRtCOX/qQZNZmFSZtVNUmFcmde0MVGLsZhkIiX3aFGalsdVFSWXHiXuFNtk&#10;5tz9SdtT4l9U+pd42lJV+mIF4g8GQsjWeKWKNpZY7gBZUkmHnOWU0KBarmUKzuWo6ghckuqpniq+&#10;oWBdziBaSgmm0uNO8KBW9A+D7M2B/M1fMijphOIZHCERASu1CJchqY97LVO6fBNrXht8/1ahFZak&#10;ZQIlF2oKp6TKqXjmyrGRtYImGYomt1YrqJimkXlDVqmmaZTrUtpf/WlfHtncabCnsTbmneRmJzUf&#10;6TSGQNgisBaiDwEYw/wnIymmdMxmzi3n+4DieGIni+lJKt0mdVpaf4nnpqlS2pGnhUEgIjrdrl6s&#10;kv7ms0hnde4mtRRXtdUpA6pYH37s4CUsxE5fXoGFjuUiVeIYkNLsMzIM0T0GgTYEtB3oYAij9N3Y&#10;YcDFgzKFPkqoNn7El1Uo0m6N1HxoSwSF0xrU62HEQXhBKZQCCqBA2CiUQGjtnK1euDhU2nAlPNoe&#10;jF4goXmUl/wB3/gEMzCDKZjCywiajP8G33AGLUtFzkJ6jLpI7FtIjk8QARFg04/eFkYm7MI+KWJ2&#10;3UZS6adZ6Udyxqep2nAQC7EZlWpsYWnqRvBAFW2c6aRoIbIFqnisoRQlGJ3qZMmqi9Cx2LqeR3jw&#10;qbKJH6qJRwAym5sulx3uGgLKitW1h25SB2+ZjtpFHMMgaZDBLaTuY21hoDxaQ0JQRdQmVEGBYGSZ&#10;ZQtxqgV5QKhi0I58L6q+oKmKb/m2pao6SQbZ5cBx76vmAGOtqKya1AvQKmFJgK1yFK7+hK62HREa&#10;oq8ybrAKcMpWJ9UZa7Ei6xMxK6Fe4UhCq7Gtn6e8XBheq3Zl62eiSmiOJqq0SrjySmr/epwbsqZN&#10;zinvTua4pse7BpIxQcG8fky9qidzCvC+Rl2/SuMzHoSwvq5yESzHGdPBxh1y+i2cuK5vPSzTud3f&#10;UizYWezxEmfG9m/xPmR/dKwthuzHSszIfhXrPibKPmfIWiLLcieBvOwQxCxg8EXNSmSC3qwi5iwb&#10;FKiR2UkiOlmHMYXQVuPl3ZjR7qNH4NMfe5lHjOOGPgTU3llIYE3YVIjVYq3Wcq2FHMTX1t7qdUSd&#10;jW0+VpTZnu1eYuPRkpvisK3bTgHcyi3d6mgnEw7U3bHeJtqZ9K0ytU/gTsHgFi4tVdziSixz/ip1&#10;1odkehrkZobkbgblkpzl5hzmoqTu/2gR59aG5woP6LKf6Nba7Bqz6aKmz6Xur6luH7ru+jSX7JIu&#10;7eZueOCuAA6qFZowsfiunEbRI8LrEvKU8WYeYSRvNi1vj6at82plSijW9B5y9Y7E9YpgvFEW93ov&#10;W+pI+JovwJHvQjs0aIVqZkGJXXbqu0EWipaUT1DFrUrFrd7tGTAIQTBID/QAV+Bt/34nHjfYH+5H&#10;sWrcCtcVyDiGAnMaA4/cA5+cFrVkGG1KquiBHohRqfz0T1PwtrLRGAqDMITmpoBGMGzpGh5Ecpnr&#10;kfVue1T1WNFma94hcgkvtg3tgSqhEMdJYxyxLdono64T8W4oAFsi9UDRNlMPWF8cd/9yDF0Zk13B&#10;QF7DgDIog59YWvuU4n5wTnY6i+Keki1tk3d6GFof4Q8joaKqJwPKoiPmZOsaq8TaVd/FtOKO9TJh&#10;mvG6MsSslL9O2VEQiORIkkA8IH4p4nIow4ZW0Wu/4bj87DTKrCsRBrekyScjLYUyLT5FAT4JBSG7&#10;2UAdBJY8skFhbdZurUC8LyQLxIneI0bHr2IREIYc0DjqYDY2b0XBaKGBBdzuI0kZ33DGzGDFzCur&#10;4jLlJz5bZY/Sz2Jg9sTON2cnpg6/5nl1pDNIbmb4xmkaJartGjJXbmhQVwSjYfuFM06Tx+n+ridl&#10;ts7JqRbLoamt1RZSs3j4abHBCnj/XJE4MfAHU/bA1qZjC2JMQcWtXqXSMIhd6Nhp7624dfI+MtRi&#10;UW1BXfcFWHQDrRuHlEiJqMj6SjRCc1aR2wj6PrQJNXSSMzkJRXT3ChwNVrRFawhGE4VGiwJH+4BH&#10;I4XwhfQLjHRJh8BJk3bTCTbCkph6N+FLh7XC9iEzKqs32zS0ASqDc1FUrWR1daZQAzUYZsJQ60FR&#10;Z7C3qgpSKzW3MrUb/PccRvW6Rp46WzW6pnP5NKuDu+6aZ+J8NaGfdHZZIxIuLipayzNUrDX2Heuc&#10;NiWEvzPLNraUevUxJZde73Vfc8dfT2xg70tPdaK+GLYpIvZiR2NiMzZimvjKDq/g/7W5ElnbiNdm&#10;ycz3x52sfQfsZ7tSaLN2k5G24sG4YElZWxCda8N2ZMi2stI2gDod260y8b6T0/H2Qvi2H1dNcFfN&#10;cItjcaOjNyC3QBTUQSy3Izt313qDdMMvPlZ39KZEdjcW2mDUjB9td+9eJ7eFeAsaeSfOzFi8ohXI&#10;PGWTektse0sg4zUOr2JBwLZPfQ9xEWnknkAHlVqGlW6Gfzs1gNf5+A34/j01oBo4GCF46PbGgtt5&#10;oF71enhVukw4yOmcqlc4aeBamyIBhvt8eGw4s7E8zQNqiMcms49ViRusIv1hYah4BFoZmCODiw8B&#10;jCcadx9tjbtowr9eju/4uiXQj/+PQZALub0ZefqmkKg2OQkt+d77vZKYoJCzb6dKyQRZybtV+Sab&#10;2/wGDlWEW/8EjlZcY/ClcYEUDdKdki4DYp20j2Mr0abzSbHCeTZX+lst/Uzi9HMheFCjyk/3tGfy&#10;OVHDHKokde0fuqGnSpYu+lbD+QJT0UEgAeQ6A2Vg9TWvvIjLZqSvYbGaLLOELCN6OnBeu5KVp2+G&#10;OoglXWOs1JkX5yQ1aUzLKTvDtbFm5N25uZ5EOF9L9skrHcrXZ9g1xsfVK1oLu9vtcuBFqXm+52TT&#10;YfGbxv0BBBSBAwcVHMSDRwWFFRAWRKiw4aCBEym6cIEBAxaNGzWeOaMRo0aLHT//YgmJxaMElRKY&#10;MSOpsoY3mSo9apTpzYXACjdvHvHJ5qZCgRhuejRqlCPJGjVqJsVYVCXPF1NfJEhAlerNqTetck2g&#10;9YU1sFatiuW5A23atDeZMLl5IUcOtDcdefFSqtTNZWiJ3VT7F/BfslexVk2A9gLcHHbtWkU7uPAL&#10;lVhXrox8ufCUKUcrY8ZqlbKElKKNVl66tHJljxgFWrSI8TWG0Z0lS1h6tKnFggoN9pYIxeLE3hNj&#10;u3ZNcSBC5Tx8+kSCxJmzNtPbPH/uU4oUhM2PWEfC3efCCtxt2eLA4Tr488+DBTPyHn58+fPpt/d+&#10;H39+/frBH4HIw6GEFnqIIQH//wvwQN96I7A/n8pbb7/2JJRwPyQgfO68BjXckMMLreOQPFs0FI/E&#10;EgtECDnjMILNtZNIIqkppU7jCDXSPKoxtRxTi6wya6wBzTCriCGGMS8ccSSxxBBLMq4mnWxymWXQ&#10;QOOYY6CBxoMsPSiCyy699BKBMMUck8wyzTwTzTTVXJPNNt1U86Y35ZyTzjrtvBPPPMf8skst/fTA&#10;hkAFHTTQKqd0ANFE4wpsh7J8tCY0UUSZTQJkkJmstj/+GG0qlTS7zailknJqxVJBwiC21lpcEbmC&#10;ghvIOOF+K0jWiGTdSSbeDhIQxF6PeBA9C88LtsJikZiwPfqMcINZN954FtpnM/+ZNhM99Ih2Wmmr&#10;tVYPar39dlphxB33hnJvENfbJJJgtr0MfeKpOfFu2lUhB3mCLjpnzhNvxAGV61Ve/0jsl1aCDEJu&#10;IJ5yqmjh3ppoQtVXn1o1tlJjGxVjlEpiUaBqqhHJtY14kmljVg3ezV/xlkuw4KEyMgnVi2KWVUGB&#10;UFZIGWVapqhg41RcsbjjgJP5VJ0WclVmFzNeGreSlsaYRZ8XVjVqn11mDeEFDVwoPK43XG65Vg0i&#10;MEECbUWYOKIxbuqkkTQ+9aWVWoo7pplIs0mmhUeWqTmgcq1gqKKadnqjG5ki/FSoJJCKKiCxAsur&#10;yGWayixvphqscpkY3YEtt2T/Umwumeq6Ky+Z9tqhL78251z1x8iKzLEdEouryNghKwzTTnf0DDPN&#10;OLOMd8NCG+13mE7TkTSsf46NUkyNbxpklBXseWoohoNVZqnRBpu55p6LjrrqPjwiu+28H587fpsD&#10;Nj3uIExW2fjlt8/Y+o3tr+ytzdYfQHoLnH5svGoQ+yKELPrpx0Pu8tUC1UMs9IGoPP0ykYnCxrCK&#10;xexihSvJUThiOFFtpEZHwRHydMSjlfgISIMZUpGOlKQLLGl2T5JhlKZUpSv5iU85LIKeeNhDH+op&#10;Tj8U4hCJWEQf8slPgcoSoZhoA0NNCQ2IkuHqXHc735VGR5bKUWhy9MGMmQpm/yBL1dCCFiu0Ye9V&#10;BdtZgFCUHOYEpUD1YiCHCDgsB9rPOwaE33ya5axoQctb1gKXIMFVSG+Z61zCQGS5wKUudgVDgQ3S&#10;1U2gwKB3ySRf+XKXHAnmv/SNp0E5+4/6PtnGmqFNYa9Slc18Q7WYVa1UsXzlip72IpgJ5GGmMIUs&#10;ObI3jnDMYMu5WRxBqaveXHB5VrMeAHfVRqmpEmE/A6asIuaaYTpzVUr75ctqWUtZVs2MroTmq8IZ&#10;TOVwUmBdAxiJ2ii23qjsnBVQ48Gi6TNtaixG+CzZSY4yN40thSfGw5s3YLY3b3DnJm0kCskG18Ez&#10;nOZw+XyKTLAQFbBcjjCYgv/c5F6gla9wlHEY7UrrANO5tyiJdd5Ii13oopbWDSl2jEqMox4FqbBY&#10;Y0hLisJOozAV1/EOSJrRjI8wqjuiXoYmWKQNZhxXG9UodSUQ1cxTx7kqjYzQeSuBHhZ0MwhjtpKM&#10;QkuRMtHGxn+BxzvRaR/5tNM95zywa6Q8AoQ09D73yA+v8TkgHvlqR/wRc4ITFCYzFWRJDuFnQuxB&#10;VoUSyIE5PnaudxQWhhw7QFtQ9pOfLBH30FZGq2LBBz5oCtteNrgNnoGEqS0h7oCXQrIMCRSgsAsM&#10;X5iWKLlQhnGhIZWO8actfSlMOjTicImbpyAWF7nJVe4Rv5REGyyxiYN64qH/HDBFKg4mqJuBamW0&#10;uDvddbEGTwNj21ZVTXBWr7NCm2etlDOR7cDRsJAFTx2HxVfE6lFZffwjIKlFyEB2y5ABRqS4FnmD&#10;Rq7LDe2qbCcpadibZDI6mwRlJ+OLTu6IErATjleBWHk9hKWyemkEa9Bg+U0WgfFppMVlE3TJS5GN&#10;bJvQNOs1BciTYyYNg9lTJmEr+Ez0WhDH0GRlNbsKT/PSEmrc7ObSTOzjtE1zaNUU28o0LEcLS5Kd&#10;PCirb+BJoHnuLG0/GxUHNUhafhrFn4YLqG3Ci4WbFFQmPOhJcxKqZSgs1BumdShEyZw4ilr0okDS&#10;KEgJbbmPWq6jFw3SoVXK/yiTfg6lrWOp6FyqOb4QI6aBmWkCanpUH+VUdhfgaU9f8FPPZHeoNhW0&#10;BI5qwuIBj6mE+a5Wt8vmpUyV1lXNIFYlMOutFlme0yPyj4d9xmVyrz9pdcZay+fW7sBVYHKla4Ps&#10;mldrG2Gv9q2fX8EzysAKVjmELawAD3ufxB5rsftprHwZ6CHKYtay8FbnhjcLtvSe9yShHW3JYISb&#10;uKkW4L1mLaZcKyRixHa2oUYpWm7LpNzutkq+5VNwc7hci19cTMfF+MY5jnEuAQIQXnIuE31LClJM&#10;KQ1pcFKUGi7T2mI3oxK4YneTGlpPCZXmUT1NPpe8kRPHUsRSXuZYhXxGlv/RC45XZreDRPTs+zm9&#10;gNfW737f8N9BAviQBs4EI6lVYK+bCwc4yNYbmKUGNSxwF7ugJILG82B9LTjaGv7rYMnmtQsro2ts&#10;j+vRAghmWPFkZlmjp5OxZ2LDG96WGvHYwx52T4/4klRQZq8lj141cT6TZr8ZttSQRs0753jIJxP3&#10;uJF25p6LV8nnJeePVz/l/gWIlXXfu1z/2mU7G7vDARQKz+jJyq668sxG4QlSNpLBND/0NEWB6EDh&#10;7I1BJP35MpkInsm8b+IhDgu5yAXzH79mgUdmo97w0U2mkGhEe+V1pU6pNwbzF9W9pdIqdSFJU3qB&#10;ItEWpbZLgGY0lWrNSGr/p9Ci1RYNK3ZKpMhCB3Sgdg5jB6YCAElt1p4qNIqqMJpqeGptKYqhGDSl&#10;MjRCICKiNzzGcFILVDQitDiiqyzCY64nmXysnHaGyuTKO0oJbLjje95Oswam3YJlj+BjQvqoj/Qq&#10;GLTNO9wtP7jt2+ZOgGyPe7hH70DEQ+BHCodw2xzIXSJp6UAEP7iN6WYw7mrPX0LP88IMx8Coz8oM&#10;tSTg3wQOVJqHhEwIdrALMFro5chCLVwohpykho4BUZTIA27otygOTNCESzrOEI1LJg5REReRiD4u&#10;5PpES6Kr5E4ODVJu5Vhu4f4i/7BLd2buUmjN5mQO5z7RNHYO+3ru5yym/2F+w4z8rpyM7egeIunk&#10;Lgt/pens560qpAflZ+r2y+q+xb+6Tuu4blq+7uvCbuzK7ux8Je3WzpPcLpJor9tOpH/qTo54Imfy&#10;zpPi7qvOJkUAr+hyb/OqB/AOzxxNbyMWj/Ec7wwgb5skz5wo738MwvKGRvWqx8PCysc6z2BcphU1&#10;b5lGj/QGIYN47vS2KcYwL8oYZpV4DwR3Jfa2ZvbsDstsD/dEj+3cCSCRhnrM0LSID2RO4vggSvlm&#10;xM0oCs+cD/ooaSCoj/isLw0NUvu4rx29DzPCb/xkovzCjxPVL6XaL/5CxxtqSygV7gLo7y3uzyg3&#10;0XX47w/8bwoeUABt6v8AC5DUYC4BFxAtHFAUDJAqkMcjJlB4KlDWWOvVjEcDOXAlPLCSXs8gRBD5&#10;SPBwTNAHUNAFkGYFB49iXPAFATIGKdILuwbZzifC4G6C5qja5OMHgZBZhJAIrcMIt3BYJlIavW3v&#10;mhAzq5HcNiQK72oK7WfdIqsWfUUyI6k8vLAys0wM+xHITKzfxgyL1nAq2jANAQ4OyRIo1YIOq4gB&#10;8U8x9JC3+vC5/hBLAhEBJo4Qd4gRl5NNNI45nxM63QSJfEtLrsTkxmAMAgVRUC4NpCgHcOs7iTIt&#10;rGLUbkcsfe0MQkuotCupHCqpWsJj3MahDBIjWFAhV1Poiu3YNDMicMX/G6QxCyMIrfYjF+tnF+GD&#10;MbVlWrgF67YFXIjRQbfO68LOGBdpWtRFXQqzXuYsGwXGGc3Hb7xBQOEJQOltHrWGkw5qw9xLQCLi&#10;IXFGGf7DmcCR2NBIx0TMIrwhx3TtmUoM9Z5mb07Q53JsjQyiRD7p8lYM377JOKhHmnZ0YRAiZ7DJ&#10;80TsIb8sgFxmPk8RZu7JLhPyH8fqInMvQNjuSB/rP8jUf9qJNVlUTcWmqzoSybY08ZLCY4ZgCJRG&#10;cYxHcOYl+v4TRViyNQQnn/DUS5fmJqqh+25iU87gJifn0KKAcSTH0GDuMOhP4U7qpJLEL+bvc+JP&#10;DkMtLo5yU7fSqQSu/zJ2yjw9Y9RcCC3sIgVSIBRCISu9wFSviDaSSgNzpzaChyxnDaKQZypWAwOM&#10;ZqyuqgZKManyCZmyCUoz6B61Z+jc6EzX6S8hJJPSg0RpsUMciH4mJD4Y0zENlAqLULIQqLLATem+&#10;cEO+7Z24dUDv6z2ybT9OEzIlCwtHs0HM1QsFdIFsL015b6xYxGMuDyMM5yiIQGGJAE89pt8UVkaE&#10;tVcv43bK87UODhRiNeGWBDBiCFGqJOUUQRF4gRemJFC4JEuQsxDFZGXPpGWj8zmdE2ZnlmYFERKp&#10;kzivMzttYDsrsTurKzxjKBNdx2ItcGLRUz2F6vrckzTgsxrkEw1Hpf8+9VJa8TOsyNBK+bN//LNE&#10;2c1fz4c/oM5YDvQ9ErTq+otbfjHrfvEYcaBCEelCMVRDabFDFeJDuydERzRlKBIMr3Qb/4pF8+dd&#10;MazHaNTYWnAVPYtHpcZHmUzJRsWg6nJIm3QjjVQHuyZJoaDxoLTJrIkV7QlolElKlYFKWTNrT2nc&#10;tDRqk+xQQQZM1QsgG/IiB9Ia+dZXAnbcAnYM3ehNeS9OPxfFVtcgFa8aDFXJ9pTN+lQmCiIoAlX6&#10;/o6hCjVPH7eWEnVRBedRDe0mJJWjzG+kKhXm1k8TE0NTIY1TNcdThxJUgVJoa8tVG/BUZ01V0493&#10;WjVJXtULYnVWa/X/VtkTeHS1GHiVV3111YyH1zCFWI2VYZBVWW2EcJoVgkH3VPgyTKn1ckFERrcG&#10;W/NFW/cWMb2VCsEVQYFwXMe2XO8VNNOVgjYzBznEXS23V/TjM+vHXt/tPvJVX+N1ssbna9cpg3W3&#10;TQsvZgrWHmcJYY1iYRl2CBxWnyD2n5J1tQa4cdKvaBMAtjI2BTY21DpWMT72GEJ2ZEsWDU62CFIW&#10;uI5TOSkuTV62ZhVRZtsYjmd2OlE2Enk2Ue54VPEwjwGDPKMApnqyE8vvK1XLtNoTCzyGiVsXZqrW&#10;RoPu81ZvcVcRgGTxb9bVa5uuPxqLr6aQj5pFQYGRW7iOQRe0QeFW/0IrlEIXCRkzwZHcwOxw+Agw&#10;zG6f142O4CbYgA18gnuqdRoTJHDh9auwNCKtbB4T5iaUKRwZclpLJfN8rGri0wXq9Awh1x1PBWuo&#10;h5XO1D+dzx99ZoJd8HBvFJzriZkD8nPVFGm8DCI/j0VQzzi6SZZecVplt57U9C+7tl1JxKxqV5jP&#10;6JTE0ZyRpllV15a26swAym5Soyhs7E//R1CB4ybAyCKOT4QiivgieqBuQoq3AlK1Av14EuYwiv7O&#10;t9GQUibssP7WtzeXsraKxISWatFuZwB3qhmagWN3IAFzOqcTzlEsRXd0xyNC8TaxAtde+g1PVSXY&#10;MkAu6CxTg1gtQv+XHqaaCkIVXbP4KNiRP5CFb5caCeQ8ICxf9m6YFshcIeQ8zC5cSdgHT/gxI/OG&#10;VbhEhsnbeFkw40k83rVXatg6RJhezVWvJTMwc7g5zNoKK6uHMTjL9ifznBR2N1eRR8VjFPapRvCo&#10;Ydq1pkIzpuKP+3inQO2ml8RJ7rhKGIERsNMPcdaMy2QQ9ySN49iNE9G1Yxtm57iM6/iO8ThoHW5o&#10;GyUBOhvTALk2MnuQU6uQ7+aQERluHJeR9bNggKmcpJXHEmIWBdsW66qwN9kz7yqtmeWT/8taRDlt&#10;I7QYzWW8UdltVVnsWBnBXhnu7k5eaFmreQKXdRls6NpEvbEt1zX/mGeFnp7QlwUCxFoP9xy5nHPP&#10;mXMMmqUZJDFmoSnqHYt1WkVMm/mum995kcf53p6VrBimnO0TnQnSBdRZoULXnUPGm4BOrII4mRty&#10;3GrXkvP5rpvJrincnI3tn2s8oEG8WXnCofqNtGREo3Okwb3BB5g3VxrioV0gopFsol1Cn46YzDD6&#10;JNfsMqTi0Lz3ezma/ULaMEaafC3NpLecAeFvLU460/CwpRnDqHnVUgljpqOgpm9ap3WapznNGnx6&#10;YmvOB6RYiot64Co7NZR6V5i61p6KRaIaYsKKqkPXqsWIglczvv61qwXkq8HaGcTaq2xXQ8o6WM5a&#10;Dba7WUr4MXeY/7HgWp8zfVvt+4dPHWXy+rLMTULmla3f+q/fOrCpm7DNlenmqN4UGyM/9x8dm3qf&#10;JrKJYLLjEtDZnDCyS7N/m7P9mBjuUDzzMAdE+xhI27SHE7WNk7XZGI1l+7W9AdzHPTrpmI5HTlC8&#10;E80zMdPavKnWM6tyDqhx46mSe3hJBZJDbGEoly+1mk0/HJ5suZLh9ZK7FbtFOL88+Wwf9AaCMcCE&#10;0ZTfdkLTu48UzIWDjZJeBSHg5Qgyc6svM9z8Us443kR1xdhq1xtxQskxnPeop2d4op4Y12RURcHN&#10;7HhlAs9SL/DI0KzQyeTDKniLTuPt7EmjdS/73Z+FLb9JZNiC9/+bH7tLQ1cj/c7vMk/2Nqw/yuOw&#10;523v6np/HvLfBW/0BittADqD6FSDKqMka2TIfQAKbEw5knzJlcaJj7gEh/TNrrd7wc/Mr3wsKHXZ&#10;LfUsSgrSwtyKicQLWud7Q/V98dcrIxDWDAMwMGOnNAMw7GKniqTO19PVzkBTuis0LGU9hRszcsQj&#10;NCPniHWYVLepqWphHiZn6NnplZvld+bFJWjSESI7Kj18JOwv/8p9Or2+hAWtRzgIjUABFMCARr1Y&#10;onGF1VUHJ2if3fL2bfG+9GjWmV/X9ZWyCKj7MZmrv81vXTHFXannPKIlJJs0Ai7ygSr9aIoqp9gq&#10;XOhI0IIO40L/OAvlGKLrtP/kZZETIBAIHEiwoMGDCBMqXMiwocOHCLxJhEixosWLGDNq3OiwSBEP&#10;HjyCHOnBhsmTDhzkyHGhpcuWO2LuSJBA5kyaOHO+2Pliis8pEiTsDIoMWdCgQyWcWcr0qNIzWLBg&#10;wBB1adSrWK9OdeECChSuXL16DfsV7KBBYNOC9cqjLQ+xYs/KlVuhboW2RyR6s1vhiN+/gAMLHmzL&#10;1uC/HDggWcy4sWMkwSJLNkK5smU3mN28eZOps+fON27o0fO5tOlMoVPfAK26tevQOHB0zuwmcmK/&#10;er0BrntWb1m2PPQ68+u2uNu6h/kWPwu3rV3dgfnyHgS3OhTn/9LbMhertntX61DmjnWxnau379a9&#10;u5g6FS7XqlCvMo3PnupVvRjwY92KnrvZQcUh99d043FVH1ZkufddWwWuVx8G6qXFX4T9WTeXeNfx&#10;IF0FDRrIXlZSQeggiCA+KKKFF6IIXlxyYSegXy/+VVhhyfU1oF0w3nWcjtq1+NaKLF4oJIBubTee&#10;Vxh6COJ8WC3llF5n1CBlDUHlppcPUOh1llu+cYffh1cRQQR8Ui5VZnxRTaUXFktZKRFPcL6gF056&#10;yfnmCwnMmadECeyUU0476GWTTLldIKhNcxJDjBdeHHqTnjjF9FJMuUURBZxOOQUnTYPuECdPlvrU&#10;KaOWMmqqF/8x0fTTFJ8GtdQffxSFFE9EIbOqT59imulSPsl61FJTncWXV1PB52SmTi1FVhNNKKPM&#10;kWIdSGKJIqoHl5FQxHiYYMoZ15YUUiTmjDNtlNvGbUfUFSCO0dnoV2KLJQYvEompocZltLlBmQIK&#10;SCbZYwAHLHC8HOy2oY4HIyxdjhtuadxc2hJmy2P+VhzMwBhjjO62HAdGcGHzfmxYxwYnrC4PQ1JX&#10;XVrpjThtVksxw4yYrp6B7M1H5ZqrTngmYM3P1nya00uOOBJT0S2tlNJJNhxzDNNQ20ASSR4R5NHV&#10;RXCk9dZcU6RX12CHLfbYZBckUkgflSS12kyntNJLLS2zTKr/f9pE06Z98uTTsbXCOiuc800peA1N&#10;MvWyVhhUUw22DTZ4VoL+AUdgeEO6iKNeJGcuMcfyKgawv4tR5q9lpBtB22anoSYaaaeFlrpqscUu&#10;e+yw4VB7bLNlZlvB29bllV4OAqcXG8ShTGSPEefo8HIqO5z8jQwCiaSPPXboXctklddfdwp6KCF7&#10;2k9lVYjwpQlmVG6eV2yIkEPrsMOA5badtAh+p71XvkNh4voUmpi9XCwLEpGEdDL4HcF63zOfiai1&#10;vvq0T4Bz6VFxULSuGvllRiNbjOZq1C3mTVB6lFtekQZxsg82hwfOih6xHlQ+NjXlKFAKXA3cpKwu&#10;OUdLKnPB/5oOdxUpReVM5jOPRNiUPm/oTE92stLP9uQNmtTpZ4qiW6oOBahAScRQEpGJE/lEE0UJ&#10;KieQqqLdEsConyUFWZ+KohZ9FrSe7cSMPaObov5ExwSIQhRa0AIcdQWrYhSjKHyElSBxpbMXIMuP&#10;sDLTlJTlAmc5K3/SUiSyxseVszDLWdZb37T8VyEQnnCD6eKRcYCDlyOMCzPl0mAoS7ijDQkmZI6J&#10;DL4wYxl72Qt0GcvlYza2SnZ1y5W9BOZ0vCXC59HoCLCUpRFGt8yL6VJgsFQlYDoHyld6bl7HrOZg&#10;WFk9IFmrLPQL0fqCghVyYkFKONPV3wrpp7zdrZCc2sHbLv9QNBTYEwVFU5oDmOY0p0XtnzaABjRA&#10;UjUEYA1rZUuoQhvytYU69KEQLdvZzmYSkETNbSyBm9zoJsab4A1Oe7PZUYriN6HESYaDI5x8DMfD&#10;qSiOcWUhS1oe10myYGc7KbMccjCnzcxlczCdCxguRTeZ0lXmdJxp3epetxql3m52sqvdU3OHmd1x&#10;zHe5CV6Ghlc8EQrLXe0SYTedB1Zu6ciTERwhAtWCPfvlcHts9Y/3wFKf8GFgfOvD6/mwoEM3NfBE&#10;K3OrBHkQvwpgKJxR+R+0ILm/xEaIk9OjKeTSSkAdGXCtShInC7MiLQd2MrIXGqwKWVTBbdoIg36R&#10;Zk83RMz/4/1IemllHjdfK5a2pJC2C3ShsURaJYnMJ0oztFINJSI5HI5lhzw8p0qByL6+eoOId6pT&#10;rpCYRL0sUU9PtIYa48lEb9wknnrBonfpBikvZhGMXKzboGhSxjamM05qpBsc3znfmtxkjnXMyR3z&#10;uEdaSaCPf0RGIAX5B0Lq7JDFSCRwz8QVRyqDsXkF7iTjU8lBXPJZMaWrfTb5oAd6EjignG30iuOX&#10;U7ohlUhgmCh1yq5peo5iwZilvipjSzXg8pnP5KUw7cJiFe9YrMYrrWCOmcwYN1OZkcFxwKKZ4sBQ&#10;s6fvuqbnfgrlHLVWet/0kCY1GxVzdlkCP6TSzdRpUna2//PM8LTvPOt5z3zmYGkn6efTAAo1gRI0&#10;awY9aEEjymeyNbTPgA60oBGCtTuTghT+tEFKFr3oecZtGUtYAkfrCFJWxSkoq6oZrJKiq5QK7rcs&#10;XRKFPyvXuOJ0gGghT+WMl1a+5CgvEqnyjYY8ssNkDMlGZqZRTaeZzSSVNanz9a9TR2ymCkMYritN&#10;VZ2pYxudLEsSgVxbhscG4h1hxDuqkVdRPT3s1Ag73Wwci+Di2fpMr3triVa10pLVuX5Te5nN7bSc&#10;O4gvBdGtKEpryQyrss7a53/YoumENOzZeK9bSAEETk41xGOGP5JDv8mwhxq05XsXnNTvW3XGW33a&#10;WndsXv9mjREwrRzkUYZQZZ4E94+8NazaMtwbP4Lc+sTkAx8Urk2+BZGb7kPcDMHaG+VB7kpFvVvH&#10;CtEbODdiEvMWJ+q6CRSgIAZ2+aQoRbWknVv0Lh0FBamfhZGJf6pTfmkCRWLQrdLvTUEK8PvOd+Jt&#10;7H/Cuh3vKIpWSeBMYjIwT14lyHWysyh+9CPf7l4DU5gCBoiHgWRdoLgvD56Ry2rC4tVzOP5021sP&#10;a56POPZTVlqnOOAa17hQXLwecTxhLoYxZfI1Y8qErplKZgyTG9Nsk4nS1ZnrFllVPvK/CDXXRrZM&#10;kmPvmMKIDF2NgfK8eEnlKp9M9ygHz8QD+56rpCXM48v/Pm+fcixd6UzvZuZJPFuSkpYoCuqlKAXS&#10;LqDPlIxhDPqkM9SoljaB6tkgex60/hfy5/37//8JVWhoc2iJxmiM5mgXIDeRNml0VGl2l2lPsWmG&#10;VGYT6GmLBGpoAjOjhmXXQzmXR1MLJySW82o8JWsR03yAcWvAR1TKtGuYIWyfkWymAYPFVoOmERrH&#10;JoOesWwEYzAkB23n0R/TJhHVZm3Y5m2mtW3VkxsM920MF24Zdi3RV27scW6lJnPrBhZB+D0UYoUJ&#10;pFkVlxX0Zm/NZYVSqG83Mjn+5ligJYXuRnDs8YUDh3DppnCr9ksV8HDQ0h3tkWFhyB8XtyIbF1ol&#10;J4JN/3gEKAhUnhNyYNV7BeRa0YMhKfeEK2ccLSc5ZxVxKxQVNGdzK5V0GYg+VsJz3gBixvUVQtdC&#10;hVN0fKWFUCJduTFdXLQTTxd1U9dEVUcMV9czWddEYZdFXWcNuYFevkgnbwJ3ZXd2egMUY/YCasd2&#10;7sR04gd3cceLc3dHdod3RAB+L8B3JRV+OwF4gTd4UmJ4iad4qcYVjYcFNZMsZxBAzDJ53lF5gAVk&#10;V3ZypXQYnSdKn+cWoSd6pHdtI3R6B5N6sWRkrGcZrzd8sTd7ssc7PnYw6/I8jDhYz6cwuJeCn7OC&#10;pMOQxLcYxkcvHAAyvJN8PbV8EImIHmeCGGlZ0dcyff+IbvVTfcylfe7Yff71fZYGjtMoKRdQfhdw&#10;fqCQfuvXfg7wfvEnfydBfyBhfweFf3gGgFIpEP03lVZ5lRlRUB5hEk6zEl75ZosGN/TkCJuwCdDo&#10;djk5gTjjFIKDM+iUKWfCljUwPvc2kw6iZVnoVhDTcBWWMo+IhK5WgrK2OduiS8NHVIvRgryGVEw1&#10;g77WGahjg5IJbJ6xGbRkBLyUG573JSekF8pQbcpzIRHziAtXHDBXWqApkKz1I5YnfRo2Hq2Jbv3T&#10;YXDIPZQTj9GnHoglhr7xJeZGOaaXIj6nkgaTJGphIqAFb4/VWJxFm3NFSpnHewsjkNjChxhAhwwk&#10;IjH/WR0ps5e7sAsNI5pglYgGqVqriYd14SzVNlvPNm7AOZAkJB3FVAHVdlsn5D6DYHjW4VgRphdz&#10;GR9J51tWATyqFhwSIR4EmlmipkgM5gKkeAawKF1Ndye9KBFq1yhXJF6D0hKWskTdtXVvkl13NAVh&#10;JKG0KBE7mSuY5g0d2kZ25xQ+QQEUEBT5BSceWl9tV41Ckzc3KWEUOCu14nf+hSxvOWGGpz3AIiJL&#10;kRSUVIceqD+bxZ8bZn2CdYgkY3uHkZqhOYl1kRjm0galZzxSCJ1I6GLi4gysRxv84nqQ4Uwq2JAp&#10;yYislJFpaHsmM5Et5mSeg2u7pksoSXu8w2RR5oMb/7RLUzYyIOd8jZiJnvRAA/eFTLJSPfqWOzF4&#10;mDYFNfeNaVZFSZNRMLGhLvGVGGWUAMVoFTUSp3p/A5F/WKl/VdmqsBqrCaGVRcCVx/CVRimWRVOW&#10;ZymNnKaWaxkUbXkzRXoUcWms/7kfImKXgBiHpiaeJ9OXQ/KXhxiYsTaY+riSHpNLhwl7bSpjLzhs&#10;MdhUn0GDkTmZNqiDljljvGQwE8SZLueZqTkde2lWwWmImJdtR5CaLBY9sUl9WvWcADubF3dx/4Ob&#10;sgmHh+NcQIic75kyIEacPwd0cpFJD5Kcb0WwUYo4BQtY+bp7DId7UGid2NmczSqI3flV3xme9Soj&#10;2v9qTSYZkZZjOerJBuzJqE+6bV/FF/NZn8owWtHzP/pZHVIKH/6pfcI1oNFWoDjEHAnqMgu6YP9Z&#10;fVjwihRqojwhXRXqDRcaXhpqExwaBR4Kdr9oRCIqCiSaXkw0od6Qog84BS16YJkSozMqATXKEzfa&#10;RjzTgDvDo7/CFJSalkFKgWQmlzizFEf6VknKFUs6gU06Wf22sQpKpZdHke2CeoOhpaEEU/3YpRzw&#10;pWEacCrDcmWFTPJiYmnqBmtqBInpphjjkX4ap5fbcCM4u3Yqka2UpwbJp0YVuwQDqFH2GIM6a4Xq&#10;GNiEqIuoqO5KWxxoHY+qYawIH5MqZpW6fZeaqX//IKRvFyk70KmTAqqdqk+iumilSr5rY1Fro6oC&#10;waqy2mev2r7wG6sCaKtyIzfh65WPVr9z41FmBqQjhQyWSnjuKHjbl1LC+p902VzmMz3f41lt6J7j&#10;wXE6SyS/JJjYCkoO+Xu6RjqMKZnC9sFvEBsg3Bm4g67l6mtE9WT79jgEWh2aSXLBmTDegrGDaEB+&#10;4SwR+YjoNnD8c5zO6mESt5ytCXBDwoH+1kC92XP5VrFAEiPQ0UvKqR6SGIXcGbnNymGQlSH3Com5&#10;21XCiZ/GiZcJ554pe7u9d0Evu60g6XEdFLL8VqZ/QbofS8G0S4k9diNwkRtg/FbicwabSIrIKiVW&#10;/0J4ELq0wtK01NHC4DSlWHEm87EAC0CKVXu1s6iWJapE1mBF3tASkGITZ/l1ayuhZmSiWKsXOVNI&#10;PgErd9RfZ0SBese37MQzPKkrNtmM4YgMCrZOmgKswbq4DhKGj/eOqgaTjJxcrTg9dGpNndOuHYNa&#10;oTRa/YgdhRGQfuEw0iNkpksw9oJUasovCoCYH5lLV2XGcmrGrcViz9O6ilk6OJbBIgm8VRbOAgNl&#10;zDPF6Jaw6lgN47FbGJiBvMKMwRpShLTLcsepQWl23SuWcIOrXolRBthoYAlQd4ZQ8et/71vRGC2V&#10;89s0x6C/9ztP+rtR/MtO/lsrAVysS0HAcjmsjv+cgfyxwJTTwM76wGZYFhLsWgR5Q9d6wdXkzjC2&#10;wTJ2rjUIwsImwh9MwrJhwpWJws2kwnXKwkvrwhIhIKy0l6v5QSFIiICBw8HUcNWpYV9onQO3IhRy&#10;dN4wxHpZxN70y/bRWUmsxGfIxCvyPDybsREyxWNshVSIxbQJnfhqieyyxQqCsRT3w510an5pxsks&#10;sRzTGPs4p3ZBVoIhx5hHVpCNpyIHcc1RihFnnH38x6LoDYEcXBJxwIUchId8oBWryJPbyAjMFJAs&#10;yVpLXTCktm7yM5rMyenlycRQtsW4tUr3AqN8Jyca3MV9yjqpyqLAysDqgNMoy5vqq7NcM9Jryy//&#10;QFJ/gJOt3Mq9fAbNCszbx0gw1drG/D+LbabLDErO3J4rsi7T3AaqZc1Ags0ouc2Zsa6Y4c3f7K3y&#10;PDDjfLvlfLvn7MbnfQTqHHy9m2MvBjCwxMyg1N8AQ8/wyblUvFaKs88u1M8J/M/Beqn/vN3PrV7m&#10;h9AKvdAMDZZGeYAR/U8TfTUZ7aoT8eIy/lAUTWhpg74pgQZoYL8m3hJF42bKSNI/KgFF0biGexSc&#10;SAR+VDMMmqwZTh/O6lgOpiCtKSQf9p7DlK8EXhcWzNOKiC7ujEvrzMH5QoPFRtRo/piZIAuygOY2&#10;KGzg7OCbm8hLa2564UHwSdlYPSTy4yN0+nBQ/0jl+/NXMnWXpDbY0nfWgLXHga6J/sFJ7NElWlLV&#10;ch3EETvOUeyksIVqdoWXgy4tkDtYC0fVK8a8lNMt+KzpWpy7mFvOaPzq20KSa2yvgI3NJKfYAt7F&#10;dYpW8Rm0DsJIJmLKyJIbTA6vFYDIQFjo5N3Psc1X+CHsZPtGXmfbVsIpXvt1DGiMxTjtsfgpEkrs&#10;T/Im2utf3T7LfQvdO4qW5l4zYrLk1n2pBM3LHX4mMpNboFasU3Fhc0He9NiHgFm6Gslkck4y0Fwd&#10;th4YMzzfh8hkqdvNLOi6EN6DpqXYHIS7M5t56Km7Bt6mYy58FRPxD5laIonBCy7PA987pT5YV/9u&#10;nYUeYaAWtT3qE+6od/Ge7gkAdVan0Cfe0PtkAyuh4z+PBu9nqormAAQ4Zy0+44F20Urf9FtT4wdx&#10;NjjuADrO4y+xZj++EkFeSLpM5AB8Bq1crEnu7ijl5JHqWVLuSIJOxBROQQxnj6zO5Tvt5YfxZGH+&#10;L9+6a4t532p+5mnu5mve5kT95kw9fLeRGzfitHVehXc+QvXMxbNFw3NBsZYNVoAupq756W0NWALb&#10;vJm/6J3tI+NdU2z93ZJ+oJT+1QGUjyif6UDs9p6tnZq/WaFeiHfobKWOIqh+hXF1QphdkBPPLsdE&#10;nip5vLS+Lgd/kbh+p7quYrzenh4C7A8i7Jn/Au5MYezIztrQq4Gg1uzOlR+lbbfUBTSXPIw1ce1q&#10;a1/5FYxuIovBTf21bUTjnhTeIEjmrjOwfO7SzZPsruTF8F4A8eKFBAlTphAkKFAgQoYNGdaoceYM&#10;M2YYLF7EgkXixjMQGVps0kSZskElB7lwYTHjSpYtM17EAAUKDx4VKhw5YhPnTp5HkCDhwOHnUKAc&#10;eh5FipOmTKZNZ9KseTPpEahQnTqlqfNIUKI/3XwFG/arAgVGjARDG6zrWrZtiQZNalPuXLpaj9ad&#10;WzVvVR4l99Y9+jNtMLOFDZ8drNbt4rZwfRadipQrY8o/HUe+W4Ev1JJLr35GGTolBpQyUarU/8hx&#10;o0uODDkadH3GoMKBCGnffpFAdwJQoIgRuxBcePAcxY0fd+DAho3iaNA0RzNmTPLky5OTInXs2HIP&#10;Hop8L4JA/Hjy5c2fR59e/Xr27d2z9xb//Xz69e3fx59ff3rw4NF/76675axzILgdDkQwuGWWcaRB&#10;RwzcQTfccEvoNoZou7C2jCj64w+JMpIIIogyOg2DD7EQDaWMZBoJBhhCKsk0F2QyqUYbb/SsKZpq&#10;zEouvaQ6Ij5vMCNyKltsmWyyypBAy6zBDjtMLDfeoPKNTDKp0sort8yySy+/BNPLLbl8I4kknAzm&#10;MqRsilFImC5yM6an5rqxThtpHOQzp2606/+IkWzaMU8oSmOqxDdJG80iPEXDU0ZCm7IzxRmhKOlR&#10;Sk1yNEU8a9TTNCFlEjIqNgfJsdBJCS2pJyGHHAknmzrttLO+BqFT0EwtLbFEliySFCU7Y7y0R632&#10;ClRYuoBlNFZSRZUrsz6JPPKnI3EKyrFqjdqKg2l7IpbZHl2l69siwR2WLp7q8ozTS/2q4M8KkB3N&#10;UESFdEiCVTnCQsgVKRXSRiHlVTG1E0MUcUQUUfqXXgkSEFIgg6yxhuH4dpN4VS+8qPhAIROg7bco&#10;opAwt4q9gRgZZFaNb8KGBxJSFFEkMmjVCRUKWaIKBQoZZ45rEwji33DLeWaaKd6ZtqAXKmj/ComI&#10;IKLehXcT+jab61Vto2qqsejqqy2a2iGJTDHFxZFC0rUlfFvidVKaWt0JMMzWUnPcVz/r8Ue87taM&#10;h6to4klJJNpoQ0opDfNbMMWWbAxbvPECl0h0+Xpc1sWffaxJxKCEEq3EE4+WLZyIGrdwxOHGdlxn&#10;fYQK0FlhFc2llzBgrWrZPZJAIIqYlghpmA+qvTbYnLbtBZd/Iy6H4oujzgHkk1feOOfSSMM55h3Q&#10;TjvpsOuuv+/2475779sT8nvxxye//PG1D+88AAMc0IbkIERwBwUZdBDCoye8WaEMka6QoA2Z6dDA&#10;OiIiEo3mRJLaV4te1AR4bepXONIbVmYl/znUiStI8TFdBo9wpCQJBXGWexLmzCKlLF2phGPCUphU&#10;uMIuoTCFZkJT3Lj1rjzF6U1xkomxHminRsFqXSbpk7sCJaOmyAsm8lpUaHqYLEjVSVJJbCK8nvhD&#10;YOnJBZ+CQqhqVSoiDmpSqeLJkHbCtrn5cE/LYteoiqgpU6UNNa/rlQseiCdjkStvxWJWrTIFKwrO&#10;5XQZ7Ny2rkWtahFyW+eqoLeiYkfVUS4yfsyJudoWrgiWZFU1som74OXGiyAsPvW612r0hQUa9atG&#10;/0oUokC0mtQUzGChSdgnF7ayh0VsY7tBmTculrEdbKxjxPhYyHAZn5KdDGUqSxnL4uOy3f/ZK5kz&#10;q9kZ8he0kFXIZ8QAWtGiJjKKZZNCSVta0+rVzW0KpGsNkd0ZtoYBrWHNRNKk2hnAJjZlkG00sTvR&#10;rhCVQx6wjZFAmgrpNBhJPdUtdZN73N540DcP/gRwghML4Ro6FM2Nji2OQSgkHTnDbhlLdX3EW2CY&#10;RJjLibAwFSUd52zRls8NJXQTtWhXZJjBxxm0iqAJjeuw8MaVpLNqtLMdM3B3Bt3JhndI+x3wejc8&#10;4FygOMfLQfKWJ1XnoQF60mNe9Y5xPVJkT3vmA2tYwScfsZbVrGcVH/rUWoTuaKc6A3rfBeJ3oOJs&#10;YhNLWAKEouaQmfWvd0iDSD5TU4xiMI3/sP5bSdoCplNUYcopcbRUF6uCpzIyRV3s2omQNjpQnnQu&#10;pkQBYVqgBNGvUMmELEStCnGAg9OaNoVjopKZvoIWjEqSTqi0iA98wAwczkkuwFLXVXi0Oi/y0STi&#10;GokmBQVZ5n7xJKNxoBERxUQvrqqHN2quHGnVLpII6rI1/JRm8ViVGkX2KZFhAxvsGKgdLmuyZvzh&#10;rVLJSdGkzU7sdW9U8IhJgIJLXeb1aLM4G5nJbGsxBbbF6SCpFP0edMDgEteCIzlcCnsjUJlM7kjK&#10;G6/QWERIBlEaPFe1ynzFRyKKwmIp46PYDsNupxigiMEWsICCrSSX3khIy0SRhzz84hel/7ilbnKJ&#10;ICFpLGUGaUYzUpCCCETAIEQTUoc6lEukxuyZKyMIiFcGTajp76+3ISdBtKAFl+WPNiCegs4g5rJs&#10;klMgJvvm7r7J5Tl72SGBPQOJsXC1IQyBa0b9CAZC4qLWCSzPPVWNPvmZYUQujqEs5azqAoxQud1x&#10;oTuZzENJaxjaXsuDoV2LZ9lS0W3dzY7/3Owk3ebfZTUSdRsFLUlH6wY0xRTBkAZdkT7blSMdUoMa&#10;PVadrHhP1wnwRFfbXTgzkj+CEPacTptNbeSMv6dRLH5QXZ5znHMcbhvnre0TkA0C5J21pg+t5/5e&#10;+NC9bna3uzzl1l5bj/Ft9xVIrnOt6/9d83rvvTakr71jtgTwzBKJENawxUAsHHOq04M58CrMfbja&#10;rHKpyjqc4kDSbH8f3NmV7pqiJA2hYUg7JS2l1uRfWm1rS66l08rWDZ3+px0HgVsM6Ja3K5aTDr3r&#10;WOEel7hXTHEUWy2VDKvRi9mdYqWg+0PpTlFG3lDipRyodOayS8M7B66gwhuqWW1mwwpFr3oj+dH2&#10;5peLypJii4/I4VxpF4LDtSkagajxUTVQgqbeuGQ8aGC3IFjBAmawpBf5YFefepIU9rmsrJ7h7iqd&#10;xR6OD4inNuLUlNgbJ45J0GeOc0mhxiIxrkFGZlzjjOQSCzle5o57/OMgjyw+RH59L4//PIUkL7nJ&#10;T6bYqqRMZd9Z2RsKwXLSprDlCXVzVV82WpfFTGZRmFkhaFazNdgMZqLRBs4WksC0MYT8odWZfw0Z&#10;eOX3XI0+/zmpEgBJEwi98LOtsv0vXnRyGx1STMPUpZG2dEYl6ThLP/pvgdu0k0oTTzOcWuO1jmsL&#10;UkuwsbMtAcO7R2Kcwxs6Y7Ggnog1EfoKAxydW/Ocx/iJcfG4oei1BRwoYKuVGxk2niK4QzsbZDMq&#10;ZTu9L2u2Yni2eok2gtA+7COaBLg2p+K25NC25+i2H1SO9hE3D+COAIE3d2PC+lC3JoTCKAyr9Qm3&#10;9kEO5jmO4WiQ35irHfim/REapSII/zwjGNLTM5fgJIUzL+qCuKOTOIW6qfsSlYzLO6SwDA/qoAQ8&#10;nJFCE8vBwJEjOS8prRUaxJNzLZULC5jLiVUBKLnAIphYFUUJFs6wFcuqRJnYi+CCL37CifRKr6tb&#10;o87rpBYjlGRJuyairjmSOksUOv4CRSpyrH6pgIyrO2E7o1TjCXdxl1HZDK+zEQqclVr8r1SKo7Rp&#10;In7SRPLKLwmTuUu8O8CrQzuUKftbi/lbNY6anJibCv3boolrirmRFbuhIaVbI31pDZQhmDMYJRSL&#10;D7pAJeZSwZWYMYmYsQXIJXh6gZVxGZfxAiGBkFwykFsSEoixht/4jSTLpg/zPSGpGv9nwjGCCD6D&#10;UMdnKqffw77f+TeI8abue74QqxBh0iaIibZ/Sz6d2b7tu76Ai40VzIh2asjsO4OsqYZCS0dWqpoC&#10;cqC7qaO3YYxKE7xrZCjHOBJncAai8LWkyDTAAcCwQBM1UANPq5ZYC8EPnKQfiQv6y4ydRKTNeJxr&#10;LECT4rQ9PLCJshayxENqRAL/Ex09fAsP2jgTzJtNlJHHczGdckGOIKzDqheHmQKTcb4zS7Pa+Evq&#10;20HdGI4h9LYibJ/pobflwI7HJAVogAavksLKhA+ysszM1Mz7oEIkNMIrpKqnEo4tJIYu/MLg6Tel&#10;IsMBMkPxQ0NE8bzpmpRQnE03nKL/ZDm7IbJECHLEdtS4OrzD4CwKtvy4PpQ1zAHEQOySQgwT5jw5&#10;2KqSRBxAbSSXR4ST+Fi6cCSuY3SKTOQ5ueSbI/BENnhF+QIYUjyVqDtFS0zFX+mh94TFxcs6FMyi&#10;+KAVWhxHW2wiylmVXFQGDOvGXqTE4fJOYXSs8xRFSwEW/NIRShTH07kphWLGaOSJlOpJVYvAv8M7&#10;oMRG/dPOqwBHs2OWrzMVc9wIhzSxAZpIb3id+vQGd8TO5opH0VsAepyxe0Q9i9xHUejH+PhHlAnI&#10;iakYgjRIYkBI6lsVLQulc5Qlh6yyFS2nfsNIatNI6ivJjpwakxQZ2hDJwCRJjgya/4BLSRlEp0PT&#10;M5dUDRyMSXaaSfZTUZtMtIb7IZ1kFiKhDJ/Mv/3riUHaIFsgSqMkwalISk1jSsRwSqj0G5TyuK10&#10;sDXByhnSyqqEHErySj4ESwFcEr8py7YUzmqsv05lDEWdjLd0QNSRSy+iS4Ybv6rJS4TbyxcwCL/k&#10;PsD8vnIqzN04TMSMKsWEK8Y0QhuATOyQTMrczGJFgCc01mRVVvLoTAJJDsSkKghpkPjZwe8Dw9MU&#10;Q4GLiI2gHYPJiD5jyYM5z4hrLE2krmH7xgpoRZ/bETosElzMljtcy1BNDD80qeR0zjcYRJczRNRq&#10;uSSQTqpEtbkIOlCJDze0OD3Juv+400QzwiwJpM36OhTZNKP23KPdvJP4wljF264TrJNA0SxlEJL1&#10;6sU43K6jGJKj7NC8+Ukaatl/0k76dDpUpdgzms+OfdSs3M5JhFcKJR1RA9SBhVe3kbAJtcZSTSNK&#10;YopVqaSPHdCM9SSo+7MVTdHAWsfMiw8hipNSTJHYVFXLUxiIFFJrE5LiMLJVCVJvELKUqVahSdKD&#10;QBlZzVGECFuYHD6K9D5qO7+AO8kozbLAdLMt9bLUnFXBRUlk8CvVDL2W6DOwcUE1lQiKuBrRuBr3&#10;i1OXIBSDCrCXmldOTUvMeNk9LSQPrAyc8LULNIKR6zRErZbBmMrPFdrfZECjxdD/Ce3GrtRTw7FX&#10;sFRUXPusDlJZUN3AauE7gX1XvDg7ckXPGU0sNq3JVVKq84uaLBXM4OGr24AY3ejB4Sie5FkOrcIq&#10;eoNM6diCLZDM/ljWzETW9GVfzWzWenvWIYzWe5tWBGlbpyHcbF3Nbl3cbx2CcJVYY3ws9czYi2Wd&#10;2qwsOWxX36w0IumgznWLet1d5MRXQSQ5fu3XFfrXgIXd2a2LgnVRhNVYhd05hv1Ohz1ZiDUVUTyU&#10;c8UpBV2uqFMx+7zZdb2wYJNDS2pHkcUgBhRQk90olT1azY0KdrFKD45ZqGWjuaxZocvJbNzGvDHZ&#10;CqTQpPhZBDzA2OU/uJw/CCRa/5dF3ghqCgubOnadICX+lz+7RxW9WhfVWs5LT4l9na/NJYZoPe0t&#10;2xw4W3+UK4Fk2+qLGoVEUW+Q29oJ27qFGeLL22/aWzLt23L6W52hJm0azFotPm1CGlm11nrx1pVo&#10;XFN4XJiMXGaY3NCoXEN7P5bI3Abb3CK5FsoYVdDN06Pg09Ex3UBFXdUdQNYNCtedyqOl3Qd0VA69&#10;XUrN3ZGaYBHq3Q7cNeAN1JaC4LEMiuLt4C1WWh9KUGLTKZl83tSIXt6p5Beg3uu9Xi6NGB5MEO7t&#10;Xur43uoJX14d3zEo3/P1j/aNwvW153w+nyIABEBwj/eNX9HEthxYEAdxBGrtsv9qEj4vtbNsBR6O&#10;4N+WbKdq0LOq+85yHQQYiWHzos2meEX+wq/Ne1FovEoHPsvh7eW0SGmndMo/xFflhCgzyeAWeq0U&#10;opKwONTSkVQeAWEQHmDu5NhfuaQy7iLKkmIlZuE3weiIK+pLmdmZgyBfTGJgLDuRbpf+rKmnpaAB&#10;w90fSdqNEjwBJWEmlkRLKZVIpSlLI1CSzpZbHqjgFcEFFOI+BWbZreJfy1CqiKDGaqx1NWIxdtHn&#10;Kj10ZOP4gCP8FGlJlK+vbQmgOz6PWBV0PpALyOPgAMg+FtItI6f7ccgcxVuBOOQmTRonfYFCbmSZ&#10;qd5y5pnBjVKkCVwtdW1Mvg3/6Lvk7QNDxRWsT142hMA8sAkJsn4nwXqdtOkRf2LAgXpdaNbpxukJ&#10;oO27qIzrebXXDExdWjMCefW0ivLlEPwntJ4kwxviPGrERMJdytHd4+RdxVjmEPSboNTpaGaMTb0/&#10;PN2Lim2xAtrmukS01cyd2qCdMawBgtBk7KNevvQaePIrg/iNW53sC1iQBcEq7WAERliQX10O6dAO&#10;yPQq9NXndsPnDgdx/fiOfv5ntmKfestC4ei2gnYQhAbJKhvJhnboeCIYAJfodqpoyDJX5yoJjTbg&#10;F67Nj567kMZP/jNp4Y3v1lVpDkALllYDl67g6BQcmZ7pKjktRASLnMYJRjzq/87o6YM9YKCWu6om&#10;6uKyRLIbxqReu4Q1laamOhmOTxHFL2Wk6rILWaymJGVca642Zq/GWbC2NLH+jE26iKY+6zrFPz0f&#10;OsoRymcuEriWFrl2dLeuXba+6xLMa8/ga+fy6+0qlX4JmDW2WsN+Mce+LZyLWBdgbFWuY9rZmGur&#10;bMoGUsxW24oZmhe3kOPLR9S+jdB+yL8lbdMGZ7rFPvxlbaRp7di+nzB9mqih7Y3cZNvm5G1lCd2O&#10;QTW1CN9uAuBO5Rcj7qgwbtqNjOR+DBmiHOdOHL/hILScbuumbuy+Fu1OC3Ivb9ktF8qp9z7plnoX&#10;qZC7VHl/Xc81Xj4lJPbGlv/2Tor+HNjkHeCyWSy00e9V4m+i8u8ARwjaGfDtK3BYHXY1zZC/XfDC&#10;bPAHX4YIP4YJr3ALx/Bj0HBy4/AQP7cPh/mZB6v3FU2B5t4GuZj61d4ISWhKRk0Zt8GO5+2NcDZ4&#10;OjaKfjF9iqN94U5TrMSZnVkWUYZD1yODtTCouGuqROmzfGVLhfKXdrmvwOCwuGmSM3sNtml9dQPA&#10;IUpzD/SaMCVMnEUwB3KLkxUx10T67LkIXWG203GkhvMuWs90qcSWpVM0LzuaGNkt7+GemPMzrsDe&#10;fHzbzfMi/nNojJxFj0sfgok14ifPCE8+z2oqJt2yJKQB87v6s+aevfQ6nJv/bL5Y7ZyLMbZPmRjs&#10;VSHDUXoJUzIJEJbjVbcxlAmejeHeWM8BlDmQillbi0x20JYl4kcI2PB1UIoPKfuDoUqnTU7cL4vx&#10;mfmYqLmfL93Iaw3Dhog2k/kpi4fcNb1LVrqa34YCnpraOFVsKLCJ8Uwv4JzveP2syAAIW7aOHOFg&#10;kAOShEgMEmzosCBChQcjKqyIJFgwIxqNYLS48CBGjR09kiz5sGGFlBV48FDp8qXLkzKPuGQJE6bN&#10;lSxbqtzJ82TCkBuHanTjZihGoSNLMm1q0WBFghUnOq2qcGZDb1q9obzJctAgKGLHggUrFgMGLGrX&#10;smXrwoXaM2fYyq17pkYN/wkS7Ortu/dMsWLIkOl9YfjFYCJEpkw5/EKvNWuOGRd2/IJxlCiWX0Te&#10;sePChTRpNm1atsyBAzSq0Rw7ZuM17NetX3uobbtIEUC6dyNAgLs38ODChxMvbvw48uTKlwPfyvw5&#10;9OjSp1Ovbl05btseXufIAbo76PDhHTny4oW85wQJ0qtPYFi9Y7+b/dLvS7n+X7mB5eqVq7ZaNWqh&#10;xRZabxnowlZbjQWFWVC8lSCECRq44IMRQsjSgjml1CAUW/mEFYhYJSSVVQlR9dGJQhG1kVEtuvii&#10;i0kkEeOMbrzxhos3GqVjizf6+KOPmWTyo1FttOGMMww9lJJPLCXYYEoKLv9I4YQMliUWWBiSFZaV&#10;ZXGJpZdfTunllGMdWOCBab4VJpdqlvkWmGIdKJaWHELB5E439cTTV2z6mSUPW2WllUx9AuplTg6p&#10;xNWSKp2EU54VgKWnoi/1qaFOZZaJFlpU0rnTpyGGqGeTPz00FQcEKamkqCdBhYRADrGKFUyt2nor&#10;rjOlJJaELqApZ5WAYrrgVlxiYSFedW1FYLFeSknlWwO2Ne20EPZl2FYJiHfBVuBdkAOE6WWbwFab&#10;mbvZVnpZa98UEqSrrlb4bfUHvX8oZhe+ZxiGnwT7XnsYY+c6lpnAL8BX8GGVbXawfAj761fAiCGT&#10;L15+2YUWgPn+V00TTZz/ldZaaOXrHxadjpUSGymrnKtMUTX0aokuzxQrRDB/BKLNJ5akIkfBeDSR&#10;Uj7H7JGue+pJaas18XS0Tnhi6lNKQF2U0YosHrVRUlQvNXTMNpNo4kFcMxVigl1BaieYDUpLbVtv&#10;xTXXWhTnld8Z9eknGGH9HpbYYo0lLEFkk7Wrt+AEW9bZZ6GNVtppqa02W2ywQa5dbbjtxptvRVy3&#10;OeedC+ec56GLPjrpzFkOSHG4qa56bbF5+5134RFDDGlLLIGeZ4kf7PB8//ort17Jws0MM/vBTdfx&#10;a0WLwYERwjllhRb2qqb0ELL5qU9lNZsoyw+9avPQExmkhhpVVw0j+i/y/2iUjDvi2GL7bsgoI5BA&#10;Cilk/fEj+WjTLyXI/bOglSbs8QBQmhpLgtLmpwMC63ln4hQE1fS8Nw0Qei5goJXABCEoXGonk/IK&#10;DzLkQTGByUla0YmgCKK0P30QVzFpFJ4AtaFBOG1pFVChpZqktAPayYHBEhP3BEIzWzHthVJTFUUk&#10;kqpcTYRmYANRrbonxSnKZFdQ4JQ30PTAOZ3shjSRlPa0UpZqIKsGcqnBVuxyLK1MUEpqgiCakKfG&#10;kmFgXXrLFuzApZXuoEaPWxGXVtQzrva8xz0CS9AU7JifrQzGXVp5mAQSqRW5KEYxPvDBfSjZt/vo&#10;pZG++9u5+lOXUBLuMf+RZIzf4lPKQhomcKbk3d/0wkm62aViEsCL8DRGx7cASFojw5dbLshBHhBE&#10;IEjaHxVrtkRXhc0iRiIaVpz4lGWGaFVLBJ9FsrY1nU1NbNCsVNS+iEM8GdFsXuQfqWwIqSiW82tT&#10;K8qL4Lmire0sKd5U4j3FRrYUfvFsXEKbg3wFsmlBUC1uwwLJaolLi91lbpUR5UPZpQUt9K5hFdUb&#10;vSJmmMxkBjTkKUUpTAOa1aABNbHRzhjGQBvKaQca0CADGX5TupnSdDigqylOc6rT5Zwudatj3XZg&#10;87pvxQ40s6vd7RyRO90ZEpaqVJgpgXdLMw6veMUgGfKmtTwDWWiCZqr/nvPSBFbrkWmY2QPL9kxF&#10;xe8lMXziI5/5VpS+udrofeyr0frkV6P5JaF+P7rfkICkP2fwD1NROmGiEkhBN5m1gIPQEg/D4g0F&#10;Xo+BXHwgHJknwQMy1lMMbJBZJjuWDvYpnSLsU5kA9b9AEWqcOmEhDc+ZNEfB8LWP5ckHoUZbSOkW&#10;T5H1LBftFEQhurCI4TwiRH5GTVs1cSBHeCKtXpLM6U7Ripl9o2a9Gs4ZolWMYCGjVtAYXqqK1xtq&#10;3EobtdJAA10XLnEDJh3tiK1A5rFbOehjuHZArkDu1xvtOdjuzOVIb0jyXaI8AyMJUy5TyjKNZ6gk&#10;ES6ZyQcvJkF98SRU//1FSruQUpWoTCUoLXMwV2YYYRAb3IHxZUtcUlWXaOolyH45R4MKkyXFtMUx&#10;CZvMicyEmwl5pkVAJE1UMfeaRm6KNoUGNpvR05vo9OJ2jUZbcMqWyus8mmGhPOWGVEQoMJInUZrs&#10;kazl8yNlHto+W9vPHIKWhAFdW1sKioWDJrQuLGaoLSPKH72deKIXLTEkDZNREHM0Ch51BEhFegGS&#10;mhQ2KFWpDVja0pfGVHM7vXTnborpTXO6pjIdzupY+po+FpWo3SEPKEBBHtz9FzSecWosVxnVkQVv&#10;biQj3rR0SWMISo+LWBwreoXJK2A3a0Fs2klao1gpUbEVm/Uk30Q0Qv8+8vHMfHTN0fvid+26us+v&#10;9rvfj+IH3QTpaSsw8dAI7dRm3RrqShYEk57+9LHMRpC99NaiQPF92SoBy9j/DBMGP1VDdZcFsl26&#10;bQXMnXCFD9xP7eweTAQu5RoeV5xfzHIM3Y3B5R2Qe1RkmtRG9Fyu+ZgpXqPudHmM8q4s1t76rrE6&#10;weih0E7SwfxZFlsCqFgJ5luzv9TLxqzlmK0QQzx+bLQD8ruDBZfrv7AcMIItXB8HI2PBB7Z5XWZ5&#10;dYbKBcMS8OSH63PJe9UNP3uuj0ZD3Lu0a/gwAbboC/hCHxZLVZe8DBBCZUyyX1kpnAKBLhF3K3iP&#10;K7MiQMYIkGd145L/KN57B8HZkVEkPug625sqxyGmrCzdWxmXaTnp7U0c0mWqwdNFccWa0JJM5jOX&#10;qPIlSjNXroxaTS0vswTilIAG+t4886v3JZYlKltpDb8MRut6+7BhJOw39cwuM0s1j2fEoxo+OiBy&#10;Nmh06xxNudV1uvvR0bT3wy/+6XxaOKGm3KgdMNTunNoRqV61UvXbHlfvANaBtkyK5W7LWzMj1/A1&#10;KLH5Wh1FiGZ1FQJZyLBFiJgcmwl5gwxt3rJVU0SU3LOpQbQZwbSpQbWdz7Zxm151oAd6W/0AVrjV&#10;COCt2bmdkP9oxVkRXAlFSrsB1PN8EEzI2xXdG6dgFr3pIM+tl2fF/8nBAVSZfN4I+ZsBbYkMMRzD&#10;6UQMlsXDDYqaFY1LSBw57QnhRRnG2ZYQWpDJDKFaVdfRhBwSuFPrNVNVnNzKTdHlrZwVCVDtZVeV&#10;ZFl3eYNjJUjUmVddDFhb6JxWKMN68aAL/JwEBJ2FDZ1WFF14HF31XZ/SMd0jOR3vDFiEyMsknUHV&#10;PdKs3WG+GJ/cpZjXgR0qiZ0PkB2/nB19sN0rCdgp9Y5jvN0ndWJf0J2K2Rp83d3b6F3uzWBsLd7N&#10;cJ7gYeEXctPhBUPiLdcR/B1JNJ6sPB5WWNOSTV4vuh7JMSPm2ZDmPWF0dR4IUVwYcplC8MyXnV7P&#10;BIXqiRnrJWNbcf8N7KFg/8weBd3b7UkLnL0N7/kev6xd8HHG8F0YMhifYSDfCyhfITVfFDyfF0Rf&#10;eEzffS1ibGBfUK2UdnDf+E0kcYAfRV4kRvIUUGkHaqiGom3LBXgG9CUOe6hHSTbV36Qd8ImCKDzV&#10;KU6BQtUa2+DinBEbvqEFAWaX8xyghBBLhGiKcCVbEYkK2BRlzGBEBmZNUpJeXIEgj2jbB6KPCIog&#10;CfpI/GCEkoDcESzhSiica7ljBvXdS1RWv3WRMpylMjANsOCgZq2l7uVeZrmhsAWcCLnEFgIhBnXQ&#10;aS2NEqrgCoUJ4Q0RQTAKFOUQ6KWTqJST0rQhXTKQbn1cNy7jOVr/njEKEXE1hGAKxBq+iuiZmclF&#10;nlFWnvgsEWu5kctpVr3VJQqJUQKaF9ZB3fE0yxxWQFm6JQTV3Rng5FZEjCAdYn1pRUM2IiYumMAA&#10;nypJTyduRcVY3V/4wGv2nvDYI34Mhl0whlxc0iWZYq3JhfHBHb3AWoDBWnaW3YpRFfL4xS3mJga4&#10;5S9dElyu5zCFE2eGSKnUZ30K104wk+EZSRswHgcg4zfJBBp2z2hKo382xZNVYcVdY5VlY2ReHAza&#10;EOFJ5jtZjekZgVGcXjmuXjlOpoeO4UyUDW+BSsBhFzxSS53Vo3TKmirdn7+o6D+G4inxZnvMzuws&#10;FUIuFew0WvrF/wYpkEJrRORP9YZEEqnqZOROWSSSLimTZk52UE5HosFHbotIHiRJyp9JYilK+otK&#10;nhJLuuSJxeRUzaSMASCw3aSF4NtPtiYbUciajgkQCaVWgkhopiOSBcNSIuW0baBcdeBT1shdpc9U&#10;eltV3shVBkNWdiNXlmaUZZy/wdtYAlxPmiVaquWb4aAPzSMdxaWZVFBjjhZPKNZvBZxegqqG9KU3&#10;+BOifKFgBp7SHCYIJeaWLSZtfqpjRgpkIg2FfmgZnoRlZqZz3dhmRkRnSqMz4pNnKpfKaYloBdQb&#10;PutcEmGxJCBCvaaDrYVsDoK51eal3uYsipJuagWNEt1vekNwJv9I7jiiN5jYKv4NcuYhvHjDcmKi&#10;KDlnJWrn3FHVitIHdWYdTJ4BdvoAvgpPd37SdzpVeDrVeNbadiaPKaanySxPe/rAe0ocEokciNin&#10;xhahqRKT4+0nkCkXgAZZMybRWhWo2EhjgvbPgpoTNq6sskEoEdJqj0UEOMYThl6N+WyoPU1NkvHq&#10;OWKFiBomiW5cmrAlmdKjQ+0ri4YY3DEsfcTofQDkf9koMeDolSIk9TUkQ9rAjwbpbQypk1qakZZf&#10;k5KOkp6t2obfT/3Ua5CUaJhG++GOjobHSf6XKwKkKB2sdGrS/tWFHAEutSDImbblFYWVWEEIV20Q&#10;mbxpwMnprDb/KBIZqFNwqNYkhTgShVO+D5FEJV8N6hvgT5AAVmB1LjK5VssyXJakUMqcpV0Oglf5&#10;W0q4rm0RCxLu4prxj23C0ZpwCVtyKrSO6oKkk8HhZcAJSwiBakyg28KlqpYZ3AM6RKvOljai7pZF&#10;YMtab/EyUBfGJxgRXsq4aui1jFWsXlVszTZR4zE6F81MrztRaGdOpvl+psEx5oLIGae6hIckIAbc&#10;oVrMKx76h5TMYZsIU4MsT+By3R3iYSH9EfUlHXDCBgT/kWeMC3GeC2MMml+8K18Y2LvYRTE4mAKb&#10;olxInXT+zsjcR4xuIorhBwqXWMKyEv59kmOQIi3BzRDk8BDs/5lcwBgEsef/bSqniEU4EVmjnJW/&#10;zR5ZTolPSIETS8HFIkGOoVnJjmyBGqOtfOiNMWjMFmb2jgoEdgWsvixEZE3pzVXmigRTqrEaBw36&#10;KhnQTpPMnMTQ+tOnbpGBvKcvNZTSMq0LC4wngak9YoZmuN16JI7VYm0iJ84Do8YiokZrQE7bTvKR&#10;AsflGGl1uIIrrG1zaAUnf7L4UTJuvO1qxO0yzG381S394S3eelg+7u0fQFIpUtjfYlXezVjb5HHJ&#10;pKnhDuD0NI/iRo+CNO4GNSbkVtwXU+BR9qwbr7E4bm63ZdtezQ/oiu6NkG7p+ohRnC65pa5frm5r&#10;tW5aqgRYxP/ulszuOIOlEeLuw1nRG9ab2vzuD3er4aaWmxFv8j5qYyKvakYN83olhCYxqwarL1Yv&#10;O35xlEnhnnxq9+ZE9DZE+FLv+IrhnZrjmMFx+s5K+7IvQccviEaxR7Pe/Ppn/dbqpuCeEJuM/rJg&#10;h2xF/+IcAJ+XelnJtAYUECLwe5GwsjhYA2vFDjzwVpwrBS8df12wuWTwH2idheTLgPXFB9dFCFfi&#10;CJedKMmrH6MwC1eGdeJLwepZ2S3MlhryRZ2LDeuSDu9w2fVwNQCvQOlaSsNnEStRYXHsC7ZZWXkh&#10;SzwxFCeXFB8TFdesFReoFGnx+nJxGHux5IJxOzNhzJGxQZj/cc7SVRr3zDxdbjOPXhyj4xw/RB2z&#10;mZtxlr0diB7HGB/nnYpeNSDnjSD7HiG34iEblY0qcmwz8kI68iM7QCS7hg2I8iQHxyVnTiZv8ien&#10;LSgXN0496fmRMvuVGtaKB9ZmKSSONYP9xdPSh1rkcIoJT3rSGM+tDQJayVlqazAnrmIp4G0hG+J6&#10;agI2SJZtMWbawj29sRqPXhs7c5+CILZ1bl6NILj5FTZXpYxg5RJ98WAiVvI27w4d3E3DHO2Wig+e&#10;sxc95hE71rzB5wGHtguUVe7dnlf5xAuGE1oqg0OUyrrVp79RWak0LxQ6b6ZYSYrLlmU6RNlUUeT6&#10;akcfdGLj/xCDzt728p2Hi+WNxfh7K3Q5Web5MiVmk8R8W8WvNrmTGzmsPPmv3mk9VQRSYDTV5Jhr&#10;VaOdsCUBbcVZSogv0xnW3SGAzGHyPg8SX2p6Al8JL9h/bcUF2LYNBPX1oYZw+ld/HXULu/kZoNJS&#10;U3W/vEt5tbkJX/cQEM+eCTIp8Z4tkdLbiNKjzzAsRbfB4G1kZAagxdoZ0eLGdEzEyEXHnCWwvM12&#10;xxkcxjWSJIRgNpzsWmE+BxwVUAEBSQ1/8ucbV8T06roQJXmAChl8MwWUNwWUa17m5QqB11YXs6Ot&#10;NDk5DgV+t8hka+jlPvs4fiMc+3o2ZTu2e4SUz7iyg9E71v8zFLANgHRMx5x6fZDSLAdyKtZLvdRH&#10;8flNiWVABhRaZvxXZtxo7qRaGZTBRLGk1uaA3Na2bTtA5QCVS+GGSy082RLHb0fHMAwDKBO3cV88&#10;6SA3UCk3+zk3jnr8UkE3IaliREHUJ9UHome3ed4y3PAcTq9RMYNFeKf34pY3WTVJV22WTzogl7R3&#10;Yb93fGP5kls7ZJ9etOe3NntgNF9zf/P3fwdWgCPqgOf4Vhp4ayZ4WV34pzR4kzw4pBKEhFfK7M3z&#10;hW9VhrvbhocMuf/4Q4d41bPgmiPvj4MJiusQP739Qru4DsH4ZQ5m39dWBErvjesqje84hQ/TSas5&#10;ibbQ+gr/uXvDLN+PbD0NhbZb+bVXhZRnfq9HueYHe5WTxNZcOX0bgZaTG5eLiZc3FpgrQ7CNuXtp&#10;ol1sxZmLNx2W5ZrjtNxtdYIUUm96w5w7cp1HsCPnee/zOdr9K6BHiCm+AKHjnNwZGKIr+lfH2qZD&#10;LdRCet5J+tywIu9YOitnehRsOiR1uih9ehOE+hmMuh8GlKmzPEGluhclxKpHudjTtVjW0KfOeq2f&#10;ChLcupHkOkAgEWjL1hGDBwUOJGgrIZJgwRo2PDiRokGCESMuZIgx40KBEyuEFMmDh8gKFVFSDJmy&#10;okmXJ1W6ZElR40WHwYzkNOKGZ0+fP3vqFDqUKNGHOR8K/zxqJGnCphifRmzqzVtCqhA71iRIlSrK&#10;l4MGQRE71oULDBjKjoWChW1bttWqNZHbhO0Zu2fYStC790Vfv333Bt5rFxkyvYAl9P2zmLFgCYWn&#10;TEH8t2+GDFEwZ06wOQFmYsR2hN4BClSZMlq0iBIV+sKFHDmWLXvtgHZt2h48FNFdBDc0aLp9+9aN&#10;gHhx44CQAzK+nPnyYcOaR5c+nXr16FytZ9e+nXt379/Bg08OaDdvDzZsHDtG+3X7HKJ3tG7NWv78&#10;HZw5U9b/YrN+vZHtciywu87oq4YDa7DLrQXbKstBB886ywWuKJTQBbEGoZAqCNGaUMOyNPRGrbFC&#10;FHFEsP/AIokHrkgSiySTZrLIFg44EIhGGjnK0SmslkIKp6KI4iknoIB6w8gjM8nkyCWZXDLJJp9E&#10;Mskpo0zCyiQeohFGllhsEQoKQ/JyRChQRFGtFFUkCUUNxUprrBcrSPOlNMssK8IIH7QTTxfAatMF&#10;Bi3U8043ywTrpSO8CVPFPsksVM2wRlzpCEXpHGQlrgwKias4S+K00EHkhImgGEkttaWXYCJ1y0xH&#10;WtTMMWFViyRSR/UKVUkNwpGjpZR6CCuBfOzVR1450vXGGpGotSFjkV2Wg4mY1fEmX3+kNqdeoxo2&#10;GE00OdagRBUt08+z2PLBh7P8dJMrZSrgykGuyGWLKwL/z3CXzwypUoZRN/V8kK2y6rqLGWZCCIHC&#10;zKIIjSvXcqDNBq7Ye03D0BLg6gUKKQtMv8LsArBeDTXua94zihk5wMQupipBvLAo+GQBYR7srphj&#10;VhALAocYomCX7yqmmJcFi2wxcyPbz6/DjD6aZgnovYutA+1Cd6x9/8TCXAb/dRDDQSayEVkaWR0z&#10;TWXYFYlssmNNGwoqqEhzVoSk5SglXePWEdobZ/roCF27TojZmW691VRcY2L1VMEnlemgVVnC9kci&#10;ISdSKCF18glIbYOd9te6G6LKqqoE8jx00G3SG1FMVW11XAzEuhPrts6yC+qZ9zowMqQjK8zokI22&#10;xndr/5DeHeW/gqcMv78Q/t2azz5rzb3ZakNPeulxw2364ZbDPrztue++OOy8D1/88ckvn7jxyrM+&#10;vfUceP490eqjL/778Esgab/6y1gCj2km0EAEbfa6rOXJLHgqkYUwFCIOgUiBIYJVicZUJhWViIIV&#10;tKDoONcrYemkR5cbkhs+GDk3QElJTTKhkaLkpBKikEpTMtKVsBQMLYlkJl3igVg2pahYfepMoHLb&#10;p7wBKTe5qFOhMkmlwCKoPT1oUPfyE6A6pEQENqpMh0pcpbYmQR4wSi2SopSrLtWVxG0KTo/SIpxk&#10;ZCo1lgpxqSPcEV3FRbWN6G0zqdXhUHW3HBGLWg3J3P9SrGWEHDFLV8ry29eadUg9IoFuu6JWtXx1&#10;Lc35kSm+4pa3EheuV+mpXOdiHRQehMN8UehdVIkXFkxmF3uBZV1UW52/sACwmwmMYAbjCsIUxhXo&#10;PYwqEcvBxO5jMYvpr3h94dgZPBYi3o2sZFQhENK4sjK28CxmFBLQM5fmGJvhTGc7I5DPgBYYof2B&#10;aJJJWjH3k82m2Wx2UtvaE63mg9eFslF9+1vixKYispnkbMqYI6zY5jYe9C2DpqNIIwuakLuBrXFI&#10;yBWyCMpIRAIucFZMXUq8mKrFBY5VjGNcShwXQhFGbnIgrFxQLhfIpvQxoaP73EtDl5DSOfRbqIsR&#10;HFf/17oICRALsTvD7IBmuyngbgq6SydfkqY8dBJveEoz2vH8krzfMY8YznuebaY3veqdR3raK45X&#10;zUe+C46VrGE161nRilbdIIc4ulEfemwTsfpY1T32gU/+/pI/dKqTXjSbHU+jhoHXSeiAHSKshu7U&#10;IQd+iU2gvJAoNWQoTj1qgmS1LAVb2pBHPtKDIhXhCUELWiqxsIWldeEbrMSTLD2LQlyiyhYhZUMz&#10;OuqHkMqiban4qnyyCk5wnG26ChgoAj5Wp24RrhSjeC/Kqginue1hrNwkqeWG6nRd0dRrBYomTUrq&#10;jjGiUXfXGN7w3oqIYpojGsUbk48ewVma3SyP3qvS/0dmsJHHom8iM7hZx8WXv49kaEc9tckCMiin&#10;jE0UKRnoDbd8zBv0WiW+EuUleo4JlgQa2MAo9JnNOE+XDXMAL70B1/YBs2JUSZk37rcxZHQsMlNQ&#10;pmNGxoxUnmxeDAJaOGM2O70QyGOLweY6z3BhZhCBCAF7Wg1gZhcfI9OcTH2q/V6QzQHdBUFIlpnN&#10;KBxcwfa0Q1nrokbBe8Ub0rFT+zRb2dQ2xBExgAHU3Rt+44bJh0qLpTkyiETS60aX9JZTFSUcRTFK&#10;w8Jt1M959C6yllKkI/FkSZAraWc52F9I6lcqD/GGrzA4SAzagioQrakYBw1gCRewuFzm5IKalhcJ&#10;VP8Zm4VZapRRhk68Gg/KKcZfrW39At/1pX4JkJ980ICG2Owyq1vFTXmMA9a0cu+yzdbQsqEdbWlv&#10;Z63KQYBbuSpi27xmrgyr6wXgQzFc8xrKe11a0/wqTQEGdrBoKWy/QpTYBHMFsvR2LIlCJNlKVdYb&#10;j0LcnymSWTrzF9Ij7UloEc6k0b7BtA0vYWrdsFpTsYhRsoXtp7KLW3FNrVCxepui5hRHIXLouHlS&#10;yylNnafEJhdNaOKzlzb+TlhFFybTZe5JWnvdfme8jLDlbkEq0tqHhjnPRbfVS8o75n+i1+gWhZvX&#10;3EtpSU/aV/d1FkJ1hPW6SX3qXf9vJgNMNZSzpcD/m+LKIEqp4LYw2MEbuhcZxzzhEVWYlhjmioYT&#10;wGGq7JIrIv4lhSgmTBPn2pgrZnLuQAZjZwZ5xmfQS41R7XiZSXnVK9vxXXr8hx+vU8hENjIWDpTk&#10;Myy5aPp7MmIoT6AqTxnLc9cyWyzk5bEQLsw6JHNIzIx7NKdNzWphs5u1nnW8HST4jpPWnRVqdJbc&#10;6uWdqujgNAoSQUtf+oV2+twQ/bifNHqEi5bcSSGtrfiKv+qVDsZVojJIDoAuWd7g26e9Yavqc6rA&#10;8bLQ2GdJIFWzmnaubqqTYU0/Zi2vxi3FBjDFdo0/6ufXWiPYhs3DssoGjC03diPZimDaMDA7wCcD&#10;/zmwA6EtfaonAh3GBnzpqtonB+xKNHqN3FAv1vZnqGqGZXAsMICKZeJF/9aOZYzr3QYs3txi3qii&#10;3oJwTEqk+cRFtq4vRgRORzYLcy7H4BIuCqXE4UxLD/Rg4VRLhp7lptrltSpuCKHAiAJHjrIszR4r&#10;o5hOzGJuREpuuAasQVRup1Kuhz4FTdhkDf9JspjP+boQXPoQXAQKDTsljYJukYhO+expC6HPt27O&#10;vDxuoBBxo2ai+DRHvvhovpYwExOK0qIOvpqwknJE6AzitxwL/5QowQzMtuBly9iOQB7s7KimLPRt&#10;zODCp5rGXChkM+jj77zBPRwAYmqDF6ki8ExsmP/uR5ymgMUOQ0NaUAJGxpqYpu3ULge1SfL4ikCI&#10;zPOwYGC0UXZW5mQOZMGAzBqvSfL84wVPD9ZS76eqzMqqUS7Ebstgz7A6ZGtSx7zUrKIcMQyVjswC&#10;MfrezGsoEZOCjxOLRRFj4h+3ZL0AjBHFMAkDDeAMh41gwvoqEiAjKtEO7g1wAAdOSIRECtIAKZKG&#10;whIt7dKQ4tLKL6E6zdOqC9TAjhHVol+0TGpkycb6qvL4D8ea0QUdYzNkrdfKDamgivDITRfpJ9xE&#10;IzYcwREecAS1qnrKA3uUzQM7cAOtMiu10ntA8K2kZwRL0BdPMAXFDar0Cqn+AwZFL2DSDQdv0Gn/&#10;chBQeJBcfBAOFwvC7E0tHMgIzQQJFcdUNBEqOKuSOihIRkoKpZAKG84KsTDitDB1KC62wPAhUYUM&#10;XY9CyhAKBPGNwg63Ti653PDUBojktmyKbgvjtshEbuufekgf+TCH4iSH/pG3BvEIDtEQgS4SUcJr&#10;1ijkQmUfd0s3E2cS4awTTVKSDDIwldOR6mxHVuq9MgcjMiX+DoIURRMOm6hEVNGUWHHGXpEqBEwW&#10;LYX+oKAWMQDIcJErkFLverE9frGXgpHEBA/FUgwZlTExmFEdH2/xoLFpuCLyqnEdsTEb2YIbi2yW&#10;alAvwjEHgax/zFF/Sk8Ah3Id29EdBcMu4HHk/1Du/uqxnrgQH4lLMwNnH4GTH2fzoBBpIIevIDFR&#10;/QJNIQWNIWOyVWAUIo8OI4eTIhuSo3IUpHZEpIykIz+SpHYCpTxoJAuTMKnuJMkvswgCR8RIQ+ZP&#10;JsmigJALnnASmyoUm0LGMXpSL4Dy/xRwBfXzKAvQ1vBD3JQyNJjSKWUDAotNKqeyrS5wKz0QK+00&#10;T/XUOoADGtBjAtGDFEjBN3Bj254nBZEyTennLIuHdyjDY26MHBUUQeYxYBaUpzCAB+1EgbKzsfAS&#10;PEck31oORdwGNg1tIu8G+ZazEn/EKFr1pCAntFJoCleI4UpIMTPBCq3wBm5g4YwkCxnKihQlMv8h&#10;K1Kmj9AqYCZJM1BU07FoLuQ4c+M+JTQf6zpH8yZhp0P9hA47DlZiMUTliJ/ORpNIAjZXhCrgCOC2&#10;5DZRgl2NjpCGT8/+EeY8kx8lsl1zU/4Obete1Qk36Dk1aFUDMzqZEJISKiUeBbjwbx4tRDvVZBXr&#10;IpoAyF4STEWASw8rAC5kyRv9cwqiwBu8wAvoqsPYs640BDNO7MRuR0xhhn9QBmP00xmpYj+9oZqc&#10;KfQoT2Zn9sqCjBnOYmByJmcG5shocGWqTBxPxi6IbDFwFmaYKi2NUmmyqWl9MhpNwRTkAluNix4J&#10;ZTxnYtRo8jR9KE22pueWq41Kxb2u7kYEc7//Nseg8MgytYtG+VD6+OyLnk+N7hVVl0+j8pb6drPS&#10;PmhJhBThHA38wk++/ojqjAD9MDH9OAfUpBRZTcIyqfVB4OLzxBFnm2Z2DsT/ipYwDOMF/ScAnWpM&#10;68dRv1QwCLDX1jTcug16RlB9hGNO95QD8fR2dXd3+/RPjS1QBxUaCjUYDxXcVNDXFhV5ocpRVdcv&#10;IJUccexoucxSa4CnYE9TzaKwGtZT8y1UI2tUXa5c0ZVH+fahVHU5P9FVDTNWRatWSatWowRXdVUP&#10;eNVX3wBY189UaZNYDcxY1VUklBW55I6e9jBaX2VaQ3N1GISAoEjN1KwO61Xm5C5cz8zMlstc/001&#10;DQGMEE3FXYsOXr+Oor6o52ROVmqTVvL1VEiFEjdIKALpX+ErYAU2Ewl2jwy2oBAWthRWHhekUymk&#10;5SD2ZiQWaijWQ3Yu7hwEYzW2ajiWXiIDM0J2ZPcOBV2jw7jtAg4mClKWK1b2HB3DZUVmmASDK2jW&#10;ZhuManP2QmnpZ5khaIdgaEHPQj2XUhlU8pSWCJjWQr1UatExamM2xyy0Be3iarO2ahrYSh9Lsr4W&#10;icM2t8KXXs0Wtu72WElFbQ/JvirNbaWzb0NCbn2IET2qz/bs5tD2ovrWlHd0ve5VMAf3SAo3tA73&#10;g8JPSX1kcZ0wvmS4oNbvICY3lSvAci+3LP8yd5ZwknPpZY5Bt3ZWxv+edzJOVygToHmzqXUX8HXh&#10;Z65k98MkkKtqF9l2d9py95vFeSt1Q1Aj0He3SjemR67koyyRFzN0QAdIgwWN0twatByz1AZ5OE9K&#10;ZB71RIG0xoHSYrEcSzsh+IhyaEopOSAlqm0DcyRbGFaJZEmsBDGPZH5LC6Nx1X3fwEeC1c9YBN+C&#10;8ETnLx5XLpjdpFI4E4scGe1Ic0zwb+UO2Q17iBRZ0/WIqJ9yL1kbBe4grOf+9+dSQhRtM4WF03zZ&#10;K/lSovZGtIhIGUeX2qgDrXzf7HxZuZKIAlhA8SaadIY5B3K9+iArAkRRLoCImctEdU24M2L/VabK&#10;VjHBfCiA7yWJCsgba7DFPDYz5opkq5gqUhBmT6zEGuwMyqkFvRipoHGMB4+MYYax05hn3QIu3BgH&#10;j6xCt5Qd/woLfGazf0ZSgyYZD28KcNaPlaYwIEO0jVaPozFglEhz4XAeiYgzbY8m5W6HSBUSp7pH&#10;1UhXIPqS2RYJ2qANbHmrQ9hWZutsRWJuMypdJ4sPM0q8kvBeOXODZ3SFE6mDfOJ9VYj7LKdIKYdy&#10;DFN9t3ok0Y/8anmrM6hWQiQiyVOO3NBCzLOyLXtSp4zITuZpo3FleazFehKKvSB/UJaYBGS0b01R&#10;lTJkP0NNr1ksfTcqvXmcly2cIXzCM7Cc/0nhnLc5nYtgnceynZM3NOBZnkGBngnPntdpLSPPZlCO&#10;n0PEnwuoRAKaTQZ6sYAQPA96JBKachc6WjL5oW84ST/rSCraot9Ao6nEyBWzSTx6CwstpIvVRG8u&#10;bjV05UAzgaFckTeKpRFYiWCahxlWDreWWmsatjDzpqs0p3XaJLbGpynEqYNaVKSaJTz4XbcQz6Ia&#10;j6C1uWX0znVUt5F64M5bKLT6Obs6rAfO0KWFqI+ArHnYrFU8U79Xrb3hBof4QN7aiOO6SsWTrn1q&#10;J0MbYfZ6itnzr41RPUemsMtUwKHJsQNjmFhdsWv2sSG7LSQ7aCk7ji27He1a3TgbnDzbPv9Dm8BJ&#10;Wy9MGxkiY46rkbVf76x/sGqkJg2bi7a1Zo60CND8vFR4+4YF8reDe7iborhP5bglmQ+V+yKZmzKp&#10;Ws/+N7cnciH/kiUaCbs30n5nFShCskiBBLwjzdtPckkhqYbjZlRKhL3pVa6ZqEPiG9fnu/Lqmwju&#10;m4/vc79LzzH8G8C1WNUFQ9hRFykP3AsSPCkX3D212SuPrQIpHK0k/ORVPq3UGcMznAJbnsO7TSlD&#10;PGTJdHXBWH9U7xslL7M3t3qnd0E2tcWz9V8USAi9Qc0gyMB++JMDrLdsShKV0LfDGkkHUwGwXgGA&#10;1IQWzgq1+6J1NUnqN1d1tSNlQRY6Mkn/rLAjzV4WXigJ8BfPRcLJDQxGw12HnbUmEczKy7Zuwc6T&#10;6ZqAuhxTtwxbS862WWnmQtTgQ1T3DGKnWQm7buiH3Wz+OLhU5lz57OzpaIrdq3tfJaoiMj/dOd84&#10;X7WDBp0knxOsuRq9Ef318Yw6N+pbF7aHIb3ME8hd2oLVa6CIN8UyJZiJ2dGsI/QForg+FsbbuMKd&#10;AXs+IwM1zAVqIf5BaZY+g8fVd1ZAHBsxcFbHZIbIBoaN4Xhgdn1SOxdBipb/svFA0U2Zx5Eco3bK&#10;lqzKkvnyPs91mB1rpuhUTDq5blpRAOKIwIEECXLgUHCgLVsJDzrkgCQikmAUgz08aCSj/xE3HN1Q&#10;zFixokSJCRNWqMCDx6CVLFembAlz0MmTKVPOvInzZMkjC3fqPJLzJ0GhA28OrXA0KNKiSw1ClBiy&#10;Y8c3bzJZvYrVapIkVKVK1bjRDdixYz8aCWkWbTBvIieijRhypNy5JI94u4vXJM6UUKCs7NvXheDB&#10;GDBgwVJYcOHDNWqceQy5sYTJlCcjQ1as2OXKlad4nvKYM+cXpF9ULl16MurVqytfRp0gtuzYO2rb&#10;JkYsShTcs2tf+A08h/AcDhx4OI78eJHlRRA4fw49uvTp1Ktbv449u3W82rt7/w4+vPjx5LUvt4E+&#10;vfrkzIuoR18cOHDbtnXr0OHFy+zYqP9FT/YcmgSsTQbZGY0VONmBZxzGIBaPNXbYYg1ioRheFjYo&#10;oQsWbsihYIBBwWGIeLnEA00qDWLTSXkVRNROIz1EV4wyzpWWWsFkpECOCmQkFVU++ogVVXroQVWQ&#10;Pg45pFU33GAVknrggIMsskDZ5JNQRikLVVtxRNFBeuWEFw+AhVlTii0ChdKJgRFWWJuDvQmnh4CR&#10;aBSaJ/31oV8sxSnnhxJOyGCGLmCIQZx5zsnSoWsqCoWhgJ2kjDICRXrTSmSKCeJdKNZ0Zp097VTS&#10;p6COSipBMZpal09N2TlTqQdF5GVBopaK5qgxqgWWWRlFBFJFvcLVFo03nhXMjMYei2z/sseqiueb&#10;fwIaKAYb5mnpXYMehldlNeD1Jl4V4Hlos9c+6NiCDHqGWn7yXYDXb8PhVdtsFpaG1wt4eaaFFj74&#10;8N8U/VEWIGmTzWuagKTVa+9d/g2ssGoFSyaBgpWdYSEzhTGDMTOHYUwuxAoW2BjECYasIBEmE3FY&#10;gQGOrLLKp7EGs8AAn/HHHx3XsBlnj6VsbpuGOWgutIgV6kJfeonr85uMHmoirUfEmtCsAl30FLBd&#10;XgSWVDXGJVepJsZEItgs3VSmUjntJDVTAiml15erEmX226tOXbVbFHnlRpFZ7b1VV3iLpRFHZA1O&#10;bK8hGW6j1W1xrSwSA23otol9gdso/5wSJuaChB9HVsPCl2WWs2ifgXbGwg7LfHpqBsf8r2XIwLYf&#10;bfTtgJtuvMnm27rDEWdccsi1V17wwg//HHfEH4988sov73vzzh8HnwPCrTvfbcTkF+9+Mo/uWc01&#10;7xuw6hJL0DKgEhbos9BYhBihz22KuOFgk1cL/4hmBpWSXXc5PeurSCwEq7o1bkY2qoga1ICjHYWl&#10;bz9qIFaStLcIKolJV7mSBXFQpSVZUEpb8ohFOGChtQXFW2O6S5n6kiIRfm0QS4NC0vjkqPmtpE6V&#10;YqGeWvghOTnrZ+kbWg/b56iYMKpPitoh5j6UokhRaiYjwlMTN0VDnAhkIf4rVdqchv/FIwTQf1x8&#10;ykGuWJIzCeRFXnRIACMCxizS7VZoQRxFDnhAxLkxcVAZluLuOMDG+S+Pc4EaT2xRwzU9y3zvs5Ci&#10;uMWgbAGMW4N5Yrg2tZJqVINnBTLZYdBVmvxM7zftkg+8dmANaxwMYQnzRikns6+a9etfADoDJhmm&#10;yNUhLFsro0wsZVagw4QgBBM7A8aGMASOtax0/oHQhEimrZCN7DCSBNTNEBSxctWSdTCrjPdsZqCQ&#10;hW5muYTWztR3GMGs5GiDEAyhlAYYdCKxRKs6o7FQ1UU2huQhcQyL1t5CFz8mZS8nEltLlPISmUiR&#10;KWL8o9eC4rQ6HUWFS+nUqvZYR7P/9KgqErzKVhj4N8ARTnBlGVYBkYAXtSiOIng8Vhf1F8KjlIkv&#10;RbTcz9p3vqABrZauQUb4eklT01ETdavbKWpCCbvYxS6Uobyd7Ny1u+EUBz3PW87yngpV5xgvqlSt&#10;qlWT97ysIid6m6QefXCDvR3Ebnvcuyb4iPmv8ZVvQjF9zA8BxT4fuq9+jCyanugHPzqZLX8rsiJD&#10;BuI/ACIBonykSwHfiEAj5IhHbmBgA4F0FQhWNCtLwsoFr5TBG2xQFh28WuSYeJcKlNAbJ4RCClkV&#10;0Ba+EIbqvKtAfxLIG+JwUZVTDA/bBFPcRiuIMBmiXX1r2yMCJolKvIkjM+UNltyP/6E/oeJTCpJS&#10;g6pxulssozu/+NeDukgiXYzn/7I73YIQNqK+IlZI4JjYw5n3sCMxCx4ZV1hjjbewflxIbG0LTp9N&#10;61CIxFbDCFRXDWmKcvMLaDNnChlLYgGTpNFkDoDTSQjfpTZALaUpR2lKRabyD6tUXStfKQFvhPi/&#10;9LoLhslHzMrcsmDd3GUvfxlMZgwzxZwxZoOQSRkcG/PADXomZFj2Y8r4tHUSuObNtkkglQntm+AU&#10;5yDIac7dyi+dU14nUdw5I3ha17BooWdi8SbSfCIkjPjrpz9nWGY0K5RVaAOvqs5GqzWLkKFzZtFD&#10;BWi3YU10slq5qN/wRjjGkmVr+P9kS5gPHSz5lhGl+7PzSjF1qDg9q4dMRrDnbIrWgiU5pwvz6cuG&#10;XJoKk0aoQiWqNYyagNwlVakOYKrznHrVWI9nqrKuta1vHR2tJmc9HijOqqn3m+zNTqwJYGVZ/2Cy&#10;mnEaxQHqZvt6rLKYEmp9HAIimwoDv9ratSXIDZGe5MzmvpIqjVqMbx7Ngl7GTvSxP+JzJirr7kxA&#10;SbJXgTdWOvvBz6ootH/By6FOeyewzW+2jiLiP+UW0NTmKeGQrlwOr2VE9/WQt0LsiyFbGFz3oTMl&#10;SpQUmkb0IX8/GrZz+2Mfxxw1N6stvKUy6UWmqHKnmJvcKW/IlttbLLfsCgm9OuD/Yte7czka4b05&#10;r9GvzK1opEckup9aIX4n9E3MxQ+d/k7kXchFsbtI/S5NoJzYTGEKcD6GwS9Qlyfvsi688KfEJjZN&#10;vRQ5ug6TJpQfnoLDHrPiU45YxDmNpesaJElgUtJcyqax6Wam4ACJDMWLN2alse4ynQUZ1Dy9jGeS&#10;uU2ZbQ597oN2g5xM8oBH2dqs/W2erqx07uK5RgeMylR8xKWKPIRufgS3CB/dkvtFcbksV6Ptydw2&#10;NtNqvOplbLuvIgxhTNAqj80oRzkq6EAPOtGEdi/PiVVYRntDL4/2bV/eKjTBI9hj0qQxLoMsmpzJ&#10;LGaHpzzMSD0b3YRyNqNO9Q6Q/7pq4RSnqc3Btf+rQ2v/J4ADiFW6Bj3pcRy+llTAdgHCNjtrR1aj&#10;UzPJhk0LA03ONjTQxnk8M21Q1zNEk3FSJ1voxG0hh2bzA25GIW6jQm6ppyzoBkfq9nrsBlmTZW98&#10;Nm96sDc32Gexp0+sYlz8xkL+tnDsJEJiM3B5cnEFZ3oHp1InonDrRCIP93DhdG0Sp1sU11sWN1uC&#10;hIUbxwMdJ0IgN1qmtVIkl3In12aq0nuk4nKzJ107MV/KQnOyonLehXPAEnTE4nMKpF68AnRDl2fA&#10;ooeFg30uKGaI6DgK8VdOlzkvxSBRRzQW4ihV51/egHV4sXXe0HU2JEMwAXZi5/9K/pJJXpB2aHd2&#10;3gCBFiYwb9cwcScBZEd3pHN5BoN3isR2sIRiouF3EnAZgFcN4lcgFrJsFngGiUdMi0cuycSBkZhN&#10;LSMa0OR+NVWLI5N5D1N+nPdWlQZ6DTUTKzF6Q1N6RPQhqOeCxOdRwdB6FbFubxB7VxMrcEhnZIZ7&#10;ysVOcGYiv9eGb1ZybGhn8+gqq1dexleDmZB8y5cJzed80ceQ0pcRd0F96fiH10dSfKR9AtFoJlJa&#10;kWZX4Actwsg5QDZNLIZ+nKF+BcN+OuV+qwF/siF/1kB/L3BUF5B/rMZ/BIiTAYiTO8mT3bEcx3AM&#10;pEAKzVMcQAmU6qGAXUWTSZX/PaQWM2uXZIfHMwqijDIFeZLYjHHSjJgjaSDIJ15XTlNWgnpFKisY&#10;KguBlmmplrYwEoKliIXYc2qQI3hzfO62JBC0JBqEA3dpJVACb36Zl1XCfG+wFUenKikSJixBhFaG&#10;E594ZngiLq31IblnhGjCcOLimIlSOVPoQhiANETDlddihTD0ibRVcU8nNOgEKR63b8nlRN4yUGD0&#10;Kadih6NSUG2YR2upm2ypc4LYOLsJnGhZc+WGc0IHiBUpLHuoXoQmdDXylhLhloi4m0cYlqjpjFZI&#10;iXBCP4NgdZg4jHfRIMeVhHLSBE2wZJm2drkjYWhnG2q3HxZiSyaGMDEZPkTm/zAAghcrM0sKU0uN&#10;EUvfVJ5gB0wYI0nCFGKH12kkWUsztnhRmWMhM5Uk0zkP+hg8lTopOSD+YaGS51YYUJ7PUmmF0ReR&#10;IkJeeE6sZYXl2CoD8ZwzkhHoxRF6M5j39INtmI8DpW/9qEbTiUVNt6Juw1w6iipzkTWA045YkXzJ&#10;tyQ0GKPu+DcO6ZB4cYhGd4guaAsbUgGNdgQBhScnoVqQOGOPgTE8Mxk8YzK7tEsQs6EZWjOesYqe&#10;NhrvV2yl0ZKk1pQJUDu7QQz4xzv6VxzSwzvNA2uw1pOyppOFiqiJ6hw/GZRD6TtFaZRICahKuWp3&#10;OlZyen5SCTRUOaFJBm2b8/9sQDOag7GVXrlDpQeWJKiZZDkqZplywZmWbcmbz6krfCiXCkCXBWmD&#10;N4CXeQmYQ2JBf7mXgZkJEKQlSXB00WWZ7JSYg3BxjHkTmXlm4wknjEKZJHeZNiQnSLiZm/J9nqmt&#10;j2hbb/J5rFWaDudan9lkU7aaYzhgNsQDsOkpMSddtEkQ5HabvZebsCpY1veb/Kqbw5mcgXicOTew&#10;BUuly1leztmi0WmlAYsm4MgmzmQugpGdb7Kd3akyeBGe7zqZ4doX5XmeDpOe93eK3tCAteGe8hJL&#10;rnhh9Jlp9mkw+Hl1KbaffEdj/vlfANoEAhpjBSpjhoegL7NpNMagnTozyeT/eNmEY0C2pjt1oZoW&#10;p4fHeR8KpjIlolBAomhiolIGQyn6KD9KnC1KpEYAo3lDUTPaEZ61j08IZznatjzKP40otvsUpC1H&#10;F0Uqg3VpkEm6pOzWpBkFpVF6dAlrsKl3pRxCEFxqQ166NCAapmMKNGUKNGeKpmoqtVE7GW06BW8K&#10;tXHKGqtYp0J1p3mKG3yqgH8KqPvnO4Paf4paVYcKu7Nba67bHrv2Hqqrur8WHPl3p/SxkqrjMKIh&#10;s0ULjRIATpJUnuUZjliocXxyrqb5Wt8CE7wHXXdRo+WGXSOhZWQrTwOpWDqSUXx7g3qZl746rJcF&#10;mFhxg8caexHBj61JvXhB/wWMUo//do9pcnAs1YWIspqxBZaPuYWjijnqGi0SZ78Nl4QPJ3FRpqpk&#10;E6+agkRk8hPdhXImRxeJq6Vt24ZzeHLV9b3ImXrZu0bfVZyBOH3V1xZC15zDkivpSIgDVMKKGI8X&#10;fFJMwVJPty9wtZjoOiLNlJ/f6Q3t08N5sq2DEIqiOjS75Kb7URtK+UkqexerSDB7t3cxsy+pE7Wo&#10;kXVt53YNQ0uQURhgR4wJRgTL2wQHNrTE+wLSmLkG00uZoUrFpEw1VgMbozEIBmODN5Ks0ceq48bR&#10;aJVnUBgHNmOHAXYwAAMS24wh6rwY8LH5UyviZUaqN7AifHIHcV632qRWkf+kypeQb5ARVEPCgLVo&#10;dva2wMfBNopQqDxQqWwrvdkGbSB9ucq+FHSQWfFnaOt8GjW4KZyO03d0eXSRBDUTUWjEjyiKCgJt&#10;L5YxIzkZmaHFoKs6xUvNsMMaukFqr8GSuDM7SKW6XJV/S2UD7bEcymHOgAAIZEAG0AANhFodwyDP&#10;w0C70iG79YzPUWW7zIG7kqq7kzoc8lGTv2sbwctTT7uhxht5yVsNaNy8jxyaqko5R1xD11q3GIm9&#10;F6xl0dm93issxRe+c/k35EtBEwSY5wuY6just2wk+Aa/ZBaE3jC/d1G/inK/RQjB+6vAXYhmSxRw&#10;C5yuAmxDBEw0BpxbPpP/wMgF1F74QqOKgsccwck1wSZUmRZ8r7MqF3W4yk7jwXJhwSF8uEpXyoGF&#10;1cw5OAobZiwciLXaK4Ub1sgyw4gYKyl1w7eHKTrsAzzsDaYnJz88SUEMGRw7NEVMhXqSxJLIxJ3r&#10;xDsAxRPWnlM8pxh2YVZMSquRxT21xaVxixf2xSJmxZxHxoB9jGe8vGq8xi8TyFM7M3LMYXTcoNGE&#10;x4O3xwj2x1xsfq3BbJkmyNBWyJNE25CByKagyIysxI7svJHMA3XmFBCFjsMsZppsQJyMtp6cpIM5&#10;yqQckAEEt6CSr1tNKmzjylGkjwVRiLNcy14ho++Gy6BsJBPVy1B6F4Sj/7DCXKUyDDlFAZvIzMCQ&#10;SLHM7IzObKBCVjDSjNnXjJLCq5KhG9mloc1Cxc1BZX/0Ac5/Ks6rRs7mXATo3B7qzM7uDM/UMc/0&#10;nM9SdRcjbuLKg+EYzh4Z7gHRA5S8i1TU4wgzTuPDlju1AWquc9qZasdh6uMVyyYZF2WrBb1BvSYx&#10;EXDgXRJ48dJDOlhlBCMeLRfwBdJkkavpvb7qfb5bjr4nXdIV5b4e1OSujNEynRIiVxP9i78rZSFQ&#10;XSYEhq4Fxk4KF8D2yLglGHFEhE7WaW0qCpnVm+ZUNq7V+m3Uu51TTVqVmclj5rBP7t2P/jR45oLw&#10;ZW5wGOUDK30qXFJ5pv/CVLpzlI50XZ0s8lgS1bUTLCUhO9ydkExl2GYtQFyzga11k6gpjFvYgiGJ&#10;ttXEvWGywbYDUfzrkL12VZwtlY0asNgvo5OhsTQFeHEZsXQYIVuemtgmGZPHywjHsHQX21R4J0ME&#10;1Sh5vXSNvSQaO+bbBQJM5SlJOr7GmMsa3fMHmSGzh0wh4zJMVmi1zQhOhNIXN9rdLIosoF5dVHNA&#10;mqAJHCElE5TLVGHwB0Tq20VGwQfpEw/TJRc34w1zOHc3HWHlI522Wr7le6OQggvf8X3Wh0Vo8XXf&#10;GJ3TnpjMkFtpn4q0rgNNC2MyQwunmf0vEB6Tl6rgNs7YSUXOFc475Kz/4SzePOqszh9+4tlxz00P&#10;9d6R4ua84gcIqTC+lDJO4zMO9L6e476IDDtOkuWejT/eTaf6iJiTW6WXmUcOE0neykt+F2M+Rpb8&#10;5Jcu5Zte5WNx5R+f5VwO+Jp1JefrbmFekfxY5mmC5vyr5ij0aJzi5jUB5wYHRfprQ3VOIneumXnO&#10;11PG5+Joej8d1BupbRG9bQLVEmSIQhS8FIue8V6t0RTfe6IeXwLPR5ZeyZgeaJo+iOTV6cGsEZsu&#10;1pI+QA9P3ncf+wKB6j+j6pfI6l7ILbDunbLuDZsISZpJW7j+gbqu2LwuH1LsDY8t7HNK7Apj7KWB&#10;7LHIPcsOd86ODNCO/wXS3gTUfjEZE6HDa0s08wfcjk3eDu7kDhASBJ45gwyZQIEvXiCUQJChwBo1&#10;sGCpVm0iQYJDhjRpUlGgwYchEUZMqNCkwilT/vwpVuxkSIwxz0x04eKiTII0XXDEgOHmRKBBhU7s&#10;CQVKhQo8eCBFesTpU6hQkUylWrVqMKzBrFLl0NXrVzVqNGly40aWrEyZbtwQJiztmzdjw36NWvfI&#10;1q51m9rl29fvX8CAmVbQO9jwYMC2bF3NWrasEciRHU92Azdt2rWZM1++DNfzG8qUI48mDdlb6chZ&#10;Va+GrHrr69feZM/29tSbYaWDBhnlzbtmz6Axh94k+dBgTJEIiRBJzv/w5HOTzqE/L6kwwXXs161n&#10;TzD9xfUd4cWHz1HevAMHNtTbQG8+B3r06j14KFK/yHz8+AHtB1QfwX8AAxRwQAILNPBABBMkcDYF&#10;G3TwQQgjlHDCCP0j0D4Mi/gPw/zqm0899NBAw70LLlhmmRJTvGA8Ylp0scXxWCTmJQlSojGilpIr&#10;DqYzIvKxBohqEA4onHICCrgje1LyNyV7qulJKJ80SjfdeqOSSqR0Qwyw2fia6ivYwhRzTNesKnOq&#10;1YIpTQEFQivLsstwwEEzOdeSs07N8tRTM8xueOuNJJIoCysOaPtrtqR4mA0KpZTqrbcopXy0t0aX&#10;YgoqpByd9FHdKr3/csrdOL2SytxGnZRJJ6ME1ShUldQJVGWUyXLUSiuF1IVUN910tlA7pY2wp7qC&#10;rSvFhKUqMGSTVdapL70a81mrRkszTWitYhYJYxnDCjXSpp2WMTSzak1NI1Qbd7Rq07UqW3W54qBZ&#10;vxSryinF6rXFKaWYDAoD2lyYtKfZbJpoNpkC9hcKXku99daYmnRIgu3AE88Lir2YTbzZuFOINoUk&#10;mM1j2TpGSOSQVkoppZIYoo2gPz4G2RuEJnq035oqImjHh1IiqKWVQIL4hZUIYmZoZnzwIaSIHg7J&#10;55QbOuMjZIYMbiaKqtFoIpSb0xq6IJFrrsgzioKiJ7CHullImXqq/6imfTGoSbdYt0S2WjBf6yos&#10;vPEea6yy8OQzE7jKmuurd489gtjF7OYAU2CXdfxxZA87jPHJ/5KXKqzaaMNNzh3jbM88OeMs8M4f&#10;4/b00rYtl7XVqU13tkJlQ8KpwxTetNWbpK4a54Ge/tp3gVZKLiWfT8qORu9IrnGKiDX+znnusJOR&#10;YhXLi2+98kq0Hj758PMQP2jCh4ZC8ss3HwEGz1d/ffbbb9DCATO0b0P7OrzPAxAdEJFEE1FUcUXx&#10;vOhFMQrgjKKzvBvVIEci4R1CzvajrmFkajhpW9ua1KpURQpKoKoSb0Y1iFnJzS9dskuz2NWudp0J&#10;c1nRlrhIwybOwf8pLX67AZ7uNCfQ5XAtffpToAYVjLwEBlFKWZStbqdBXRmlUiLMFA+S6MFBeIpK&#10;qxLVB0v1qUe1KlJUxKBPsFATWMmqAlaslaZYhSu3HeyJRuEVqIgom8YdrnB44UCx5jg725AQcnvs&#10;iwnviMKtSMtbLGzXtU6IBHOhrnWDxAq4EOlC1SVSdZABZLoOqS5jBZEvl5sKvex1ryPkC4376te/&#10;+CUbgWGBYDEpJcJkE0UedPCMDMOIw3zXvPFUzGKywZhsnMexhXxsNspTHkNMdrKmIWSVLZPNy2Am&#10;EJnNDJU1q8bZhjeFnRWjZwf5WdDOQLSiHe0hSQOecbjZtIcdR4L/QjFSRa6GhaxpLTlckwA5lSYS&#10;sImNbEUyW4/Q1jAMrC2VWEgV3MS4l7lBq250zFve9kYWN9Bwh4ADjRsGt1A8Im5Yi3sKQvn4UT5K&#10;zjCUG6nlEhcuzZWOc5/ToZ9E9yeVukGRM13duCT5rdfJJnbewONgZGO7U6ERSRQESkUaeE8eGfMP&#10;1yyeSY53wOQtBCE2el70mqedqnJnel6o3nvSg70caM+r17NffsQ3PveltX3pU2tb3frWB8EPAfLD&#10;EP3k9yH2wKc95ikRAXPphegFNgFRiMJKCAs1pErAIAukkdd45FgHrnNIGXzSRIxGlDRC6YJR2iwY&#10;qwjLwShFhH3R/2Ow/ljJdN20kStk5LlQExo4yfAydMJhS23rUpi6gVAc5RIckbKoNUJhg8JVI3F7&#10;QxvRxhFfsQyVZyllqStO0TcHkyUUOtWooHZQi5KKlW40KNQ0GsWns0ludI3oWe1+1wXkLSOiroVC&#10;TYJUvoDBqLrShLpEhktddmSXTck1yW6Ry7Wr3cp9UwPJ1aBWwe6CDSeRUCxDQUUxfGFDhdlAuwoY&#10;BUlAoZkLdMMRNqKSw7LBScBC7I3pUtYoHDGFKXCSEsIaT3o7uI4uZ+OFFl0sPFgF5stq4LJ5SlU6&#10;yjOISYAszGbG7IsDnY3VhsA2LNxTIStZznK2KZ3g/WE5uStnTP9wtthi3LM4KJnCO3/0I+KgbTmJ&#10;DTI95YlPqt2kIjCAAU8wADYv/9OfAqlIiwW6xaMo9wgTtosdYaOau6nBWIxk00Mnc5Y+aaYtaSkL&#10;my5ZyKiMNlmEFkxJQVo5j4qUL/V95GR86Jgk0CYJn4l0Zrjwai7o6aV/Il1ouDUbmk6FW7peJCVz&#10;ylPYYXiIjarurTYcZZlMZGjFichE1rznyBKkyNMRSEpWIryfTVvGbm6OjK2aVcFGr0WEhdEOxKrX&#10;E53o3F/Nz3zoqiEBWUh+cKX3f9hab3znW61yfbe86YpXve41ewD06w4oFm7uENawUUBsOaHG2ANC&#10;liE4eSzVJpv/2cpi4bIExfh2NbskSVmJVJZqoqbtUlqnXHrBYVKtVlg7SNeWBrZv+NNLaXvb246u&#10;ortFFqJ+K5vgEtezzjXupLyR3LrYjuhKhC5zsThL64bKjdjNooebC97hdncQ392seJlSqvI6HZaa&#10;Qu/Vv8veWrn3LoCM73zdbhdSV8vA3MrvI/drC4z6N+YBFuS4Ds06vS+SwCtn+2mn4mA7bhKUdbHw&#10;hY+AFA17ccTTtDqIXemNVK6Slag8cYoxvuImtPjFU4ixU2dc44rdOMe83HF3XuCNjXVsNj9OcpBD&#10;QiOoGdllSH4mNJccFNpoBMpSBpqWq0yb3ouMykTg8sQx8mVk/7REzED6WUrMfOZmI5ucz35zdajT&#10;fR5Nbc51bsI+8ezPPPO5Gn6uxne9XhdOR8XQr0E0BwYXLm81em+PRota8jTpTKg0BVC5dCkMj1KW&#10;+POLyvm0kgo1yRk1ZzGTYDA1QUE1VWM1/9MMWIu10Jm1z+Cc0zmNXEOCXSPBXjMCdZkNJAi2x/ut&#10;JgKqqjs2olo26su+Z8OZmNC277O2aysJHdwObmszcMOOq0I47Bi3KCi3dUOPdPOf7eke+5m3eIM3&#10;KdQ3tbo3K8xCLSyfupqrfqOf+SAFUkCPYziGEzEBE1CR8Di4BAgPJISxKPg2qhIZkSGIOXwOqmII&#10;e3K4eqK+3v8ZiqGpiH3SCSjDrFRpEkQEuUjJFaErLlCpHUtJltKqCgIkvBUKvKoIPG5hE5lzDAy0&#10;OZzbExEQAdDROdJZrZ6DI0VBOw6SukakoshbOt5Auo5KFKh7ribCovR6IqWIFVPCoo/zLKU7GPdj&#10;FLELuytRCqfQOvVCo1YZtuRSu/lTl3hZvL9YQLdjl0qkPwGrqQPzO7szwcGjo2Z5FgCjKRQMx0A6&#10;wXFUR0tUHEo0vDDRKGyJwE6SP2v0JKeoMAzzrlGKMtrgOLHRjSabvBIDOoJ8peoarsjrHaN5mOgh&#10;oBeZDWK4jovBKuQJpmaajTtUKjtkHqk6mSkQiOUoidmjPeT/+0OOC4rL4wiP6D6SeKYGWgnp48M3&#10;w5mIYJqHeKAzm6AzcKchGBriw72fCcKREbKdTDaO44h3YrM+JKc0I0Qkijpa1MdCO6nXCDysCIux&#10;gAwK/MTZyiHOMJ2NQiGS4gtsZJxOwzC17AtNw8a07ItD8kpP/AyaSwvaCEsN3EC+lDXR+UA3GQ3T&#10;QUdfWy3V0a8VSkHZmQ1QgsRii0HJQzbd4UlrAr+jFJmc5CaFsAZrWImoykjv876nQrgibL3r4Mwy&#10;KAOKIQ+vGrgmLI8TIat260L5CZ8uPJD92MIJwULd7E3fPBDa/EIvDMMxdIAyPMM0TJE1BKw23IE3&#10;JL04dJ6O//yZ3rnDk8jDkdAzpPFDpwFEZhDEO6MaKLGgNErEROS68HpFUYHEAxwh2ZAKBntHMYkk&#10;F8rEE9xEBejEN/GMWcvAUNSMUSzFzvCMH1pBlKuLIUI7J4q6hZSU6mLESanKFiQ7RzTGXJSuXUyi&#10;XlSGX5SuYDyYYTwjQDOvpktGHlhGZfBH9HxGVWyUn7sNT9rGrajGyPG0bLwjGZXAvvvG1UFMcCzL&#10;ejTHbkRHxFzHmyowl5NPcoxPuqmjxMEo+MvHQQMlfmxBf0QS5BNIDACVghwYEisYhBwEXmlQousJ&#10;h/QBiNSqGJlI2ajIBLhI1wNN3pvOLPtIkRFJkmSOnzlJlP90GSM5tpbsiGoAP5zkziyrScvMTj2s&#10;AZ10PuzLPi4DSqEsJ27zDtuDs4tjyiG4CR3xESM5G6kEtOvyqAR8CgczUgTjSk2gy7IIFLBsNb+k&#10;NJlKxyWlxlpsTwwzuRZcy12tRQW8lEyz0biEwHWcDLu8y0zIS1i9Ab7syw40xYqyNcmYVcJMR8Mk&#10;lyJ1x2dRQcbM1a97pSfSFyJRyjQjpwZ6swRqKs70zM+kQ6nKyOYpwtFU0+xATdX0AtbcqxJ5zRyI&#10;TXabzfnxQgyxzYDFTUD4zQfhTYRd2N/8Hn6rH/rIkPWwgeP0HzV0Tjd9KsIqPYUgLOJBBtB8CHpy&#10;ypTYw97/iaChqAjwJAixqYmNO0TzNIqKCKrhesxW3Ith5YvSupwc/TshBcdEqlb8nLm0OAs5AcX/&#10;tC1a27kkxSP3vI1VRDFj1JQmWpgjEpsIjcRgNaNN0ZQP+iCrZTrIg6KySy+GrLpmFLnLOzoSjZsx&#10;MhXi6qwnIS+PirCeVZwjMJRSfTtkudu/C9r7PB3XUbC5E1rX8RYlVdK7PaT42lu7qFri8lLN04mE&#10;xDyDXKdFqVxl4FpdGURkSwnOlJjxuNjw0LEdyBiswjKI4b3QrD5swggevDbjI4iT+JiIQD5vYNmA&#10;sohxPSXZMAWsGUmRKKbhlSqcaNTiJd6bNNQ+/FSMAMp9/zrXo2zdS11UogLKiuBURc1OI/kJLWVJ&#10;CwVWZYGNhtIbTdA/Y73LtsC5AM2MtiAdX1s5YykMA3zAFoxLUUsWuBTfxwUWTTskVW3VJJihO8kM&#10;2siTZn01WqCFZo1VigJMaaWNmao7AxvcXzNQb+Ct+60A37LZuHWVce0n6z2DeJIn5S3K5zCak+DM&#10;rIHX74uqbyvNGMkOURCFFhEr/vmf/nlCG2i3iL0rgH03hpUQhR1iI7ZCh4U3u7of+ZnYitVhN8xY&#10;InyBjY2Ck/DYKdDBZLrMiLPJ5TFZp0FZoVDZatinlnWBly3PmIWCmUVbB3VFkdMS/7XRQ3lPU31S&#10;eZS7pv/9O6B1IaFFDRiiDDgxWhxA2qTVoaUtUMN52qQALiOC3FuEzLWdRa1lHM59FK/92qcrOrHN&#10;MLKlLg9VlSNKWyhCGKZrWzEC2w+mrJqg2zjiYDv223XRYKvk22WRZSQFXMCluwRbsMKt1sPFqcS1&#10;xMWdI9jRYMctDAqV3C8VT6sLmMs1kswVU9nY3AV9Is/9yNBtztFVzl7yhm+eYtV9vY1MsozUGdhV&#10;Cdmd3TOo3ZPEXd3N3t71XeCFJ+G9PaS81OM9p247oERtIKiUzJ90suhl3nH25+Ldzut1MnmevhGe&#10;GkOMzE7G1b8g3/IVi/NVAL6py7RY39tq37V434qK3wX/m99grV9Qs1+S0lW0FFb+pd8NrgsAxmgB&#10;JmC/OeC9bNYFbuBnfWACDczREEH8qs9Harl23NbF1CmSuo1Z0RXcCWF2KidyKuGtyWcuPgkVNgkW&#10;Fl4X7urniOEhJCAatmFiwGG+0uEd9ioo9J5/C2K6OuKElQ24nussTOIA4ZAfto+JDRE0IF0aC6yo&#10;EsmHcdeoUienBBty6p3uTRJ5xiyBGpqI3i7Q+6CaBSFP1mQ5FimKjgoVNBwxIUAVyuWsyJtd/uPI&#10;YJNATt+ilYWjFZ1D1iEAzC1w7C2odeQyojoRrVBZlNrw9aRY6cerU1tRiS6zLa4OupKyhWPP8zhR&#10;PqPq/8Jsy97kLiI68tpHx8tbO34vhbLHekwMvCscW66LZyHARCvcc0QNxJ3luHu58zZtayWkYY7v&#10;kubue/xV5BYY5EsbDKjczJONgAYu2rDm4OqJSR3s5yEgtL4A00Vd1xPJ52BdFG4awz6DdTa+iCCZ&#10;3cvvgS5EgZ4NLyI+rQGmO33dj0RXq2YIddpOhcaIIFE2ZvDJytziE97iINnDoBiaY6tx5l3sxU5E&#10;r/vtW33pqOiKNGETh9o/jg7LUfQEJveEUXxyUryBJfeEVwtpYSAdI1cDTHLSS2tLb00uzXbp/GXL&#10;a+RfJhK09pzGR4KMjYYLPdADPWly2oA1Jn+1Ooe1Bf/eaVgT0LM41skA5v9iJEFHIW6VnZVmCjLl&#10;rMisICwoVJzITCEkpulo4RcQSc5sV8KeDrDODgQHoOsot/Aw6xxOEfeY2Il1N4iNQuGkawQpYlZ/&#10;9faxawDB6yZeD772a8EK7JMxcO/zjglPDsRGG8WOM8bmXcduPxeAbC2VbCjgCMp+47GF7jDfbKjo&#10;7Hv87Dwu6j2WQNUgbT9279NGbaLNBEI25Nf+P7cYUNNBxTqubaCb2tu+FVmURVwEFsUA8qbm5Kib&#10;lOtS5bM9bipJbqd2RqybSud2RWl/2wY9z+Kq7iOoUuyujafYcm2k5as06fCe+DEhb/tTA/MeUvQW&#10;Znf/WW/8+3Zwf++jlm+Vb9JD6rT7VqWV0W/+nrz/fvfZiJVLNqUCv6UDj5EEp43S9SWscnB3hhmX&#10;CdkJr/DluHAhy/CYFyifDEhkU93kSL4DQucSN+ETR4gUHyfmBePsU3Yui3HqnN5+3k4bBwocj0wd&#10;Dz+ojmixQQog91ZqJ/LVyHJV3ej9ZKkpZ3Iob98pr3K2uPKKyvItV/N58dUgB/Npd8Ax79VfdfxX&#10;RnNBU3PVafM3ePM4Z/I5t3Mq54I7V+A830A+lwU/dwxA9y9BF/lqKXSeOvR8z+2PG46VbHTu3MOz&#10;Qd5eR0rvoHRLtwZMf9fk2fQZ6+bWA3VzuwD3GHWz/zb19UD171F1IYZ1A3F16r9+85GrAPHh77ke&#10;ff0f0wRsalseXr9qqTIIbzqqM6jJIfkR3emnoZh9jou8gYSlTX5E3CC5r9N/xqf2PMpggOCAZCDB&#10;gcGCFeQgsCDDg0aMMERy0KGRgwPVqFGg4CHHjh4/guSo0Q3Jkm9OosykcuWNli5fwowpU4QIYcJW&#10;rjxJ8qG3nt6OAA0qFKjPChV88uABBUrSpIOeDlrqYirVpVJdYMBgdavVpEaB2rLFhk1YoEmvck1r&#10;9alTqE+vTk3blEdcKG7VWs2qdy8Gqn6rqr27FupWv3y1dm2KFOjYoEUrAFUYsaBFggolI8E8dPOR&#10;gf+YFXIOLVrowMgLJ6NmeJkDRYohX1ec+DDiasyoJwbrqFHjx5JuHu7kSLI1wtQGJxpPrnw58+aT&#10;QYs22nYqFp89z2DPjgXLUp8utlfvWaNG9jPeXfgEWtjF0rdQsm6vVm3KFAkSXuB/sWM//wv+/+eQ&#10;g3/WJZCATwngR5+CCuIngU9T+GRffi/YZx8yFyJj33jYbXjGH3+MV6F91jlonTfYmWIKdeB1aF15&#10;IiZYn4gSYCchhTOK+OJ9+cHIY4UNSnBhMUMWU2OFRoo4npI15KgdFkQQwYyUzHCopI044jjehVmS&#10;d4aGXZYHHnhVLhnijB2Kud1f7EFhlDJvKmOUnHL/JiWFFEKt5poRu+2miZ+aJJGESjbR1JInhyKa&#10;qKKe0HToSzbp9JsRGKG2WUFAReSMps4INeecc3kqJ1BzjgrZEaGSGlSoo22WaqlfqWqqUGFFdJBv&#10;J6nUEhdcHEqLr75a96uvvf4KjLHADOvJrstyERMOOKAU7RvB9QTbQxRRKlFxB2Fkm3OT+YSETxx0&#10;aqpRPkWl1prbwZfmdh1WWV55W2Jp44Q93lvhgvRFEcWE//6L778FElwwwfz1959/CDO8Q4APQyzg&#10;BRCjgcYYYziQscakkFJEER6AHDLIHpNcMskIoJyyyiuz3LLLL8Mc88o+yVyzzTfjnLPOO/Nss8cu&#10;/4s88sceZGyDDRkHqPDCOxhsMMBA0mckkPb6eOGHVeKI3ZDynvGukmG6O2bXaRqGAbuI7dXeIG25&#10;t9VToXrladzS8bAqq0eMe1pDxXmmd625QbQ3cRdltJG1h380km9uSPsGTrnKFLnkLtFk0+OZRHpt&#10;cXc/hpRSTDUl2JrrZYXXUnGDJRZZtpj1eV2mD8Y2YVD4JVdTdQmG12F7rVk7V9a1bdfscGHF11Zz&#10;LXZEY0QVZZpxlfX9GQfWjdZ333djH1RpR3j7bWaXEYc4SLjNplptz8sm0m69lQScpO4Pnhxu3tNf&#10;v/0JkRtdBdN9ZyLX23WnJ9/Zjk/gZR4Boqcn6v+xCu7S1S750IdqDVPaxCS2gwMZqCcIesG+GESh&#10;B0VoR1MLEoa+FC8PgYhJM4qQiU50hhStyGvZ8YmObBTBGUntRvXSUb6o1iMLIYNIRfLSkYiYpDI1&#10;CTvbgdKUqHSGJV2pXhXSUobO1CUTystdZEKiFZVItr8sxU1wQtX+eGAnPIEPcA/hk0b+BChBZYJQ&#10;IjDUoup4qEZ54lHCyNyk1FCpoVyqMwzZFKdiBbemkPFV5lpkIg0pquyd6pGKLNdmaLW3WzkuE7ri&#10;lSeERYtgCYtYvjoWsmhxKGbtylnQaty03meEar0GW37U1nG65Tf7hWtclIzkUYK3Hr+cLWxYMKD/&#10;AedVxXoBTGAj7GC/nvY0ZeanaU2boNIahrCIRcw/FLMYxjSWMY55LGghMxk5i9Czc6JzZj1JJzvb&#10;6c53vvNnKwunB7awBWhAQ2RFO5oDklZNphHMmfgp2EA32EMR3gg7PvDB1YxYxCFtBztRG9v/hBm2&#10;8mRlKu3KylN6xya0gE52b0NV69hSN09BMj3cu2VBLMkc6GlLc8fRzfrEhzjFYRJXj2sJ5GKSyslJ&#10;DieRginnenKUx5xFeGq7SkY9yibrzAV1RwjLWMYSFqPArmxqc0vw1tRUtflOMFwdRNmACZ41Bc8b&#10;PHCLU3v3VeHN7ahqhZWcrGOq7u2NOam7m2Yg/1nJsNjifsrRk01fI9iY7slwblwcYxvLWJgeNrKC&#10;dSlBrNNSwF6PM59aK1n75yJ5lQ4KPjEbAXsiotJ6YyqP2UpTpyIlsFGtQAij4H60KSAMHqhf9LGG&#10;NSbaIJ+Exxs7PMPWHFovM4mogC2MTzUiKq8QhdA+C7oQkop4Q/tIdAoHReaNtksj4hZjCEMIQQhO&#10;yCXkYgk7UBKveKtbr4lySYpFxJoEiKnCL6EXR85VExjbVIE3tSWuc3EeQSjiWD+RRBayeBYe8cgs&#10;O56Sky9RSXDKF5GyYK8gbWhDZulGN5M2MsQk1WwZYXU3V/FyxKTZm/t0SkdhiUEMXeiCGKwjBv9P&#10;0kIGMghCEIRlrFAySgQ/bcmzVNI4xx5OIxgJXx/xqhzKDiSXPUEChsv1Ya7+coAxFBvXzIQmLHxo&#10;hEta5hRyCLUyE1GgAcPSQQtUUGtakxjEcIQj/FOgfhWsthXEZoCW4edlpCENEDvGMTgmNHGW02Tw&#10;XLTMaMboR0M60u6Up8roaU986tMBRkOaxBS2H4IKFNRuXrMPv7vQhmYNvM6dqHPBZtE0YbQvxTtb&#10;R3u3ntOFjquNDPBJUcwqlTqZIFCWH98QWxk98amwSVYAY6N1OZ5qUiZDBmpMhNpKov7aqHYt41KV&#10;SrvitfV3UT1p6qq6OqyaTqvCG2uWNSprsAL/RqxcLStVxITWdOGarW39y1tBXNeekDvFzVsp+vQ6&#10;Vdaxqq9+nRVmJTsZwir7I4elCG+MsFjHYvyxxXY4x781bNQANrDfC81ma91CroV2tOCJrgRQq1qj&#10;VoC1snatE70Y2wTM9p+2vQBuNajbKfDWtx/sSXCHW1z5fglHLbQOc1udHeiaVl8Koq5xvwuhCGXX&#10;uzgCkne1Ft7xlveJV7RifnF4hvWy171Ygq8Vkf5d+tr3iGU/LRa8ODr/ApizAm4KgWdqhANrIsEL&#10;xkGDRRDhXUFYWRJ2CYVdCXKE303DHB55JOPGaxHbrZGtKrGsWIViMppYeyz+O+My+eJfxXjG/zX2&#10;yY09qWMe+7iUyaLJtIuMOWkh2VpKVgOTbem9YUvZG1SGvCNFiu9vr2jLTi+Pl7u0nTDrsL5KIrOZ&#10;b8R2NWsdoSIatWzhzDA509nOCcDzwXZgWz7n4M+AFvTDCG1oD9BTZIkumaTr7+j64z//+vdZEYx2&#10;sYvtkzdBDG1ZE6g506hlH3adwULlEBYZCdjIh5Ro0diICdjEWpYxlV7UxevEDmeFEZ30Gkot3FCE&#10;y/dIFnEwmeZgRMVFHGxcXLOlBEtQ2wxGjrUFR2aNRnoUxbjhWlK5zfH94A+OW1IwnJVVQO4g30fB&#10;ThLS293Bjnt4lJikjfA0UAa2lhLe3UiF3v9jyA0PDFywxQ9qQEdoSE9YjOEICtL2BBttnM/31AZr&#10;qFELhgRkpYaeZJwbsRIrZZyFdVwfMscaEkTqnOHmzcVSZMVyfdFTjJYSFZDzBRd7qFRShVZWLBQD&#10;ZgfA5BnDKMwA+sR++ASpad/SjZB6EUFxzd0U3dd3LZ1PiJfXNAnUCVeFfIh4kdd2SFEslscIRdEP&#10;SREV0QvVnSIUoSIvYkcTDZcC8pCPCMxxpWLSoWKZfM3TgYmT+IVJJZVbWB4PmAZm2CHGnYTttYSD&#10;LQvtcRIqcUGhwMRJrJECZMsf8ZXeQAfd4EU2xpUigZ4IlguodB7J3aMkDYW3uE+g4MSuCIv/EijB&#10;jE1CQiakdXSBQWICJvAY7OGYJy2KKhkZ7rWPtXALRvAecmjLQQCicwRfIDrSvwHcWLnbFbZLBYqd&#10;AzqJ243Hh3zIdf3IC2QX1ajZMlaI1fzBhHRf9+VcgciZF3iBnBUIb/EWUCbMAP6H+gUIoV2MPZEB&#10;GSSa0JDT/kHa/WHlVnIl/nmM//1fAGoMU3paAQZUqBmUMqbXAvpAA0qfjkBgNUggrFEgl1FUdoQW&#10;8Vjhu31bWpiUe2yW5qEh3kyZCUYWCgKOnmwkC8ohSLzg4jibDNLgZDJeTrQST6hUDirQDkZVD35O&#10;EAbG8VljVBWhIyGh7ywhE1LFFaKm6UBh/+9IoV7AW7el5MxhYX9pYedx4WZ9IUsZ28aZz2iUoS0M&#10;4sIFUkhaRhu+oUJAXGNyBB3eRhze4Z/k4ZFhHB/6YXamBnIKYv7wYyG+BwYgor25gCL2BAYwong4&#10;oneIlgIdgSSiDQZUYlte4sCUX86d3231hCf2BCjmSwuN4tmV4hCdojMqIDOsoje04jClItaw3CyC&#10;nS0iXS5G3y7WpHz5YhUBYzM+YyqiF5AU45Qc49tlR6npZHy1XYdCI/NNo91RxWhu1dqcFBGuFDdK&#10;pze+ATjegDjuCjke3jjOUTq+wTq242Rkj7fEI7epBT2GoD32Y+iVij6e2JPuY1AAJOkJ5P9KEOSv&#10;GCRCKuQkMKRDQmRETiRFKopF3h5KWIcrzWEwcGRHHttEICdzjOT2OOlRXJm+8c5qkhZLNl9FwWQN&#10;yOQf0KSN3CRC5WRNjhBP+iTOARQ1CSUxEKVRJgBSWoNS6hlZXoBT5gBUjoFUUmU5WaWideU7aWWp&#10;omqqptNX2sDFEJpYVkzFYNPSfJo0jVoHeVcymRp9EuNzOaJ8yMd+1d3Y7IW7HEZrvqa7hRVXyQ7d&#10;jJuvjWAJOsf8FJhH4sa1pg9NOSf7ZBxJ6NSzUWa44kRwLKd3kuBmwhwIxpVRYONnwlVTHM+Mfs5I&#10;TakPpuZggNS9JmG3gSbxKCubsCsQWof/BtoaV/gblBLmTzirYhgVGjHntXYEtkJP3mwGXknPCOKP&#10;c7xh9FwGRsAGY0YctlLGjXorRkZLoChYyspCHl4kY2kOdDYHzN7PatSPQlQZwVEePwrGIfqPkzQV&#10;DWEXDTmJTwSQNwRsWhTrsAoMppofgDzMwnTiBfVnEpVohbSQkBBJhxydFA2JeJkJdgxBgqpdDbEc&#10;2kHJ8lWtiNDHh3AXTiaUNLodhk4jS6Yai5LikKCXAW1dhUrfEdUQ2XGRS1ZUU4mOEn4grDwssu0G&#10;DA6KMMQETUCu4QXZJk2bHkVKxdFhcZLhQhhhW8zjEJLRuuLjUFDpI6WKYKJRQbhPyZ5e/+p1QULW&#10;QezKrolMwowZZIyVKY4tSu09Cw5cZKR4Q0bChsRui7UCp/cEnzecYejmWmquSbAOa5dZSdweEb0A&#10;EX3gB6ohqkDpJE9C34TIGSiAAlHm3H7IWSmUQgqkACY6qp7ZVsbk51Mewz5xDD6hTMkgWjmpKjqd&#10;6v767//GDKu66vxqGj/FKhrM6gUgjK3e6r7k6popFK9eKImeEHNBrxd5UdLG5p5yYLKCW7wxK2eN&#10;1BA26WAyj/B9C7UeR5wSL8SB7LZ2q0lkEriG62SOq6SUa2joYLoubKi0qxAmhXWAjjwKD8ISorvq&#10;62vqq156W7+q5lsd7VakVvGwJmAAMf+0psfCBnFm1igcks9zSiz+FKfFLoTmskrGNsfGumHHqsHH&#10;Go4cimy1dkROoUTJngTKquzKslLLLs7LHm/M/vHMXgb9WAfxXaz+7Kx49mwGyxrQ0ojQehHRtqfR&#10;HiEQhme7VFejUlN+Qu1+Sq03RB/XJJeJYC3edsnW1kvXDsHXnkHYruLYpm3ZEoF4nW30yguOrO0f&#10;tO32ImNLUi+WGBDdmp3dCqgp+23aTvARHbPa4VfgviXX+KysFW5apErixiGfMG4cOS5MRG7hUW6z&#10;yASktBLmAqcZVyznFp8HLinoooroQuudgt4kpdg74+xArG7pta6Mve4kyO7sWkftNqT/EuBu7gJZ&#10;ovCu7UWLy2pkGH9k8R5WCVJsSaqrOmfVX1wwNAvjL0uf9ZIQ9r6A9mKfWuaL9/bkv4Tv+HpB+e7A&#10;+abv+tonflYQ/O5Z+xGw0dQvNNwvyeTvVQKwzvRvTwP1/5aM0WyaN2nMqxq1TC8wA+OHKIjCQjl1&#10;vpjJQWHHh3C0mHVJMGPBingRf5UNeRoiX0yFSSWxjM7FaD6rP75jxkorILOw8WKrH2vrts5xDJee&#10;7eFEDVOmOAeHLa2GDmtbuqb1IcnOuCliSCGxf6UKVa2OUJz18CyxX2LZvrqmJavbSHnwvzphBxqx&#10;YyhQYdcNF6/YF7dp5tZG6m6nuQrn/yCbj3LQbEPbM10vNLUamAxfDk70Lg4o2LPstu/etg0ujsxq&#10;5x+yNqa0tpFyhvQcspN21NJVFGoR0QG50NmchyTrDmllXXe9QCbCtD99Ws+Bcqo514iYyHhACZR8&#10;mdphLdqdkHy8skOxqNVeR3acNxGUx5BACX1ZB35ACXfpqgKybS9yqHiDx0U3szB2CBMxQ9lxDYYg&#10;w4RQndrFXRE13xExFzSPTbglBhqRtvrgVOk17uREbjgG6eQAd0cU6RnaLPF1dg9Xsu3snT56mIrp&#10;T2CK4OeN7ooVBCZtkq+4bkLiAi5YwZATuYnUwYwhOY21HkEnS6K8BF5bZu6VdgsLN//yTtn09ERx&#10;hm5PWHKM+usACRMza/TaaddH/0H1JWqpXciCAAxviS/5Mkykqu8XfEFBTVPTxu/DcBpSG43I5LTI&#10;9HnQ4BOlBXXN/HShI3pXDjVRJ3XGIHVS0ypA2WpTP7UPRLWPTLVaVvUfXHX0dYhWc3VdelWfbjWb&#10;HGt5ymhZG7ZZs3Nnby5bF+a0wvWsf3GHv7Bz2vVd+3Ze6zUN8rWk+PVlALbRcuFgdyFoP7ZnUrMI&#10;MvbNPrYvRfZgFC4HSnZaXPYgRPGoe5RkS9Wwv6cIy6hchcYKx+FHqHBy/rWV+iYOJhxro7FxvDa1&#10;yvZsG+89f+tt53Zv9/ZvA7dvVPn/cCfHaxv3uzPEq68xu/swWQEXJDsJdAftfFM3Alm3WmDyGXi0&#10;jXB3wuycAjMNePMtBhNRC5n3ead31a33LA9Be1fDe1MtcjF8fd93MeS3L4PyhPQ3mz1TEQU4M7pd&#10;V2OBgUsfNGKRgjO4vDg4hCPD37okesGdh9bAhUOzVxcsrnF4tno4s9m2Nos45JI4tZ04R6S4ua74&#10;Lh1x3EC7jJcR2rtzlW6ejZ+uP9qNpTAEj9/Alv74JAQ5kRe5dRx5kis5k/9KRboElGfCmir0lFM5&#10;x4ULliuvas/zuXB5l69buqyLRYn5mM+IR4N0SEffSCMDm/+Lm6N0w8h5CtC5nRuM//vONMTseU3b&#10;gJ8jQPx5QKCLzKCbU6I32jrh/u5vJTmBTFEHSMUQ9fATdZ8tA53Vaq02DW85tVMjYOeHssWXeZPI&#10;l5GMB3+xZBVv2QZSsWxO/g+ePQnrXcCN4MdFWawnp3PI1G9CXIfTdXBkXKAEyknsu2TORIm7hKPM&#10;4K+/ki5lG7EDhDdvFQjyMHiQYEKFFaBAGfQQYsODE3k0tGhxYYUjG4+w8fgRZEGKECNeNOkCpQuT&#10;DgetfOiSZEuLKDHUxIBy5UqcM13UbPjSokGCHDnaskVUoDceDynyqJCUKFEkSIJVDWbEiButW7Fi&#10;rTqVA4evSMKW5bAx7NSNU9myDf+LloNRuGvb1jVaF2/eql6vdvWr1W9gwVndDO46dm9XrW/eZMok&#10;TNgNyTdEiJh8eTIOHJcdS3b8+XOSJFvdtGmTl2ow1KtXj2X9GolUthvv1o0aVe6RtG7PcswIJSmW&#10;pDWI1zhzBkty4QLPSJCQ1NvxmiiT1qyOIblNDA1rHp8yJUqUF+NfJDCfIDwxYjvYt2d/4YL7HUnN&#10;JyU/3rnz48edQ/f24rgQBAxhvwKby0+/M4ggYoghEDxOueX886aaagw8ozjjjkvqjz8udG68Djsk&#10;DsH78JPARPJAVFEC/hDML0XnknPxxRaRU27BBmc8kLgFFjiOxBptDNK5DGt0cbz/74opBsgaaiRu&#10;wQ4R3LHIDDVkhhlTTGmSOAgjxEK7lFSCwiC4pkrMMNIYY8wxyDCjzLI3b/jgA8k006yzG9ZcE7Cu&#10;1FBjt7ZoswWs3jZS6DaRYpJJIooyEiqjSIe6jVJJKb30CESLsiVQtrQSTQ89uOCCFlrEEKOLLiaZ&#10;BJdWcYEFlg46sMIK/+pYddVUTy2VV149+dWTUoEFtjLOQMuEMW8KU2xZwwRLzDW2ooUNr6TIsja2&#10;SjXiaCCDgNLuJ5lqilBMMXfkUsMaxyMOGWTUNbHEFFn8LsYX673vvATegy++Hbz41wvzQAGljDLy&#10;PVjfHfjld5llcngYYvgccMAG/xtIIQUaaIooAgEEMr74Yg9EHpnkjk0+GeWUVV6Z5ZZdXjmpl2We&#10;meaabb4Z55xv3pjnIkSueOKH0UCj4qKNtuHhhh1xhD3zmkY4AWusEYVqUcy7L94Hz6D3Ba2FzM9F&#10;4pJDKULpbiqXbOV2okm77VgCKly4g2rqIKac2hZTTGvLC9u2OoWNrzP7sqovvwh3FnFn+ySNcTdE&#10;E40xWWTB8zM5JysWs18tfxMyxvqs6q28j5hwIJEmkpSguEuiu6KcMiIKpNjZML3umHLiaaeL5A4X&#10;JpIuYnu6MW9vCLqG2OZ97kmJym2jpJYapKmnBLpU8MQaN1w16FQjy6zedqMLr//Qw8otdNb2plZw&#10;vtJsNnGs+jQMscIJY/OxyC6P03LNjPXsWMdEI800qJkW+vSyPQLmRTZqOcL5FHgp8nHAb4bK1EKA&#10;IxAJZchLyYFOf5hjNuoIxDogxA6YbMIdDHgHPOIhT77Ssx757Es+9EmAfbAGtv1w0D4BGtCFaGTD&#10;HDnIhhEinQsqdCEMbkggHfoQil4goj8QiYk1lFfXokjFHsarhlQSUgax8EMt9uhHGHLSFsWIICO9&#10;CEkvUBKTyvgiKBFBSvn5opWOgyUtoYuL2bGJmBplptQgTk1rapP9LoO5N9HJTnfK0548x74//S1b&#10;tQndoRKSqAp4y3ZzO91CIIX/uoWIzjeRAiVRNDUoSH4qCaEaValOlapVuepVsZpVraBzK1zpSgy9&#10;6tWwhDUsTxjyBv1r5F/Y1z5oGVBayDzgVKzFAWxdSnkTxKQJfcISE5ILbS44lxi7dKB4sctd9oIX&#10;jKZIRa7VEIsswtd59gUf9gAsYAkYWMGgxk6FLewCDYNYxC4wsYpdLGMb69jHQEYyg3pAZwlVqMpi&#10;tlCHPhSiEZVoz3omsokd4xhDGxpGMXoxoDlgnw9b2NMQJjWpjedqVFzRib5zRR8SoUDd7GaBspmS&#10;4JlLbeVq29lQsiigLAqTkxKJJ6OZN+YdgS19qwskDxitY/IFTe1L3OIaV9U9//WPf28aleWAKZmu&#10;BjMTnwvGJDE1IYVsEpMkMcjtHgKdR7VOd9C7mydvowxlkDIhQH2e8YQHhZ3sbni+y4la77bW5Hnj&#10;dykJF6QoGc3cGCUpnERIZD+J1D8y63p+ApRYlMmbCIYPgkstS6E+yz2mtkZ+UlVt4g5nhKo0jn5v&#10;AuaoRvVV/oEGMo7J7AAHuMzU9DY1qOmUUY46qLZAp7gLPMqmGjjBb2EnOEmJqYY0KN0zSDc5FWpC&#10;E4IjIeDZJDk+8MF3vrOierazXyN1Dw3pc6JuJidI/rFRgd51oilhAUtPou6EsGClMQqJhgk6J4Bu&#10;SM4aLaldzikvExHEtQWv6P9rx7GvkDL0JSy4qI5YYkaTzFgc/br0RBN2UbuWxOGv5ee9yklxk/J4&#10;4RvxkUw88ONUTPM+zG6FfoN0k5zu1OM7SU5yjmHkG2ysAAX8CbTLWy5eo3lWuA4vrp3clqQwyVhM&#10;vW6UWWZgahbzBskAAxipciWrcIEIRMAKVs94hqz8Y4U62FLMXdiVLnlJCxnIYFjA7F9VucJaq6jP&#10;tcgMnG+RgK2kJJeoFRAsX/n6XTFVqEIWnq7Y8MsMKCJIiQdC6XnK+QKpDViK5ayn0+65sH3Ch9RP&#10;U8/AwoPehwWNn6+mmA0CyrOMbWELIfMARXnNMYn+mmUNBfawiV3siPbaZx7/uGhGNcrRY3jUBrA+&#10;Nb9IejCTWmPTE65hS72JRgXBdD8y1RBNa9oTnqYEm2LaqZh8KhO9PkSol5wr6rS8ZMsWWiDCDS2h&#10;g5tMQLd2tYpbFp9hK8hjZRUzW5XTV7+q22WBToKXMmtC0Po8wrJVrjwonZNhImVLRcWuTFZ0TKbp&#10;177+lVFQflvK42o3kVwEUolFuZVLqdxBUZbik8X5pNJ3Y9L45ZGc1Xdpic6b3XTq6KMlYFQD3vTA&#10;tPa1jIstZmZLW9uCFbfCcPjPA40X4DbVKgLsLGnZQlx7G3c2yk3uUWuD1+dCR0LTzaB1sYsF7XLX&#10;gt41t3bCO17ymhdq6BX8/3oFMp72UjHF8d3gEtNZo+Tk14379U9/rXTiANtowPQ18AYRHM4FT9jB&#10;U8gaGSesX0qX7UAZxpKJq3RpCXTzXRC2oXNIzEbXf/hG8KWui1OM+rEpNsYzRkKNi0mYQGZ9x2/y&#10;sY+BLAshM7LIR1ZDkjdlySbnXOUmcXklJ/jW7ecNy1kG5Zajzpgvh1nMryzzmdGsZjZDx81wFvOc&#10;dwmsUt05z/jD+mcIXvxn/TnQBm0qBHCZDE0gEA11BGLRTK7R9u7cIK0aJC3ciuPxLO2/XiTTAC+l&#10;pujTpmCKVkpeRi1h8OkCpi3VdsA8Vg0UWq3USjAHpC0H4EPWKqbWNubWcv+NFEQG2XrG2IpN2HoQ&#10;CIOwBwVKZTLmoH4m2iZGCcdgDDBKCZVw2pZmaaotX+5DPVKq8YSEpURvvnioxdLmprSJhMLE3MoN&#10;+FTHbghrIuANb7qP3nQjtMjqNv5GqU6L39riqZxuqvqP4IZs6rhK/yRDczbnTRyOL7on4rjFP5xs&#10;DX0KymjnrVQneuTN49oQlBSlJHqK5QZLJnLHIgALUuzqrSbFI1JneAhCFCtL4nZuqKTHGyileoLB&#10;yIwss4Bu+kyre4ZOtO6QWqIK4AKD6wQjGAnDmABQEzShy/LEq+JE4S6jtipD//Rn/56P676OF68R&#10;NYyKU0Jr/M5OW97Ogq7/q4MsDEskpLq8QTkgsLuSQt1GqIfWCWFe6IXcqT1mqPBegIZUyka2yT94&#10;6MQobNwmMKYmZIxYr4qeQyAajAsV7O/IScQM5DtqT/ZcCgQTRPMKpPRQrAZ2BIq8xMSOKMLaCJ3+&#10;0UZKrNsmkod2BPWOw0csLN1coEw4wiN6LuoKLsfqhxATqceazw+JrKqM7E+QDIHEj3ZKTnUwbpPC&#10;zw1rDposUVvEjyPwsC+0wjF+pZVUhczMDFZQgStRgRAIAVba7M1wZRJw6VToj86ChRYGsRChwyeH&#10;EX6CISjVAHugLuwIrZmS4ntC6a2UIq060QzLsFwk0PVMrIYSzCE7bZwU/7M8EmCK4lE+ZDAG8ck9&#10;1Gtp/oUEp83UXnDWKuYIj5DXhNAHBUI0S9M0IYoIU8YIj/CjnpAJnfAJQYqfpJBpUBBqrJAYsDAx&#10;v2YLLdILcy+n9Ain1k0wzbDlIOIvm4INRe7jki5v6DDfPAsbCwjQ9FDg+NCq/FAZFy4Qb4Atc5J/&#10;AAM6umcV3SrnGnFRHpES5+3lVm4Sk5L7sgwTgUITs48++wp5YO5uUtHJSHF2GOIUK4A/47M8R9EV&#10;YfG3ZHEWa1GzCgURdbHoprMufBEAhbHPLNTGbCwuE+MYkzETCokZuUCruAAao3EzphFZ3vLhxk5C&#10;W7S5bsMo9lIbL3HkTP8oOMQxOoCzAs2RR+0O0tZRINpRi0DwvOSxMvuladjrHvXRI/ejHxmPJKvE&#10;iAKSOPyjINuoIpNCIRXywQ7ShgokIpFhSVCSN1lkiTBSHzuMIy+wSYMEJMkoSEbyH4/DJGOvCwtE&#10;JZWjQFrSJX8PJWJyI2bysmpS6gxukMBz+XjSD/kMKIMyG4lyPY1y5ZASIUSJL1XxypzSkqASfC6L&#10;KjPBKlEFK1tFK2GhK70SLGFBLG0pV+TsLNGy/nrJckDDG1RUQwejKuayLgGQcPgtLwVCRpfyPGvn&#10;Ps0wDNMG9QpTJFkEMUGQMUNMMTfQRCDzSEWKMtvDMh0BM/FJM/llBov/5jMPKjRPU6J+kFzPFV1d&#10;Zlw7JlxHpjU7Mwmf0FqXRj3+xT1EMKWkVU69rU7v1ED61EtwKkJ26ljx8xNJrlJpZzknqLEwVVBE&#10;h2+i00UFRyqr0zqlCju77Kr650PB0zs9wWMnwxCNIOjkMComjnUmwj7lym4qzmVbp8rY01IvZUDb&#10;E7B+qiR6ZxNR8a4uNSZpzD9uJyaZ0uYsa3Sm51KbRyCccjdylS5vTDCgYy5LVun0zQ6nk3CyNrWM&#10;70Ix1v+ezhiR0Q2mrkQlg7ZINETzBwccQzMkZ09sLH6sUSp5C5m0tleTSWv17bGWK7mUrLkQ0CDY&#10;5katy/cuDEi9AQMg//Ac7e46tEO8Pm9aA08+8gWGbNMe/wMfl7T1AhKJksIHNC9Kj+RGLkSIoONK&#10;ochEtLQLtaZLt20KMGw/OqRfQ1cCuG1BFmSboNQ3DXK6Nte/TO8CaTdBTPKMtMYLJbBPhRP4HItQ&#10;LouYSKN/ICP5JiO3PmMngQxy+GRsbXVZGlUoI0g+h3WxKrXkgGISWzHRlJJGPw6UmrYvQEVUuOAq&#10;36xUv/JUufIr/QMRWoUs4+xVdWktfelXmlFkP6OR4BJsnfZPoOounSprY5Fikyo69bIsrC9SlBMw&#10;a4o42Wabbi90R/JZn1VfI/cEj1S92GNpSHBfps1aN3Of/MkG2pVkeP8wXSHKXGsYh2t4XRFAhj3g&#10;XY0mNmUTPuiVGOy1HvE12+RlTs+gX39TR/X0xdDtSwj23DzxOFt23hox3hq25h42byLWGyY2mSo2&#10;AC9WtTJ2ezcWqzz2O8FzZKk2b1A2ZQ0LypgCOhwlUgvrIBpl++gKU2pW3vLzYI+SEwGLZ0XuZ4ev&#10;DV6Rjk1iaAl0UOjiaF8xaSeZaUPLaZ/3axU4KB90NcxCjOfWbjG0a9vnVv+PQ8WWbKHRbK0ubXls&#10;bTOhbWXhbdknblnU6+5SKkU5b/H2gfNifPhWmKFDEb2h7aovKkSCJuAOR7nIIw83cSFtcauhcW3i&#10;cbkwRYr0Xu2JHs//Q0kxF/GK40L843MLTHiDyMXwVDmsNEFQ9z5UF3QxbyG9lNt8U3bZ6Jxt93Zz&#10;10BEt3e/tI38q3g10oOjlE5tz8O87Xi/pMUG9twagnl7TpM/FfkIiXq1znp/DHuToJYPuM+89xbB&#10;d5QYsXWwGBOR53zlLX1ndqTfsH0x+X1TKX7ntw7qlxDuF1X1l39vaf7OEoAFeIBFFDNAw6NP+TCs&#10;QlcD7W4deKkbGJkM0BvMwoIz4o73yuQ0uG2ENJ2x9Jy91FlDOAQdU9TsaR6vFYUdQYXviYUn04Uh&#10;BoZ7WAd5Jocd6obn2q5Lc2PimgiPJoZZMwmBWAmHJmmWgT1U8AqR/3iFOE0fyet1C2xJBGRBjqiH&#10;JDBgxTBPLYwMrXhSMUKlh7USi4pTiYKpKBi0yI4X7TZrnc6o3Sc7NZaROLZycrKNc5Ia3QCOy2oR&#10;iap8My5l/ZIiGsXJ5AaLX5ZoQ+5SFQJnCWsBCfkiag7LnMEZTCMsGnklpGyUoEJYCYIVhW8AgZFx&#10;ipFqTyvpSntio4oWq+qMSzmB5YeiO/ZNBLgyzrYQZRkH3JZ7BSMWm5qpcZktGDgx8ntw+FvJ4tg/&#10;+jaZ5W2Z866ZR9dAauBwIxCKg4Oa867v0DSbxfraSI1abZM8vpmgxdlAJu8d0/TEem+rS1e6YO/E&#10;MtcbfNNrxAlBoP/DvUA8nnd3P7CkQTSMGSqkHF1Mx8NGQ2aKR6h0jAYain43P9qFIvl1SdhI84S8&#10;cCPk9FzSExeWKKAbuqOOtT10O3cMtiOHlhnpcTjaJ4u6+IIOL2iUdYC7DedTrlb6rSClEsEvfV/a&#10;fbECfkflVNSvVLlSCP5cCE5Vp12FGqihVc0yl3xFLYeFgDNBIAyYe436mP47QW8Zte+2WoAV38I4&#10;W+gcub1BuVMOqzPbsqE4jb4mQ+oFBL9Dakb4McWaA02qhCMTSf3FC5ZgCU5Yrdn6WiVTo9DgrX24&#10;r8WVou46oera2JO92PJ61+QaAfj6Mz8KsCdGsHOgYQqbGAbmsEX/EB7Fmksb20UeOwQim8a7jbKj&#10;OMqneI/O8GDlBn3zmH1DOypGG1j3TTqvFn0uvUJXa7W5NpBcW405FjxnmxBr+7bLkxUv2KqHe45/&#10;O8aCO+UYXs4T1imNm4vzyt0Qdrk3u7kJ9Lmjuw2m+8mqe96uG2klxTwnBZJIud/5IrztvbQgCd8J&#10;zbwVgM/Su99/sb0tB75FQL6Hmr7tm0GxAsBvWZQBR6kBEMAJMM2RmVJIx8DxKnB7orsWnJ8dPO+S&#10;AsJ3RMK7q8L349XHI8MTZsM30MN9l3NxNBy7LSNRffe2CcWZQ8V5E57N2UbslCG5ZnN1118zLMc1&#10;jMeZYUd+fMhZ/6zAhNxNE7pKOmyglfwkyajJnfzwAzLddS95saDKBwG0sdwZtJxrb/IyvJxjwXzI&#10;xryRzFww0Nw2RKco9/jh21zeCAvOJWvi1ffAE83OYRrPZVrPxYDP2c/PAV3QoWN/Cd3Qy7Kn0fJX&#10;eimojcUxvCFFbx5XA5zSe1nfeznTo3rTX1RbkFvjRT2bNrjUt0n2gFfVq4jVrcHVw7rTxt5IK/ed&#10;bj3XqQ1bXZAE6dHXNSrYPRM0i13ZbwYgvAlEQLCgwYMIEypcyLChw4cQI0p0WKRiEQ8eLFrEaKOj&#10;jWPHOmLkaMOBg44mTaJBk6ZlGkeOdsjcESVKgps4X7y4qbNnT/+eLyRIOHMGGTKiNWoIXSrhz58Q&#10;IYgQwYKFqdWhZ6hq3cq161YXLjCIxQC2bFkoaNOCRcuDR4W3Fdq2hUu37tsjePPezcu37xFbtpAI&#10;HjxYoDfCiBMrXswYcbDHwYwYESy5suXLmC27cSN5s+fPnt+IHk06k+lMN26cRp26dWouXFJ78uRa&#10;Nu3aqUUb9saht2+/eHcLBK4Xrly5fO2+bTtoENrmbN3Glc58UNu0aaFD0R6dLt69fJWJV5a8QvPm&#10;1c+rt85DPXbsc5XvFdymfhtnzvC2pULlfVrvfQGGl4CGfVfXXIYBmNhjkkEWmRGgcbZbZg0G4xsH&#10;jWWoIWK9bYj/mBpqKKBAhJiJKCKFKBrhoGZumCaMMLjNZttsNHoiggiwuYYDDrLIEuGJlzlIGIMq&#10;QiaZh0NCJhiRKxaJJBJ8CdjXW8IZJmWUtpTXHFgYGEbVGYYRJeYZSRkFpkBUefmlmGFWo+aYRAnl&#10;k05A3WTNndboJBNOfObkk2FGGSZBUmMmZWgNRAl3xlWMLpUUU0RRJdZWSNWQ5m5YFFPMo41K8IKg&#10;nRI1xRRM+STUqKPq1GhSo14VKVdDxDoEM8xQJVWsa8o6RKVjClWooXCSeahSjhrK1KFjmrmoVZwK&#10;lZStU2FRKVWEiikpBl1N65VZ6MkFXl694VffZ6SJZhpuuK1m/1qP5b6RRBKfvbuZaCRW9tiFgvVG&#10;XHlv+fcce2+Np8xy7QFcgXh2HXccXddB0S8U8QHol1377tuhYo+9mxottHTRxSST4CIyLrDAggoq&#10;tdQixMpCnCwcLIggMjIu1FADssc4dyGGGBxzXGOOtambCb2cVbZZik0u+CBlTiJWYWOGIcFB1FBW&#10;XNxb3a53HlpmdV2WWF6D1UQT1VRDLbGdSmCUqUvN+YJRcu6UgNulyk1nn0DdzedMfPfthRcwyUQM&#10;MX8PLtMFiCcOE+J8I77MMiCBJJIHHnmEkUYaEVTRRJx3PpFhnocu+uikl/6QRpdjTlJHktswEuUl&#10;nRS7Siy5FP/4TDXhfbfbuweFlbLNLuUUVFJRlfarXiW/bVhjhe2Cf2tBLB3BEcsH18QVWJ0XYIxR&#10;/eT3jCWNRIrkG110hBG2W9ppqa2G7g1Ay1ib/LgRLdmF+gInnNUMK8zvgQX7V3emQ7Bu+Uc73JEe&#10;gL6FF4Fp6Tzp0Rp73OOv6lHsCPSxjzN2wwP++Mth1wtQlv6SpQIdIWFuSVAIlVYhIpHIG0dD0b18&#10;A74aSg1D3wORiOplGRMpoHyYaVJnWpSJF8XoNjWq0Y2Alpod9ehHPwySkgbDJCNN5ntCQkIVq/gk&#10;LGHvCFXyxpW2N0IDbckFmJJWmOBUpqOoSU3SYpNAzuAmNMX/sVeemlOdEoCnPL1gT3jzU08AhQxB&#10;VatSyDpTmNJ2leC9alJa0ZZwMrUptDHqUwI53hla1baenApVqmIUq0hlFeRpRVe0ghau4qgrXonJ&#10;V2JK5K8OdSxjFeuQRTnKsmpZS2it6VlYwOW1siWs5HGLPfHxS7icMa7QlOtc72uN0NhVLnl5xppE&#10;+4xlZnix/FWMLh/sVsDGU0CDIQyACpvedNDyMAtmDzgX1B5fLqY0jd2AYx4D2cxKdrKUsaxlVYKZ&#10;zEZWs5vlTGc869nPYhM0ddnPfEizIguv+DSnNW0xUZuaQAQjzxPCpVuGWQ/XnPc1soRtbGU7GyPV&#10;hgy2xc0n/3DLY9482ck96u4nfeqbTnfwt9sNrnDEOFziELe4CzTuAo+LXEhcB7vKpQ5zRdBcVE1H&#10;1c8NpKpYzapWtYq6142EFKRQ6uRIkpKyOmAlMPnbTnfAp97NVChAcZYl6xZKSInJKEbh1KvMshVI&#10;9hVbXBlL85gnFug9bzvIlIs4rcdYBgKHexjdKGPoaUPGtPBBRKoQEC+DPmdGyDTrax/7ogk0JkZT&#10;tKbZjIjwxwHi7K+j5XGtCtNJW3WC018S3Jr00unY/2ntOFrDTgK140689OYxm3lXffLHAAbwx4Np&#10;WVgI9ScQFDanAiqcj2Mc9CAW8VCGwajshvBVNcpqSDI7RP/fNoMBovaGKIoUatJjNKGJ5CbBRTCq&#10;DWySSCPcvCi1oNFskap42fXKN7xUxCyCl4RgAg9YwRUljDdJmJfdgDGMY8Tew8Sym0nBMY6HfOMc&#10;gxUmLIDqKr27250COTecspgnhAzTAhZAS0YJZ6WdqpZYTGGKlILYUIqKU6cGOWKixLSueXQpVojC&#10;O981ypVUoVUqI5kVLNBqTLGaMiJtCUtgTnnGwzLUjH9pqOSNKVW+Q/KvmHK2ag2TyqbsyjEZa1wc&#10;NpNcozmta4T2Lmvat7OALppkQDThbxpHYcJN7F6qEx2B9e9fxEX0bmnbW9hqT2nzesPGOvaxkOEi&#10;Zvw8GSr/VibqKnXg1DObGcgMurOe0WKh6VJXoCNKpCRl8TFJinD3JGuYQsMTgAkKLhSipx6vQVIs&#10;ZRsbWMgcvJf6zihOSYqSm0xtud0UkDfhG9603SfG8dQLNbnTUWFSilIIdag5yAFIwDpW2D31IhnB&#10;3FbnrRDQ0fve+M53QrrqVQ+AVaxMJatZaZdWL6y1rXZLeCjjOqi5dhLJsDQyXvVaZb5qxa8XB+xf&#10;BculsRj2X+lcbGOtpz3IKsZ7ijGveC164PVu1rvoy6ZnQDsaaLqPtAw17WlXo1oFsFa2JrS0R7VH&#10;vdp6SznhzK1zJi1dQ2NtPcAVaXaWLkAF1qXOyHWDctvA/1znPhc+R6/0hb1h3UFgt7or3K4Qzffd&#10;+C545Yshb52fhN4Rqdde7HXve2mtYPraF7+42S9/b+Oa/2aiXluE8IMNbEVcJ1jXjndwyy86mAmP&#10;cS8WtlIZf73hLglkLCa2I5nl6I1LeSNYiszKia2SYrmtOJA+eXFOYjxHMHPZKjfGsSgRdYYd99hs&#10;P05KkHd5SZ2sUeJxoytNfbUb3mnSzVaWMqWqfGUxZblWwb+9tr5M4zDXYMzZN7OY0Jz8pax5KW3m&#10;/ZvXFGeuzJnkR7jYnZ0pGj1LU119htc19R/o7xK6tfLUP8eRaE13BIwmPY52aJC2dOkUHbUldkJH&#10;HJjmBv/1d0+cpk+fhgihdjKk5jLCcWodkGojs2qT4DGtplA0onO7cRqzBl61lmC39nZcBDVUsxsA&#10;6HSHhl1PR0HEdh7GBljIVg3K5gLM5nBsA21/IG3Ll2TVpkew90dshRPctjczgTfe9jfhZg3j5gjl&#10;dm6Jk27rRgrtNjldBVX6dm/2doZquIZVBVUYwW4fcQxjMAYgYRJj6BFlhVaOoFZ9gzgzVW3lp3ua&#10;5BR41H5f4QJlUzbLFlgm9YOF9UFTFx+SaFsE1Fgd1RsmByUo5yEqBz7cpWCZ9XIwlz7qYy5Coy72&#10;l4oNBWCrhT9ANxwRaGmMJV39Q0GJBokVRIll91sFM1z/UKcw8RR/HJB1n1Ef+tFBz9VcDzhdfJFd&#10;06EwHPQtidEbILJ2Leh2jOd4GkJeF1Jnc8chOCRhHAAiddd2leFeApaNViQi9PUuq2FE6FIj/iUM&#10;NKdNmTF5fPeJtvZ2DOZyi3dFWTSNAHh5cGFCmmdoDcNhRaZI0zcshiF8C0l6pidkyoc3r4dwztaE&#10;oCJjCyBXzSYBuYdjW0YUPuAD1xIsnCIcxAJxWCEnu7EUqDIFbEM3S7YsTehkjIJ6qMd+1hJ9PPmR&#10;hyJ+NdaQ6hd9x4YBokJKq3J7cuVKRAE2zEMVi2hMh3Vd70Qwe4Ef4tIGmWaKprEj7yM/qyEaftZ/&#10;ZhlD//dzg/sigJIWdYvVMNhRi1SHWAiUWJNYHckUi5Z2MVlXgRyzMyBTM6AGC1VQBaImas9galZg&#10;BSKoaqumBEoQBEHgM56gc/fnDW9Qj3e3WQymj1r0iaCpjYRBNRoFi7C1QNORQIblNX+ViMDHk3jk&#10;bEYhFVLhbMrnNjNlUy2WO1JYhTkVhQiXbTvgbYMjnDrFh+iWA3ZoOU0VcPGGEdAADYAACJvDhluV&#10;htaZndoZEW7ob2IYh3NYh7LzOpWTh2hQcDrlhy12k4EoiE92BoT4SlihPFgAFq45lRnnPIKFiyBH&#10;Hf6JQiN3iRyQiWMHPp2IRdxVYKLIWYBWil55itCkiv+quBo26IrUFXR6SXTWQ4uHZotTx5/v4U67&#10;+Iseyosc+i3HFQwRYowGiIz8oYyUxowVhnZFJxfR+E54gQS7cUPVaEVDtBm7gZb32F0PJpqNwY2/&#10;IYzfKI4CSY5GkF72iBnoWCRBBJp11473dRrweET00xqGJ3Nu52D5yF37OFECJj4BCY4Dsnl0YZAC&#10;kWFTsk5QoJCnJ5FU5pACAZF1CiciVqco5mI4cZF+kpHV9pIc6ZEOF5IrNZJnUJInyUbEUiXtCUtx&#10;c2IxOZNzEnE22YSapJNjApvUh33nV0vARExDeadFSStHmZRpU2O15JS9Z1KQhJ9yVpVmd5WViBda&#10;yUz/XEmBNXcaYBmPtzGW7sJ/Z2mWluFrGvaMbalYEOSf/iGXiVaXvMWsi5WhsMWXKuqrmwaYkyCY&#10;GkiYhnmYqJCYH7iYjTmCjxmZk/lqlclQsWaKMhelQNSZZPqZoemZiEGapSl0qHmAH+Q8rZmI0xcs&#10;yjebtGmbD8c7udliCMebxgmcvXlTwkmcxBCxfIOcX6icsjM5TjUSFQGd0kmdU7WdVIWdJpuyKmsQ&#10;GhGdcPhvx1BWlYMSspNu6eZtOiWcN4mpKxVTduUUTVll6fepWuE1ZSNYHEdSUHlAuiVyh3aXuiij&#10;2YpDY/eNrGVDRqp2jeejCzqKoEEa1PSgQmN/lrlz/yzoGfghd33xWtgqQsTxLUZndCAaPUkXdeVE&#10;QVmjWwtYgBXDYBGyG1IgBc31ogwwgFbnWGdHdk8LjQJxdMa1o6z1GFMqGTBkjmG6NOOVpN0ILqw1&#10;oLagcheiQ3ZHr1KqBumId5dFJOlFGi+ypamomUKKjVT6cqEYeaDZj0V6u0iypv/jpmK0ediTkLsx&#10;JscHJ0uxkREpFIaBAXXkDVKBR7HXJ8XZJzrBSTuLSd5QAw/JKa56vC95ZEs4KsFSkgY7nz9WJUoG&#10;SzG1ehJgvdRGFPGZvkxYN4uKepwES1NGZo0ELEJ7R8LCFDPGqOsHZ/Lpsw0Hq5r6Ks0xhGLTBH91&#10;iP9WaZV5qau8al/rA4+wkcEaDK+qMTTFeqzHWlHLypZuOUFKp5qIZbi46LTyMcFtWzHammndKgYq&#10;oAI1IzIlU5iHSQiEYK67AYKLGTMxc2roigt1UAeQKZn89T6l2FmimK9QnK8nJ1mC0WvYmrjesHR5&#10;O1JmgXEDPH2gujZvgwxOAbR5dJvW5rDrmXB8cid/Q4XYNrGBdFTehrES64XptpxwuJxkaBHROZ3V&#10;ybJFMJ0rGxEoW8iInJ0tCw0vG1YxmxIzGzsdYbM5gLN9o7PXm2Y42SgGDEtmDH1D25NS2TVHi7RQ&#10;qZ8mxbTUSonSdaJXF4sXU7XCmC/4g7X8qLWJ17X/mBFoYCsL6wOhZMvB9sdzaOsMajujFvbCyOwN&#10;v8YXcVtbc3tYdeusd9u0JuyL3eLCEviZEbKrgTu4VACjDVM9E+OMtWUYjht/kIs/ktteXhu7Loi5&#10;26i5SVpnrAUYoOsbomu552i6s+uPn1iOvioarZtfE+rBpDukp1s+tdtgupt4odlFFDZ2iuu7cFoe&#10;whuRxRubyLunQra8zfu88hm9fDK9COe+N/mQ20ss3au834sMCvtJ4+sD5fsqlYK+S6i+MA2SmcQU&#10;KM078PsHicK+89tJ9Rss94sV+ftj+wvK/hs8ASws0OfF/itkBlwtuJTAVbbATWAWY/PAResCEXyr&#10;/y68lRb8qxi8wRq8Zx5cliAMaCIcpygUcs96wiiczTwAoiysHNqszMqEQ32paRa4MzV8wyQjrjvc&#10;w6ZGxFYgxIjA2CJzxEkcBEvsGgJxA028mUAUxZx9r/tKxToqEGoZgdh1gFs8bF1D1VS9JmHcUmNc&#10;xn/QnrjpJw2rN3xkDW/cm3EsnCxGx0YVhTnbm8mpx9/Jx0y1yIBcsgVREYScyA1xyM4d3fnWVWAF&#10;h+VpVjd7ASYxVAfXYp8U08XXqrzHZL7jFD3QAzFVqlXBLJYS1rSKBadMhPDdiGGzgLyI10WHlZUY&#10;jBl6kBaDQ5R1oBqSpgoaiikSQ8cqr5l5inqgB/86ggMSCj/CfH+fkbYWusymSRwXrcxFpx7uBJd0&#10;OZe3OHV5i83PGnXTqmgVABhswAZwmqIRAiIjMAKB+83NVbh5HV2UuLZoZyDphM4TvKO03LnDSKS7&#10;7Bl8l7oy6Nk3FHdq+eIAPo7+fI1SdLkBzXa+OrbRRKwJvdC6HFEKaq9iekUSLSV2YdHAewQt7uM5&#10;Hnqld0eGoSmHoine6w3GJ3ofLRDMMASGsUrOhnB6csktNirgmzYq3dOMdOeGMQUSR5OG+GMUiRXF&#10;4+YvyUs2lkk0WX5GIb7jNwXekEecDt4+rZSlZLxnXCxEoWXC4qk9uWU1Znu9xBXBsiZanerYtxX/&#10;wPQqZSMeY8NjaPHV7n0W0rPK2oUfeBZaEi54sHZ/ZGmsb+3ElUHL/1NOABviC3jtHwqi7+G00y61&#10;Gx6BtOy33GqBHlPDMxMzOixqPEwIiw2CJVMyIBiCuLCYILMzlb1nAlEuyEq7oNjvB5YhKBc1pI1O&#10;zipsI7XajMjacaQpmiJk8luRtC1IaYw3hrNWEsvbv1lUFstir3dU6bYSII8GeTye8QZVmbPcgwwI&#10;0r0Q0L3yLp9V1F3dkTxw2b3didPdofTTacOSryomoWTe6L3T6r2/h/je8X0tJGWruYWXR9fK/6kc&#10;yuzfxNFN4djkNUTg/2jgKILgZ6ngENrgDx7h/2Xbwbth4ZuL4cxcMd/eth3+rCiU4kmX4hGU4nhd&#10;7R5+dCzu4mkO46Ah4zRe4zeO42DH3yrE5scB5NKxzJVH5EV+4Egez0q+j6J5oJa391HupFTuj1Ua&#10;mjAntqzxPlz++FX65ZuVywCZoP9M5rs70WcOi1KfF2vuUQ3j5uwX55WUFHTu0naOvVSm+3ve50Ng&#10;PEwI6FDIbdU7BYXeKYf+6Sul6ALB6Lnk6P1LlJFOFJMeRuzdKIKS6ae+6dDPqqAO/aIOk6RuV9CL&#10;k9Wi6rikk0X46t0X6wXb6suik0t9Ngq/68rQ66bw6w4c7NFj2gAxiAePChWOHEGCxJkzNw3dvP+B&#10;GDFTphs3uFzk4knjxosVK06EmCSJQ5IlTZ50aESlkYQcOBw8WFBmhYGDBPKwCUUnFJs5efbU2XPQ&#10;zp9EjR7daXPgTJhHZjJtesSWrahVrV5tySFhsGANIVakRatLFxUqcJ3FhQhRlSqo3KIiFNfbXLod&#10;7NqFlRfW3Q5nrViZNEmMmI0bPXqc6C0iRJQkVz6G/JirSq6TjVTGHIxysISdPSek6zn0VdJOnw5E&#10;jVMo0J0uXGDAgEX2bNqyYcs+cwb3mWK9i+WWIOHF8BfBjR8XTjzB8gTDmTdX/lw6MWI7rF/HLj2B&#10;de3WHTm6EP6Cderal1uzthx7+Bw50LyH397/gQMbNjx4KJJf//78CPwjyA8QQP4jsEADD0QwQQUX&#10;9I8uBh+EMEIJJ6SwQgsZ3O8+DT2obz4PHWhvmWXCw4476IiLDkUVi5Ngiilyq6EG5CSIsUYZZ0zO&#10;RSKIQAaZ4HID8owYg8yNNthc2802DFyDrUgsjnxtSddc0GkgopTiIaYKfEoNS6i0fMqg0sY8gi6X&#10;SpsqTVs+Y7NNN93czLLI5oSsMYcWg2giPfX8iKIb9qwIBxwOI7TQGzQqdCKHvPHMpTOlmoquuQ5S&#10;s6lKo7r0S9I0DbPTTsGkSbWjVruJVC+fasrKpIYyqqCp2GCDTK4Yc8MISWFigAGiPA0TJrpA/y2o&#10;KUnDlNSbNZFw1CVJHeVKUjnphDYyrjyLUzOW3kzI0jSvStYly0yKVjLO2rQsocdIwvONiYQRZs89&#10;aXUsXHnnnXdaJOytdrPIsGVTzam0HOjXMuf6d9MKdGKSLhhrwEJhIGPszTi6gqOrNtkmlgDjFYdz&#10;seOOtRsuON9+O+M4F4OkeK6M57LxxpCTSxnj5FAMjhlmhhiimmp2c9I1lCXIzeYdi1UZR5glLhq5&#10;l//4QwstdmS6x+NeNtpoIs/wwQcXfwRSNqNjrJrGGoKMkeeSjRtSN4tnc3JtLIKULWsXbXQSZ5y9&#10;RntsIKF0zSYY/obBpikHnxI22IK6Kdgj2v9oQySRFpvosIvCAgaYsC6npbA+QxrJTs/jNSlbmGaq&#10;aTWkVhVqVNaOSk1V1U/VEnZMt529qksPcpPxhiK/IayxAkMrLUTyegsuuYolRC9Y3FI+r7MCG2uw&#10;sDTqiFCQ8LSTXmkr24xf70PrbDQyRz8NtQomdR111mRD0m221QY77/hpNo5+FJ/b+IXnxBtvhyii&#10;UM91zMMcEwXQOuGZT3tItIPnHPACBrwO/+ZTn/q0Rz70sY8HoAENMpBBQP0BUBEuNEISFshBJURh&#10;ClW4QhRmaEMcssGHEpgDES0wOydS0XLy97KTCelGx2nZD5X2Ah3xyEdAI1La4DYbKCXpSVL/apLa&#10;oMQ3KkEhfViKHau6lDiZNMVT4yuNmV5CGn8dy3tnbFO+tHcuz6XLXXz6k58AdQNBGcqOh/JEojJB&#10;kkY5ilKRuhWkCvbHQcIkU10cE6d4tUhQle51PSkdqZaCKphckVW7qsCrYjWmWb2hIbZ61EFyhclF&#10;Km5g3gCWmGJCF2JJ6ljdWpa3guGNy3BvjdCyl7lqWS5+aauQTekWB75VEnrl8jO8ZKNX8LSudr0x&#10;E/BKyS2lWcxx4WuX1nqWStCYkDICjAcCo8svo1IQhLlAUgtr2FzIVoOIxSxma8OYxjbmMY+BjEUj&#10;A45xepjPidGlZcF52cuKVT8V1exmOdvZ/9u6hgWfAYlrQiMC0ZI2xOPIbGosYprToPYHqRE0bFYj&#10;ktymwDUnfU2IM1KiD80GRL25T6EuXaJI6aY2uw0Bb8FJKRX9BjjBEW5whsMA4iZ5EMY5LgmQ81NF&#10;JkeLymFueoaJI+c+N9VaGSF0SPCiTCK5OqSQ6pGnax0PTieUoZpGdr6kSu1mV8jctWF3fvJdF4CH&#10;FrUQ7y1xIYRElce85j1vEtETw1Ord5jrLSZ708RM97bZJvCBZi5YBaNpSBcwb4gpfYhLHRTY5wKX&#10;OjF+OK0RQIlz0YBGR4cb2594rPM/CA4wgA2M4AVmuEDYhgeCDkQgBitowQlmcIMd/KAIQ//IQuIy&#10;6ITFRW5ylTtCAQWXP0XYUH2OcYz38O+GA0SRx/KHHq59dIj0m+nVuOa2wTkRqO1TkmtOJ1TU2KQg&#10;pZskI61iyshaBXxkmkofF8vLrVSmv5bJpvaoilRnuksPeuBdoT7wgUIN1nrP9KQbNKGJYLokW8Wq&#10;b2kKEsj6TjasM6kSQXi1XqMIZSZYiq9lVbNFTNY3IYxjXFZSZT5EaioqAtMwXVJcLGSN8SAciKWj&#10;1KAGWSYWMs8yMoBtWS1j9vEqBUsW7nosy2RSNZrx2kxDFLBlBajEyiehU4ADPE0yr8TIavzvuLBV&#10;MElRFpWnJBM5oeAaumCASBVT6MKQ5o3/3OBZoe5cmTdKSz+Poee03j0O03LTI6b5U2HtFC3VAq0y&#10;+hkUZzbLTdbMls98zkii3oj0aJFjUYIOh2kbTamLXnDOTiP6Zz36GWgRnbd1mi2ltLmaxXKNhaw5&#10;CTa9PttxxIvEJSrpvC7QGRV9ql6jDKQpC5mwSA7cYIw01amYQ5RHIDJhknD7y8RcyZajLNmDkdjc&#10;JJ6kTxA31pvAl8apsXFkxfljrRyzKw6ZiAhEENe57vUtQhCCW55Bl4HPJS94TZ5ezkINaoxlLEpQ&#10;ggxkQD2M3EBSEIbmJ+d05msyuZrjUqPHGfvY8JG8x2Ck7/myeO6joLc2OtPZ3fLs0Kqh/4jRf9ia&#10;Pqcg6ftJ53+iEEVrzVMiosfWhgx0LdHDs4QlmMAE7/lQe6ZLClJsEIT7EdBytd6guWzd618He3MB&#10;8dz8RNcG062uagXo2ux2bLvW6O6sZybq8BJpvGsr70uf2EQmSonEKFbNe1csYvlWhb4ZFhbJ8WvG&#10;Hu/XWp7BTJr1Nc0BS6TABkZwUgm1YGrb8XoNmXCF633KSSF+vqo0vYdbB2IrEr5TLP+Je2UCeKi4&#10;25E7OfyYXgxjGVeSxoqLt69Kn+O57FhSJ4cJkMUoZCILMzPbE5eSQ37NJncmlGodd1aovJJvXzma&#10;WXYDl7ts1e5//8jWEleZ1X9+JNsyzf/eK6TgwTl8g5Wzzneei61/6DA/87NodBk0USu09IAOuZMA&#10;RTuDm3M0dYK0uasoSXFA47CZS2OGTPOBTTubVntAlZGnStszHEGRUyMCpkm1nQM1Ygs2V6M5WKM5&#10;WZO7lCqbmbu19yk2GlwoYFMSYJuRYds1YzMc10g2KVm2KWGdLIEJaNMEadMDarsIa7u2pzqMbdOE&#10;bpvC8tM4lRA3PyI32OPCnUi3SyqKrmq3wZskeEMkxJu3I7AweyOJfNs3sZCrSTgLf3MLgBM4gqOL&#10;g8Mr5Vm4hnM4iJM4inMwb8C4CMMy9kO/jqO+j9MljssMNRMNk0OCxro+DUM94NsSMIT/PZejDZir&#10;BpkbNqOxOWRgmpwLDlVjkVDTjp8Luu1Yu+4oOqVTuwIauhJZuqZ7OjSIuhyYuqqDhqvTj6wDO+Q6&#10;rmE0xmNsIf3wD7IrAgo6u2MQEQXqH1o8D2vouZyTtFOcAqDbEVEUNdHqoR55mZTiNLWhjZ8Cqth4&#10;InSEknMDPFMZhF4xDdOjRxwjDTcJJmx5xEfUpnt5PsqrKjtxo8ubowS7o4MkLEmRMArrls/AsERC&#10;PS2xRHpcJNtzPcGDPdlTPXksCC4RFdyLSPKhLycbp1DJvfGxR9Jgpad4yKo4Pu1zFMizpSRbslry&#10;uMjrJTJKK8/IryljviHzMiv0HPGj/6qgvMJwab/1K7N9rEmcxMk1S6vJmr/KCklv0gnYqJiFOQOH&#10;0bMN7LP8y6fhAMBVm4sd+kaPQsFQuyimYcs/+EpQ40rvGqgdPIMQCAFTMAVQvJoUnBGB6qeJEi1P&#10;A8wVWSeWCkwJ2A3vepmf6Y2udEFh40sU3LUerA3KxDUpUkcjwQBga7W6c5Jduw28I8L1Sg0pkAJ6&#10;W4iGmDaPuAiNuDbpeULNiSMSIAEq1LLxC0qj9L6jHLJHSY0uZLZzK0PV8CqkSDGyErEUo8eqED2Z&#10;bMNM0Dd+m4S/sIu4ALjrDDhUKDhv2E49zAu7UAuGc7guGIwgCAKMQE8uICwIA5eNY//KYBiyIXtP&#10;SIyWRxw5Rik5RnGJNIyz8gmrlqsinwhNi/FEXfOhvhS1HlFQBY2179If6PgfUAAFQ0sA6vgfCo1F&#10;onstV3QtV5RFpmO6aMwBGXIAqrsPYAyQAUHGFSrGFXXRF8UQZQyh53LG6RLRo9MO9LjGkToak9lG&#10;UehGEDxLjnmRBESGcdSbn2mb2WBHw0mvwvnBKvq7MYRHjqzK5RyTlLQKfGzIN5lPXuJHgNRNkxhI&#10;guQdg0RIhLweb1jIfIxELTW8kDxJ8qFIXrHIMLms9dJIrfq9GsvEEFM3KJhTTSHJYTHJK81S+lPJ&#10;uWDJlrwxSlSWxqJJJUvKRXzKN0H/k53sjJ4MpvhUgzEVSpMgyqnSTWpKP6VErPeMvo+rvn6JSj6d&#10;ykENlavEgKz0oa1Up4c5Kf4Dy7MRy7IkS0Ezy1REy5/xQFNrS7fEVbjM1cgUTFLjGrvES70MRSGN&#10;GWYdTGIFtFIjjsLMm8NMzI9aTJprzAP9VuTQQMkkEgx0G8t8HyWxmF/zgQb1TLUBzcysjcFBN9Qw&#10;TdRkCDdYTaXKCE94zcCKTaiaCNq0zfDDTfID1VJdid4co9/kwuA0t+GER7ByPeQUvOAzvebsDK54&#10;zuiEw8Cgzg6wTuzMzu3sTliIi+/sgPD0Q8Ayz/SsOMRgT3DbHqb01PmkFlzKjEkE/5/GElr95AD+&#10;hMjz0bH/NApmE1B87USYM9DP4tbgWNAFbVDSetDhiNAJJUALjQIMzdAbMhFqlI5YvMUQXYYL+hAT&#10;xQ/hwjoVhVESatG5tdu7LZDnuo8OcQC0Q4P2+A6z5dr/iQLnwCEi5a4WmYKscRpv9MC2FEdiXae0&#10;uUx0bFKi0NefyNxywixI6lOPxVKU/LTRxU83ZRN7wUk1Ykoy0ziUWAxBeaM+6RM09QhBqaM0fTDO&#10;UQk3tTBH7bAzhEgsFTzA26JAzazODZM9vQpVCVSdyD15DKNPybB/gVOX/BWZIJqreMlNxU83CdMA&#10;a0RIxJY1FJ3cm4pgAibR4wBQVf8mdIkIZRIJkohfK8vNVB0zVF0jjtOlVUWj/UwrUGGlU1Kk9KlV&#10;W/0RfxKijlrW3lCYiwJASTFc/DnLwzTWgkqO3GhLF3lgwAybYjmiu5tAu8FAxSQOSekRUsvGQKta&#10;AzyaIDHFj1o0BS1XlqLaGFyYGXSiGgSqzlqbHe472MC0vUSnd505J9EZ8hpN4uWBfk0+DliIokoC&#10;g1yqgn3CzEHYTJAFWaCVCZuwLaOTQ0QJrvBN1ADQzZ2z0WS3sMqsPEUc1dvTsuKW0YuK3vMMejvd&#10;YBAJ3okrhjvZlFVZIZCUln2GZ+CLv4CeLoA4bPME9NSjjKuqnQ1aJOhZbFJVoMX/DOUjOaJ9ScTD&#10;xA3rFDZGCiaBWiblrLUZthQGLQSMu1DLnwu1xhdAD8KNAg310BLp0A5dD/EQkRq6ALbVrQxiRmHE&#10;2/8g3dEd5mMeZr2FofnwW8B1BMF9AVk23BVxkcR1EcbVAsc9S8g9UsnVVcp9H8uF0sNpjSQeBDN2&#10;2tUwQ+gN3Qwr5k+DSfK1t/dDAtXdR9YNyJN4XRyI3TiaXc07DNsdFNxdT901At7VCt+NLE3hMDpd&#10;zuEdw+IFw+ONvXh8CuW1CubVREGVU0qyRHYGI+pV1EVFJexV6IPYXm5ivDumyX2p51rq33or35A8&#10;325JX9Fj34cwRJ2mFalyiPkt/0qHtd9ExF9p0t+X5t8z8l/SM+nKEmDgxcidKGBvCNdlpVoFpgsG&#10;VicHLksIflAJTuFxDUsLHg4MZksN7moOrhoPhkzZCGFqbcGaK2G6OOFsfdYVNsBfzdUXDpsY7pEZ&#10;lh8hsmEfwmG902En5eHa8GEfDGIhjsEcXlcsOGLRTOewYmJ/hWIp5oIqhs1rk82JyOIt5mIvnhMw&#10;PgkxnlgyblrCwVw0FkM1Zg1QfuP2suiORVQ1lOOmoOPOsGN7y2O4gkM+toLqJIQ/BjiCE2RCvgtD&#10;/itEVgJFZmRJiaqdPspVxclJvsmahGQxfkmiLVrR+d1UwlOxYjlRRuJ2tbseRf+OGFFlJNLaVg7b&#10;V45lwqXlWLzlpDO6C9jlEenlEfUQZzxRshPmY35niULmA08uEFpG4VpwZtzbGAIRC3oPSIAEL/CC&#10;Dl2RanQR1sKh/0FF+7FgbfRA0LrhlnofKtqsY2uCJsDLchpCn2IvwRvOOW3nRH2zxcuKxZLJ8KVU&#10;SsZn110mZzqwM4WjgB5ogl7P6wm9mGSTYvHfSkza26bHQ9Lo4vwq9ZEkEbuKqNbYlCuljQTeP4qs&#10;6i0keySaquSwnuRSOHFPxYrprBpJ6/MxqygyawFygc4Td0kXw6JfoS7qPzczokZKQRcXNIq/pjYI&#10;LT0xVpkSPMO/E+SadlpWm5n/GPrZYEE7LbDWVuMQYrVEjrm5kb8EtRE/mmIpBrMJ4cbWVboEcb0+&#10;QWjFEVgnYU+TgB5xkY4KGw9MV611Ef1za2YIwst8UvPWu8QWTbxc8QG1QfReImU/xwDlIsWR5917&#10;K8nBCMxxwiccjMLINjx/A29jI4itsqtqpI98cdYWQ+SEx61SYnebbTiGFHkWc9yu46iYdn+s9t6B&#10;w7PgCz9WWbqogu3kC7tg7vGsYoo7DG+Y7kMMM/fzR5lEs5fmuMjAZPz0bvCB8t9dpNM59yjqGRfw&#10;NSkxG1REULM+TLNUxcONZgCqZbQVj/I421esUGL4H9zq7/2+oPaAOgwKcALZ/w8El5C6BfqhvxAF&#10;H67/YMayW+YI13k0oHALx/AcSgD02HCWRxEP3zmyDnHFJfW0manLRHGGihIoWfEWP+Nzz9xTMUN4&#10;r3Ewql7beSWZ1nFrmlQfB0ggJzDMI3LavV0kRwxJ+XaGvPeiNdqa1ngpNz0qJ++MTfeJhkcu2vJZ&#10;JU0tF8kvDxXlVCvRvfHMhzPhGxb7wjE1b5PBR+rzc3OlnnNClfPSqPOchghvf6M9f98+r25Ax9/7&#10;bfj6FN83OfQNY9TOh/M/PXtHDxKLyg1JpwtKpzRRu/St/WocAqlTnmDFjR9Rj8CLulZvOPWZS/UK&#10;TKKTQqJWD9ZXl/UNZOHDnP8RW58CXJdrSdt1bu11GWQYLLCZYCdiKgrNJTX2Z0f2JnD2mQMILAIH&#10;Cjxj8KBADBgIEnThAgqUQYN48KhgscKRIxw4IOnosU0bN24yZbph8gaXlFxosaQFDFjLmC3FiPFk&#10;86ZJHDpxvHmjSZNII0KNBCUq0s3QoUeXHu2Y8WIFihIhOqxq9SrErFklcp3Io2tXqWApkiUrUSzU&#10;shYzZrRla6NHJG1tZYTrkS1bu3GDBRNJ0iTLLl1w4epguAMhQkIWM17s7XGVZ4+9HT5sxcqkSYIF&#10;y2xpM+XJkyR7Lk1qeihfvkI78t0bTGjq10Y6wk59OimHyd46To6LpDeSjXj/hxMvDrXC4+NatV69&#10;qvDgGYEODSbE4LDgwSlTXryQ4P07d4N//njnXp47+vTnuSdIkJ57lCjtd9Cvb5/+hfwXiBFr7z+B&#10;ff/xFx9++uWQwzIJLnOgAw4ciAYaDdpggwceFFEEAhkicOGFGnr4IYghijgiiSWSOJmJKaq4Iost&#10;uvgijB52uCGGNEIDTYU55jhhgz06kOAMM3jhxXz1/ddeekh2JwF7R76HnnfFFLPekt8x+Z6V3tWw&#10;ZQ3QUcdQdWEOpBBEpphClQsKKWTVcsudRVZaFR0HVXF12nnnEZPhyZZbG7nlG6CBqoaabYQOehui&#10;tzHFVE+NNkoSpJFKqoce/3+FdpJOl6LEhaYmjfaGN0dtNCpHcekWqHB7qrqqW3daVBZYsXKl1Zta&#10;iRWrWhix9epXg7TZZq5PzTnsRboV1+qqeh5LF1vK5qmbs3gZC+ipwZFaqmux1VZboN3etetFdWGL&#10;BLJ4XcuBUCL99JNIjuokKbzxRuooaYvau2ii+SZalL79JjqotkYcalpr3nbkJ7PCWjQZRpPlatFU&#10;UKiJgW5enlHDZBaP590ZkxFBxGRXpjfZCyQ/+WSW33HJpUEpn+eyBCGHbJ7LI+tGBHYGKTTEEC3D&#10;XPPJ3On2Xcg/e1d0lj4bvXSWNKes3pVMp7elxVuCeTUWa7rQRBMSOaQQ1v/SNeecdQ9B8fVCV0OH&#10;9doDtV2dQxBBpZdvfLX7hjDChHYT356wRBNNQQgeRGd8e5pJvewi5e9p9zrjDF5xoon2r7+G1WvE&#10;b5YlFkRdQXU5RXMS96dHqSJL+sHjdmv3SCXdEFgXmVWWWGOLoYLKZFVUMZlhhF12WWabdVG4Jypx&#10;eqmjpd0Wm2u0CRxMXEkV7DyisfGVG3DAeTRZqqvWWWxyF1FUOdoTax02FtWovz50Wz4NZdNYivye&#10;kkkeWWSACQwYRYH55Y//Du5nDWsUST8GvMCBDpQfCE1IRxWaUYwiKMESoWiCFrwgBjPYohlxsAg3&#10;cuCObOCjBgFJSEQCkJH/nIQeJZ3nfkGL0pTm9z6oWWllFsMa2LKWtuqU6UxnS5Oa2FS5iHgldOKT&#10;E7G8p0RpPYZVb+EA6gxWN9nUZmABYxyi7nU3er1BXvCilKU0lalLgaZTn1rKuXxTLd90b4lunIur&#10;omIWWcWKVl6xFebGAiddCYtzQ4RIsI5ArEF6Yy3L8l608FKuZ3mjWU1kZHGmpcZxpXGKAQMY9KQI&#10;qMiFSyPjWqS4SJUuN6wLKG5wFw68qEpIcVGLrlwcFvXFr1hiEZOYrF4mDYYw3UCFYYx8WAUiNrGK&#10;eQljj9EYeSTQscd8bGbvIZnJgga/lK2MameAmdOyJLPHRA1oQrtZzs6w/7OeXZNp4JHm0I7GzaUh&#10;zUpKM6fUqhQ/mmUTm+ixZvtqgD6CaI1rXgMi+sZGtrj9MIdgehtDEIpQrcntInRzzd3ytre+2eRv&#10;gBsc4WRiuBuckZSmpKVS7PU4TvJqckD8ox3f1JXOFXFzmePK57gCTEMq0hZxMR2zovhQQfWldYCh&#10;hWBkdxja1e52udvdY3qHi99hRjObIZ5KJhOa5B0Fl9NDQsG45RHp5RIJ+bJeMLD3GN6M1VSPaeMb&#10;BVms44zvV+Uz33XCtj72HcR985Qnleh5svqt8H4ozN/++neB//01gEcaYAEPmJ8E5mCBaGigAyGo&#10;wcm2qIKUvSxmM+siDv9xqEJb2AIIJ8SjHinwAkO6TwpZOD9psvYFA5QSlaxEQ5V1qa615Vh0dEgQ&#10;g/jAB21Dm0Apt5VZZWVzSByk6NK6J+CkKnU1zUjqNJkt64E0lq7syacoBcZJVQpS2u1uaMY4RpOU&#10;UVN566hQ1KCGh66xTxxQrm4S5j06DYdXRrSvnGDlK5SyVHO9mpMf+RtIhSH3OMS56XuX+0gFP1JZ&#10;icyIJO1Ct3ORKnUbYR5WUyPd0iVYWOYaF3FIpV4FKOCVR8GuF8+7ynk1ysQuhmV1SUziWA7MqtR9&#10;3iWtp0nhNNKRhUTOY9qq0kGgTSCTwYJB7BqzYx7EO8hABscytkxvrLb/ZI+xsjfcI014cjlLW4Lm&#10;Or8DnZRBC8leqs77umyldC75mOdZmTqpnLIxSwCf5XQZm7v85BrWls7e0Y7FkqzPfYpNIjCAgTKU&#10;gSZ+qgluVWFOcAktaUkL0ZB2Kdig/AIpTfENoxZVghIER5OYfOZ4HVVedY2ylOt1GFwREyJ/+7vf&#10;yr2UpcSioyFpOpxuHZjDBsv0Kd/w06BOgjCGScztGmNUyCBiMkwlTGaC14VRaxQnJ3lM3qi6LdOw&#10;RsOWLJQtg6FeK1KRUL/JXlm3t2DlkpStZMFjcKvSEIDqUH0CUfJdWWtP+z0JsX69X3xAAQr+GJCw&#10;hP2PfRTL2IXnALIg/+SsZiPuIctKvOIWxyxnL+RZ0DpQtCIkbWNN6wXU0uc/em1ta18bw9nOVkt9&#10;vthtlZlbg5q5t78FYrzJNNyIAXJzBR4Wu/HE3AQ7l0/Miu6GMwzWVDPuul1E3Bu++8XukkTqrssJ&#10;DrAemvJeSsX1Su96VdfeJwb9CKBUFX05Ccxc6TfWRPSvRADcK7cPWK0/TztbEKyqB9vJwQ1et48b&#10;ifQJU1jCo8IwhjfcRl3TLcSjGnGJXYxieal4xZ+q14tdyXQjyFgBNC63jXMsem/rstUQDp/DeMBS&#10;sRQZC0cWNNGY7LM9K1PKzrSZN7Cs5RequctfvnI7Zf7OOD/GzG1TSP+ae99mOce5nNyBc5tdRmc7&#10;/4z5yqe9yy1mJUAH2mqUdoGhEa3oHzI6h1ojqEmbM+n1h63Surp0JoEdKU7fxNO0oAmoRS0GUhfP&#10;1FDHF9MtCqsRB8TsF6zF2koNUa0R0a3JSq7x0a4FSq8h3erIxt0MW+wUW2EgBiEkG2MsmzdUQbM9&#10;xrPhQrQ5FbXxn02YlzBo2/OcRrddVQyCm2zExriVW409z7mVlfaQVY+VHYHFSVv1XLzFldiYHwbY&#10;Gxbgm2yhHF6dE7+9h7/9238E3MARQ8GlVmH9W8IdEMMxlsNFFodcnGZRHBmeIRrCCGdVCCmQwmeF&#10;lmj5SGmR3H3wFcr/aUdevYfPZFPLidkZSEk4WROjYYfNIQQWvFW8pRQdDcLdAZ1xQOAbcc+oQJe1&#10;kAqyJJ3S6ViGbV6/3IujZJceTJ53Ud0ohtENjFenpKJu1It6VZhZpRsQGl0ctRveJVcQylGAodTl&#10;4Bev8BxK1d0tEmAnTeC3UCKp+Niq7OBG+N0PMhHgnd2q7BQm6h2eQKMnqZeJKc7dkETlZULedGNo&#10;rFgrZd69jFJSoBrTXdHygFX8sWMVkZ4UEQfDDELqyRqa5NDr3VnzHQT21VnRRBPu6R7LLQn3DR+X&#10;4dvvQQtt2Zk1lZnFMAMzGGQ9ydx44JtBPFmeZYw7eUnw4ZbPUJ/y//nZ0gQazJHkDe0TQVnEoSXa&#10;P+VQ64mNEOXcDjEEzWEH+zlaQ+EFgkGepknUpXTa4FgU4AAO/4mACGCdLMgCAM4SopBYDmqVU4DL&#10;EP4Q+lHlo7mdLjJiJ8ndm+gaJVoYiBkdJvJksGFgZlzGsSWGYnwg7jCbs/3OCUob8ZSappza4pAb&#10;O8LjDGLSRrQiB+QlDFZLDyrjJObFtawK+DSR5EDBVLaJEe4TSdoVyj2ZQXBfHgbNFGrZvw0QgdCh&#10;Z95PFypcAjUIGHqcaOkIxKVhBpmharama4bIGnpAG75hx8UhyPmPZ5bc7jkhHlZZeuyhPPUhbgGi&#10;8ZVkbokJb/mWIf8iYnApIq41ooE9YtBJYnNV4qhcYtLlZbdxoizZyydCHaWIYtWR4niaIiqmIgtm&#10;gjewYtixl/bEIhzZia4lEbjUorvl4h/tIi7m19zFGjDa3TDWJ5Ct2yblnXUio6ooo7FAkjwmUqss&#10;qKpI4zQW3Z1YY1+qQTaa0jZ6ozBEyjd26KaJxiqNIzkuJYyhY6qp42loZyaOngx6S4MWEj0Gmeq9&#10;nQHSWz5qk+ydQT8ak5wBJHpAy2PsZhP+2RSIpO/VAJ8JKZ8xZG05pJdApEQ+oXj8gUXyKDJkZDtZ&#10;TEcKXzmBZO8h6c9E5suZ5HG2n9mopPi1ZNq85CFihVU2R02OyUz/2uRNMhQU6NpOqgGJ9aTe/GT9&#10;BeX9DSVReoYnGCVSKiVTmKO+OCXomVsxqtVUHmBzYGVW0hdXeoVXHgGCNZ5YJh1Z9oRZTgJaciBR&#10;2U5bhuAIegNTxaVTzWX/1eX/VdULGkpedtVe1mBYcYBfAia3CWa6+eAxGuaw7kkvCWhbNeZyPCb6&#10;kOllvgdlnoFl+ubJZGaTCJA1dGZuohZo1odiLdZoOkgCmeZp5khqvqYEsSa6risaZpwHQcNnfZAH&#10;eNwIiWsW5k+B6KYLvUcGZIB29GYeGg3KyFx4nAFEQuS9lemZEtr5wSmaOKcebaowEhgnAWG0ROWE&#10;Akq4veNTcqIn/3LRo1iepYxnOGYCpaCnGUEde0rjGlXo0XHY2Vmjh0nlHrVbHNWRjb7aVXalHOFK&#10;jVbOfUFifQltxUIYMbbRuSBo0ZoL9ywo30HocDRjNFIS1RqMe6EVnmhsT4lEEiQB5h1FKXUtiqkY&#10;ysqqOIIs2paovQhF5zWl59nqLREMDnrb0ulg0kHtPKaeL1oF2OgGFvBZmxWkPrbZN1nflQjpwP7r&#10;v2pfN0EfzDxZPzJpnVWTIA4ElFrTx8DTlkjJx1Skkk6uQWhpmMkcQUjZ4EqfbW2kPeVTE86WQnlJ&#10;b4XTl4QTD+VpBSQa7iqDRSyaDs0pmMRVw77VxKjPY36J1hzvTP8Cl9kYUShdCza6gU74pEkYJUVZ&#10;lOAI5f4ZqlHmTVIm5deiKKFA3g2uaFcJ46SSjfkEkdlYas8x7yP+p+ENK9KqDk9dKImJ6g3YBE2c&#10;pRUYxjM8g7Khgu7kzqpeRh3UwQkKRgrSAkWlhG6wGFPaqlYNyq9pIqbRYGCi2268IoV6Uge70WLy&#10;11uxjSHuFj9CWfzg1nhogRZU5hS0bmuZ3AvER3xkJrcW1g13673uAGPJYQ5IiG2G4bmya2U9BhEf&#10;cbtm3I3EK47Mq2368A7rZr4a1r6mR78qLgxPZBYviUEU7MEyQ8Ke5KQF71U+7M7JivvOIoAuLbtd&#10;rFxwasa6xjv/cuyjcufHoq3IjqzJ6kHJnmzZlixV+WWgtKydYGfqIEt8ydfE0mwar7F8BhNYyJrO&#10;EhTP3opM/eyvBK0afw/RGmgHJ+3pSa1ahZiQ/uDT8l1aER6CWe0TYe2daO1SiO0bLErYeu3Tke0f&#10;i+jZoi2Jqi2ttu1tzBjc6ir5ctUF59iE5okzBpPezppV9m3x/S1tBe6RNtmaXRmWxQ/iyo/iCi5w&#10;uhwTZgnkojDxrRPlVq6R+a2gGUTmmtPmFkPnWunnNuSWbumZmi7TsK4fEt956HPA+uHsFmdyyu6Z&#10;Hh8GNFTuJtrukl/v1unVAG/Z8G36JmE1FO/MlQ3yzhueum/h/z1v9P7p9IpA9Q7q9Q7qAtvE9gpD&#10;98rC99Iq+YqvGuTgVZkvJsvpROMp+zJmzb7vTn8YWKbK/GoSq0Ee/uqvGPCv/wIwWw6wW5KgFRxw&#10;Ak9b9rJEAx/PDXgDBMOYMevqds6Gt4BVt83gtiXFDm7wYA6dT1sLu4UwSo2w2pSw25xw8lUpC7vw&#10;FgeNDNNwFNhwHeJwX+uwfthHD4McEI+WEI8hErOIuiY2Y1+QZMXmAxVBhUzIGIwBhKRBGhhQgjiC&#10;IyhWDmumf2hHbynuk9h1CktAbw7sOwkEREoJOpuZox2h+s5bz+msztlR0EosuNgsfDJSHMfxxnJn&#10;SC1KT8jyiv8dTmhs1+H4MdYxd9lmNVRysEe4BXVXt3V3i3VntyLvNoDaZ90V4Ood197CaQL6V0kt&#10;hyGxgXqzwSLRF7II4XEZEqC4stHZwmScnSFRdym3xSkDXiwWnoR2hMyaHXX3GutwbdfasqMkuC0n&#10;5U5kXS6j7IeK7HfysoXPsi9vXsdG929Pt3w5zIx6A0VI9EEdmTS7XDFMhpSW05MhiclopI6mUzZd&#10;JDIwLorDMxFICeyhrs8IKeW6nEBwDddASzV8c5U5GTl72ee+T55Fn5eyNjOYuDRrscyFs115QzEY&#10;+T+/D/cJRCHilkJwTQ6ZqdZIRO5mxPnetJtOmhBxDUtBxLz/CdTECBQeOd5G9GmwSW/+UpTf0ILg&#10;YAImlPRJW5tOUBX4cpUo4Rgx260w9uKN3vScj82QoYnnCC1+yxHezUUUAcqmk4tNeQtRC9ue7y+p&#10;9u9QdaAAVwEswMJkIMKqQnVcCgaoUTWfryBHsVKLabWir8Y0YlIFblvAlLUPqtF7Bp1u45eyFqG8&#10;0WRE0xs7E4GYesd4hEAI8OELtIcVxge2R4EodLsoNIl2+JsU3wdu7ivCUbFfMxy4JggQFzaFmGuN&#10;NLaKLLa81/uLPHZnwftk20BlX3Zm68dmd/YBffa1JoBo+wBp66G0vvBpp7b8rDYWtHYxvLbxlo1s&#10;n89AEJQf/wkXbsd3J88sxfb2YHa4dAW3cKsao7yBca8Scp+Ect+6c+uEc6PsKmI4hw+7h2v3dQeK&#10;zlc3J9/ifO5n0L9U0I63EJV3S523VqT3erd3J733EeW2rsy36Q2Hfj/GpWu6fUMLf/s3I4kyEAI4&#10;/cbFgPt8BB64GzA4F6n9Gzj4TkS4hH8jhYfshfOyL+v6530VrpL8IoF46pF4Qpk4n6X4Y6w4krs4&#10;mHnD6UrujGOpjU8u5+Z4lsMczNCZj1cTkGOBkDcBkRv5wPYj4AJN7pVMjFNZ20Ck3075E+KWlX+u&#10;jjtfcMoPl1ezlysnmGOAmKcNmZeNmeMumtc0EKXvmn8fQf+5ORHBecYHV6RXanHxgJ1zAJ73hJ7X&#10;Okv8eaBn1KDbeqHn+qETSqLnmFY1es8+OqSTsUNM+g9V+uhsN69kOoF3Otl/evwbTKibhFEj9anf&#10;ju6sequ/OgLHOkB0UaKEFi1PBxEmvHEjU8NMbyC+cePGSEWLwTAGq4iEY0ePHztirIgRJEeRRk5m&#10;1GgEiTeXLlvC/Piy4xGbN3Hm1HmzQoWbL70d6cmDaFEoR5G6ULqUKVMsT6FiwMBU6tMzZ4gQuXpV&#10;QlevXf/8CRHixYuvZRMkiBIFFKi1adeKkisKbYIpU6xZS7tjx16+fy9c4JuWcIK6fgv//ZuDcePA&#10;jJctc+D/wIaNyZUre9DsoUgRBJ9BhxY9mnRp06dRk36ZmnVr169hx5Y9e3Tnzptxe6h87Bga32gm&#10;N3YcmHjxwYZf5OVblnlz58+hQwcbljpXrzWwZ8e+davV7lB9+HgqValU8kuPNkWPdFB790WL9uxp&#10;U75PnvXt79S//6dLDhxsKknAAQVUyaRgDrRIwQUZVHAiByeKMKKIGprQoUz00OPCDCG6sKEML1yo&#10;oYVILNHEEoURJhNvIIrQDZJAoqmmm/7zyBZbQPoPpxqRuJE/nea7rz74iORhyPjkU0ZJZYbiIb2m&#10;jiLKvSnfcxKpKHnAyZktnfHxR5yaJKo/GT36T0cazbSJ/4OXzvwSKJfG3Ako/d78Uj8z8TSTozwB&#10;3G/PPHE6MIlBk7DQQ0MXSjHFExlt1NELcYhU0kRV9NDSSy+dcEIXOeW0wU8XPEnBlBDsaCSVSiWw&#10;zTHbe0nKQdRTyqqXunpqiFuHIOIl7sIa6ytaX6rhq67e9Ca6YZGVALtiisF1iKeQXbYY7rAj9k2o&#10;sM22KizelAAZZK76tqzpwuKOWmGT7Sq6cSXI6qVq4A3vqvF2Ndde77BjN1p0v9Lu27PM8qq5rubN&#10;ljup4N3WO+7Gw6C9npZUxqZXr2TqyiaaiHUphbNtuDzzrsRWvfPMmwrKK6GQQgo189REk0FDNDGh&#10;gmimef8gTDAJIoiaC1KIoYckirCiB0HFCE811ICRVBjBxI+o+p4c2WSLoaCSyqPaezq/H/GrQGuc&#10;vCyTA7EJBOkkBRSYKNKDxBBjkkmssKKDuTsghBBY8MYbKESseOntt7sIXCAldO45IYREPDRotEct&#10;VaVTDSw7co8gdzxVJEh6MyZvYpQJCTzFtjOnnryxrz6c2jvqPPWwHuRJjjt+Cjvv/pVAX6+uii6t&#10;su7SQgu5yiKGmN1fmEuUvArzS7HjFCsM+eTXEp6vx4YrjrHJgsvhMhtw64y278FXzaXwyS/f/PNn&#10;s62I3DbbrbffsheuuPkF6ws55XZYV//9B5aAuurO0C//7WTnXlhgGHjEgwWSmYdqGruS1Yp0OqHI&#10;p2kSFJ2d2NSnsm1wQJFT2kpAFUIjEG1onNLUGypEIYeAaIV66JCHWDiinznKUSlKoYswApSOkAkJ&#10;OxpbR26Uoz4dQYdeEl2Q6OO0IiEpTEZK0pKaFLX1vMpqWbPSlcR0Ey51yRYXnCB8cBKUAH0ETz48&#10;05r8M8QfFStOOpkTnby4Ez6B7nOA8lMdy3gTQRHKUBdC1A0UJQwaDvJRDpHUpABZKUwtMlMnDFqn&#10;OiXCooHwIiuBEUcqd0kBvZFVg3AVD9qjsacApVZYcJauXMIrsYTgVy6RQLCQVaxjpes6NWCWs6A1&#10;LGmd/8sr14odtrZFSm+B6wziCtj/7HWVatFSf11xl0vgVQ15nYFeqUzmAZVZg9sJcF/YqZ26AgZO&#10;dhUMWwfDQMIwUE5zNexhFYjYxEDpuqSs5ygY09jHfukxF5QsZFCR2sdWR0+kqIxleHIZzBxyopnx&#10;rCA3y9nOeOazGwpthBSZ5NGSZrnKcaSC8tFaT6RIlamtp4ruad3X7NQ1lNokbB3h0Z84GJKVoE1t&#10;OGCb2+AmN7rZLW96ewnf/PY3wQ2ucAY53EGA4sfFKaBxB1paRjY4OVOhBKqYu1zmdMhDjpCJjn+K&#10;4wSDZMEjpA4KAaUaWfGZT9nVgHbIACeycgcd4vXud/90eYHwiGe85yVmecz7i/P0Ar0oSG8H1GMM&#10;/a6HvcRmZjPeQ99jWbMayE6WspWlzW3Y54HJ8IY32HOAcORHv/oRry6HQQ5p+Rew5xDsDMwKC3Ze&#10;mx24UtOA68xnyUp2TxegrGolpVIWk4hEsOLnq/t5CctimlyZogpVknSuRVzkSEcyMnGYylCJZEhI&#10;FFWqRRatiA63KhMeBdGlGvxIoOrIOSMW90jwae8Su9YktO6WPVQ6Ell5C0Y9Dqi4aHJqRvLo1SOg&#10;kXPl5Q8bbXJcNyq4vz+a44N/KCDk4rFPPMLIRAb1Qhli6pDavQEXuFAiENMwuzUUxiEPyUhMSbe7&#10;kKT/6HMr17imWvW/AuLRf8Q4pgpA4SWhjFUwXcla1/5hCsGqwbfuEpZWeuOVQR6WLFMrQOwwgxnw&#10;ovIyBYgvfkngDG9awALICZUvZ1OY3ypXAHG3Fe2kq3+0HJZU3oWx2NVLOweksndm20taIat2qx1W&#10;wWSlwHTWNsxqZecghAtP+DzppDxQ0utGmtaO4dY88PrYpfeJWwfyFgpZ3BLStoTQhYhABCUi9UIL&#10;ojNVB2Egq67ZQaqbCRe7iEEYQdqDPSJVjt4nuPKZr26V0mirta6dvRarTj66tTGqKsKSy0gJ1+aJ&#10;wL0NF7igWwd6+oxnIOIl1a7DS6Y9iaG2GqJHxa43/yY6EcZZ5L9P1XVymVs2zWl1cwN6aQ9TSkEh&#10;6ZsoFaMvb30c6F9ekzvidM5dwFmY5uTlLneJDsJt94LkJc+vEyeewpNjjbpMT7TC8axvMMO9xnrG&#10;siVHgGRNnnKVlxyz7NssZz0L2urN7zjNuThhSptadvn5KkOG7R/W/GfaFvCXlDbryR7o2ykBd7gd&#10;PXaDiQinATdbuVFlbnNhLMnosriPl4q1pa5LohJ72IZAI6ERwFvvOnKEvAIGCXrH28UGvzfZS2Si&#10;Eueb9CndV575LQp6JdxgC6MqwHVUEw9XtWBOMjiMjIe6HCHMJwJNOI+Dx3ChUJjQn1mqw9odMYk+&#10;3/+osTMqRSiWlIobKd1ZvxjGj6vkjD+oSbIZPicv2XGPYfXjQe+Zy60tRliK7BJvIiPJf1hyk5kc&#10;yzfpXMo1oLKVmYHlWmr5K10Gyphpiy3sY6fMyDhz9dUs22S12c1egfNL5NwxOhPwO3eubZ7L35U+&#10;O2e2Twn0tg5o6Kg4DNHKPkKRGK23iOLRoADTRKrojM7SMg3TKG3T/M4mPk0NQi0JZIjUTE0EUI0W&#10;Vk1nyK2oDCfWVu/sTuXW5ijXqsojmsbYKuDXgE3Yrqa3im24ng4nkk0nNujeCMT1auogwq3ari3b&#10;tq3bcOHbXCLcxo1wyu1wsMshWswN1m0jrMr1ru7/cpQr3ghk3jxnh7KQjJptTHKso6LOJYjr/66o&#10;AP8NZQLOBdSK4LbC4JoD4kxr4ayh4abg4aYg4SwOMRLgOCYuDjNu4wqr4xrj49Ag5LqH5FYOslAu&#10;ERmxEcGn5TijCNyns7CnMrInfoajeXCOOfLiOVBrlgCG/MKCWZxJK84g6FgLW1jrALVl0BwQDavE&#10;7qwoBXdiBqFOwXCw6qzuqbJO6yREU1IIImLI68RO8z5ED5ZwGAcpqbpLQdJORm4Mwt4OTe6toNRI&#10;J9ZLBSXoVSimvsgKv7yxiuiuDI+CCqjgKIKEI9pgHdtAbO4t8W7iRu6NVP4kGmuE3s4oTRJs8aSu&#10;//YcLxuLK/K6qmzkkepK4sLcIMMyb8OMMRM6j5BC78NCzMMGyfRSLBMSZwm/jgkdafV6kapEpUFi&#10;D1UEpCB3bR+9wUleQgM0QOCwwCV5T/qQz+AMDlhcIpz0TJjgULUCZjvaUAKwZZmEkv2soyu24018&#10;0ievCSjqLPziD1n8jLWuAuK6ImHQrwm2pSqMTIAKhlmyoijTDCwBBiqZA/wKBmGqwf7UkNC+4ync&#10;b2HOQCpikAaRhCiCTQAdTRkg7ehgR9AWiGMAyuhaZzBRhihUZktcJgZiQNRI5NSOyhMYSmdwhgMH&#10;Agk/sBgbIgS9q5JIsB4N0saucXRWsO/M0N/uUv/vTKq+UEq+BqEGZXAMAW/tZiQXCyQj0AYiFoIH&#10;u+Bt6qAO4mZuempu+sYlqIEaJgHcBKcylaBtXg1xTCTdWA8KmSuTTlAXo5AKO4cm6I0mBlLCOOnA&#10;XjOKOA0cj0ItO8Yp2NJeQhEn8fAT98c9MQ4Q9XCvkEN/+IrjQiuxQC7kRM6xHNF8FvE/BXRATwMS&#10;O2MSj8GzLPGztIdBQ0sTUasTncM9o1Jg6M8rRrEYSjGbpC/MVnFjBg2YXDFWOA0GW9Pu4onpEm3f&#10;Hk/xJsw6OUgKn+0jQWXrDGVChtFSlpAhwy5xlHGQGgLdmtEinlG8fijyptEaUXDq4BFs5M7pxpD/&#10;G+MJNQkTNa1mHHnLHNHRPtSRHd2x2Zr0CORRh+iRwjxT7UKHSYeoTlDyC9s0J7zkO0VHIPWEg0zS&#10;2S5PwzBy8/a0IR5ykCIyIimSUSzy9Pp0TzOST5XqhDyyF13vU0by3djOFnik8VKSx1yCJV0SJp1M&#10;Jvesf5rDJo1F+XhvJ99KWWqg4IASKobSKIkSzVzV+owsm9iQKV9VJp+yQrmDKiXAKl0CY7Iynbay&#10;lrqyGL4SVsMSWcdyWMjvgNDSPNMz+7DgLdlSLvsP2eqSB+7SiggwMKVm0hgo0wBTXAWzt6oUKQxT&#10;ChBTExSTMUcNAx8zMoNgMlmtMosK1jBT1kKw/9aCoTPNlIPCNInA8TTNkGCJLTUbLay8JkWdSGHj&#10;y/9mb9do8yBtUwFw8wZ0kzd9U6eCswOG0xuK8ziLMDkrkzlpxmeWsAlFkCWu092qUxcl1SOwsMBk&#10;Fia6syTC0E3542H7bTxJszxfci1FZingUj0tdJsiLj5TCz43UT730H7ok3/uMxDzs0H30xAjkUDJ&#10;J0C1tmtXzj8RQH3Yhze2YAtIgRSwNuQw8bDqhw83US52kvl6j80CJiuygrWacijV6Sng5UlE1CUb&#10;hjC39UTho50i6GH9r0XlROpgNAevypIoiUahC5JOKIWO8UdjLXNniE9/lIVOhCGb8LtkJO1m5P9M&#10;ZXNS2zQalxQevcRLVpQuC/dnYTHpzrXR3GvHUMYcma5Lt0i5WspsINdx0fQj2q6ObIFNUVLxdLYW&#10;E/eOHFf2GheTjKDrGHL0LpCGSA3EBNVEQMwCB/V7N5KRVG/WJBdSI7eSstMbzoR0XAJWXgJws6UG&#10;hGlur+NT10VUk+VNvO8PfKd2pnIKlPInpS8pj8ytUDXosGMBkJKtsMAnOwZebBVX4w9UA6aArima&#10;XuJWhpZbnEyXBqhgBnjLuOkpCw0qShgu15C2rmRF664Mp0RJpiSkMq1h1FJqgtXowvVgYxhdeWAV&#10;VmFL1jHsHPMxEYKhCqJthqptlFgMLjNxVHb/MyFkxkxXiHbWdBZ2h2m3NGdXiw+2J9iADQSWcBvW&#10;o8aYpXAE30DzRop3Ys8mbdxgIY4Yp3rzN6/NY62AGl4ibroAOQdCBmRgIEzWcLz3BpjxDQZlZU9F&#10;QBK5caH3Cmc2O8vmHdPuiOIL4EgTPftSKRSwY6yjWdHM4aRDAvIiL7oCtSh0Qi3ObW0OOdyQOfzC&#10;enIgMiJD5l7ubDUDbL02Nrg2l3mZssBWbHODbM0WbTFDM9TWQTPxr5KnLOD2DiNObsXSQkvxbnsv&#10;b9FldkyYtvrWDP9WaPdPcOnLimK3iZKtaxTXTRg3einWBE+lfBfExSoXaC5XQzRPc2OmejGE/55l&#10;yHOf81BDF+1Gl97GiI7uLRvV90i7cOqwUe5ct3kVrSjIc4sJM6LFGUmylAp2FwnWsXeT63c/okxr&#10;c3ht5Iz/5Hi/0/FyNt+8aBexM3orgnoP1Xobs9QcJXu1l4a6l6bBd1BRb1E1pVHdWcZEsqW3an0r&#10;oMdc4H29uWPkt4PBsqmTT3/wl1RdYn/714D/N4CtI4SzqXYG6JprQIFtda1KGIKNTILLj4Kl8jsu&#10;2Kxd4ln8SQ15z4Obcq1GOCe9QYRp6YRra+DaMnYKZoX9r4VRE4ZT81sFrYabomQaBofPQ4cRttN6&#10;+IedIYiR8QaGmIgh04iRWHCW2GTx1YkfKf86J1eK/5WK90NhqUh2826LCXbvKuCLw/h2j0SCyGvZ&#10;uFCNSfp0P3qm3BiOaaFtNJaOry1u8Ngl9JiPlcCPAZmJT9YTBnkh0A1oDhmK0bckFhlGG3lAioV0&#10;w4tmQbNMJjnfusaSTXMtM9kFNtlg0MyTuwKU/WyUraGU61Pi6lt3Utl+TJmVnxmVOY56ZHkZaNkB&#10;eMOWs7aXdXl8EHzBvweXTQOY2Yc/i7l9+BMTA8NtC8N46Aq+L5RdsmIsfCcsaqf4YotDswOFs5lv&#10;o0kqztJkwLV2JbuirYg1yxk2z1nx1LlsFpkXgxpCJiKeNyRD6NmeYzqfdZRzhTxRN/Kfwcv/uyns&#10;P25bTCmVAwCSvHSboNWIvAJWNFcbi821vko0zL+8RIPk3rZku0GTjYNhItC8ZrdwUkHCpBkPpeX0&#10;dSfoS3KRVLK76vjkJBDqnjMhkPwUBxplexdCeyfy0G+aexMd9Bp9pwsJn32aUSEphB7VUYOXC5vm&#10;JQrwJQJqzlwCLvvlJfoHyZyZ1El9nGTVJaZgV1s9mb4ab8H6q7E5hKE61FmV/dZqlOqFbmmyv9OF&#10;rzvGFEzBrdlbVr86m2brqfXazSAOLNkwzA5I0loxYeOraa5Uifw2aEWqAXVPKSK6REtqS7eEBmgg&#10;Q0DMiNWdsz87cAL5uVN2tEPo7KD3ZqtY/6Wm1ES9PIup5lVWtCdmMTzHUHXtrU7hnGIr4jbfALiF&#10;exKqDREQoacg3riDao9HNnCUE7QRgtS8V6kmwmXQ5tJd70ByXBe7+83RdGJnIoNC0x/hpLzDXD30&#10;ry/tWpq9gg5bOecl4C7mT2kxbuLeYpnXpZXXwgu8wBEcAZYHPOQcnMFTY5edPuoLFBFRA8JzQ8IZ&#10;y5grHJkvXL+TR8OnwHc4XK3bhQhAXAtE3IBJHOhS9RQHCMW9Q8XRqcXhVypgXEqllMbH2JxvfHHB&#10;u+Q/YschNyR73EZVKMj5GdBjLUeLXMgvu8RW5CXMjqKaHB/zJMoLssrP+MrrdFW0vOWZt//LIxsc&#10;w13Mx5zTyrzZzpyo0/wzrYrNWX/l//7gbQR5w1B5RVM/7NyHgLedqQpG+3wl/rwhBd0hCZ1RDF0i&#10;A3XRRezRJRLSCQnQLYXrXMzSZ/QjQdrA7oPTk9olPl39cF1VjTLV2cXUrcVYyJ+13uTV//eaYr2a&#10;Z53Wa95Vb90bglLXG5iBgSKaT5WCkTYVAQKLwIEEB5oyVa2at4UFzzhc6K2GxIkOJUq4iNGhQ4wS&#10;LHL8CHLKlIsbM2o8eZJgSiwuXGDAUHDgSyhQBg3iwaOCzp06j/g8otOm0EE8deKk2VJgy6UuXzp9&#10;yZQpVBc2aVq9inXoUJo6nTmjQUOPHi7/XGiZPYs2rVpaYtq67dKlrVpPnm7YvZEp05s3bvq6MQI4&#10;sOC+goMFQ4I4MYfFHBIn/gn5Z9GdOKvW1GoZ62WkS2lWJlohMtAKNnH6nDzZ52LEqx27Ztw4sS1b&#10;rhMbBqxAwV67ZttOmoQLFyJEsIrDGm7FCjWIv7tAhAtXiXQlcmnRpSsiuwi7efPu7atJU27DtwOT&#10;DwYYseHa7Nu7f48YovyF7CEqjg1fPmPRor1JLqrZVVG5EFNMLxWIhUcXvfACRyKJtCCDEkYoYYMS&#10;iIQMMhEmwGECFXbo4QsgchhFFCOGWGGFFEpYohdeOOLIBTJekEONNtbogAM27GhDEUUg/wBkkEIO&#10;SWSRRh6JZJJHQqRkk04+CWWUUk5JJZE+XollER54sCMpXpKy45Y82iCmDTneWOMOOxBDzIkPPuiD&#10;DyKlSKeFf/wRQp4h3AlShhmSpNFENSAoqEBTCRSnoU9h0NJTNGWWlVaPgvYZTqiFxl+mmm7qE0St&#10;wQcqe+shUd55gp2Kaqp+rerXXq6+0V2ssnLX3V14zXprrLSKJWt3vPaaiTd6ubqqfPHZh4Rq+3HK&#10;7GyOQbaYsu0xCxlPn2EWYIADtpStZqb9FCoSn7o3W2vyFXZYqMiy11q0R8gHGUT9yaspvJu+d16p&#10;5IXbHmzl9QVsJrbiQDAOdhFsa8IKL/9MFlkLPwxxxBJDnNevAXtHLKurpppqeRwDZqp5+T77H0RQ&#10;uAARggWlPBBIEkDksgQlwQwzSPP9oeCFU5R0Uc6AVlQD0B45xAwzHklU0XwOCYTSGYI+BFHOKrrM&#10;YMwcLV1QSwkRNMQQCckntERR1wCoQCAhrdGfHZH9UdUuo33S1RoZ6NRKTyE402U4WYpptRVUmlNR&#10;n9E01VQDCuhCtnzvzfjeVw3VOA9egSWWXWSttVYQmgeBVltweR6XW2bR5fCt3/n1cepGjMoaY61v&#10;eilPlmHbrWaQ730p36n91xO4/CKm7Li1ndfXbjeYBddvwQ1nnHHJWfFcXBBJB3p1aNH/dZd8mcgi&#10;y+nhcZzvvq6d93v5ic1n7LjGhrqafsBTexpljnfLlKJJqYw10BxNfdGcKa44tTcBsE4c+lCHGASi&#10;Ok0II3QqUYnYJKMboQENN8pRmDyApSppcINFYhIHPwjCEIpwSlnKUpm+BCYycYlHZToTmtTEJje9&#10;aQpx8p8C3XYnPe3pD33y08+cNhFCBRELh8JCooi4qEY5ZVLZop1NjMKD0gRud/Cr4ry8ITzzuWdU&#10;+vKY6jimsVW9ai8Xq1WuBHaXXtFKV7eymKzc2KtXFQtZ6wseB6z4LnodwVmP+Ym7svg++FkripgZ&#10;RO0Qd7hDeoYHkAkXIF1TLvyQCj0i/wvXumrTrjvmcSHx4mRk7IVH0eArXyATnxbFxZh/uSFgAyvY&#10;wQw2MYg1jAuxrKUtJ1YxPZQRY6cL41++uDpKpi5kpTwPKEdjMpQxRGUCkQ9BXFYzkMxsIS+jps3k&#10;gzO29W9nZ+CIz2QWqKABcWhnKNrRxFkDpZ2BaSh52hnkI7UFgsRtVgNnTLRWDa55TSEQCVs6F0JO&#10;s30EbmdQ2zfpOVBxxs0kWCPIU+zmFLxhYFKM653fADeZwUGhcIzaFuIUF7jIMe5xQonc5MKiB8uV&#10;BXNp2RznzlI9MXxOdNbxROkwtjFgoop1qMwk7GIXFENeZiuKtMrtdCe4KRbFbxY9gv/57DhKwxTv&#10;DbyhRfKAIxziNA8Wz4ueGKZHHZmGbi51SWOwttc9vrjhex0LX7ocQ75T8gt99hHeJd/TPk8FklqD&#10;PAr9lmI/AuFvnVjQHwPlqTM6DdBtApTADSVUQMgeUESTVeD+UuTAKECQRjaaYAV1pMIMjnC0TfIg&#10;aU+L2tRSqYQ+8tKYvLSl2Mp2hTlyYY1kpCYZRghCjn2shTJ0pzvxtp5NWwlBCsVMJD4lkZZhCklJ&#10;yjgpIrWpfgtlvegjV7i6dbuI0ekXfTlGWA2LlWfc5cXEAseLrbE7vXTD+tbnLuv+xD8+4eO4HolJ&#10;DszmpxndG6Rql0iQXuVbPsGrJgv/DB8Ea7cvcQXVXWtzRfp2ypOdpHAo8TvJ7TY4u0gYzCqB9cqC&#10;wfKWCpvlw0pXSxST+GF5WW/AwutLnXpxmMIMpmHUoIb5QgYnyWQZ3V7izMJ285reqOdFaEZNQR0Z&#10;m9/8pjRRIpCcOaRr7mSaOmNi2CVbc4BGBifP7IlEguBzazEZ20eiubYvo42dTsaIfGLWUCGXTSZO&#10;Scj94ixRbukNd30bzbVAE7+RnqwpnNFz7UQauJ/6Vbp7k4IUYhADyo1lpdaDqRhcqjkZyKA6MZ1p&#10;dbBn1vZ6N1WOiS+nLuU3SEHK0AHCzHT/xufeAfVe7NMvbeCDYxz3BWHHs2oXlIeL/606zwp18CpE&#10;3HLpl17PE9mxFS/VCh5NgG9kojIlh0vtOiTQlT4KPpY3yuc+VDKrAgtJql9rZzjAFih/4VzRPBdo&#10;w//prES+lawBI5vAG76bQdawBpvUFMEcTHDgaLAgCzH4I9UqPEimXbjDH65a1hbBtTyC7Wxlu6Pa&#10;OuBGuN2BbnvL23pfBLjBHa7Viju3giCXmYvqqHM3M2hWq/om/qX5qzNFXflO+NvXzrCG4zrq1IF3&#10;jBgjr3nNi15dHt3Fw5ojduF7YJ1Dxr6SxDC296up3NW8qDHvTLfODQUCO9U9pgZVt9UTDAZb+z0P&#10;dk2EK/x2+WL45xvOrofJK2Jer//YViZmGC1tqeK9J6zF5QUWjMMo4xrTGF03zjF/eLyQk/m4IE/x&#10;8ZfdvGWrIbnISq4mRLJ5Nm2eHMoJEv2Uh1Dlwl65IUDkyJsPy7/RfxlrBxrImPNZZoCK3vPeFGfv&#10;2d3mCBGXsOycs6JeYmfB4rlAU6Eony9KyCdiCop+VWKhE3dIROcc+s5nnKMhLenLsUUMamkLpoOg&#10;aU6LNaafLiutRB10wWBbkKhJtVCZaBVW204rr67oTuKHapriSLYGKrmmBrsGS8jza1glbMWRHMW2&#10;EJ9zbG6hOWTVbKGWMdE2bXVnG2vXc7DhbeiTLGN3Ptg1V3olbptSbv0FdtmSbvf/g2WEdRIeEXvu&#10;llh1sk30Vm+UdW8hkm+W1TYS0m//tgMBR3ATZHAX5CMQp1oNx4RPCIVKsoRFInFbsAVjIls+cnEa&#10;p3EzcgG51SH9tlg4iBFq81j7ZiEox27GJWQtx1Hbgn1cd1SE5H/xI3VV1Hb8wkWkZGNuhSqEoSq/&#10;BBiAOHSvUnTAkl6xknS5pIjoZXSyMh/sBW3uRUeXtClYxyzYFlVv5R5WNBm3QzsBhhX+B3Y5h4n/&#10;AS2SRDJWd4LfBoJIEEl7dUx6NF+0uEe28EfZlkUbVkyUpC/DY22P5EUAkwnCYIzCQCt550o3oHcQ&#10;kx2zRBagRjrQGDGBR2If8AG1/9SIsWKIwyJHvuQG40Ee8bdT6WJq8TMI8kETk4cgKbNQZ7YQTUNk&#10;L9BP7AQ18ThkoddlPaNQGiE35kQRxDcfEhGDRFZkQQhnpGePhFU/tucCyQc0GgFP8HiQ/OhOauiP&#10;XnYGJhcS3HQ3QhZYetYETcAZxwcTRuQDDhEnebNIAQh2fMN9RUWKe2NFbGCTbOATpQhr39IGbSAW&#10;l3AJvYFsQwkX56c50iGU0BE6yDY6ZfVsgEiOgTF//OFojtZXgXOTbABFs3N/g/ZRRlVSSqV9fcZU&#10;ZBkZowRhY/dIOCYYhKeAv8E8sEAIhFAcyGEFk2BsCzEdSuBSy3aB7zeJ4ZEbX/8UV3vIUz1XH/Qx&#10;H+2Rh+4RbohxiqKhdVCEf4i0LXSzkAslEgulWL3VmVzmmSkSWQwChgZ0hkGIQAkAcJyVIxN0DMeA&#10;hbE1hVFIWk5Im7d5m7M5JFV4hQe3JVo4W1xYW14IhhwihqF5miOnIcgpb5flNhiZmcTXhm6oRHDI&#10;dZPCaIwma2Z5h5nSmKFimOPYh+Hzh4J4KlBpBIQYRuF1iL2SiL7iiJngRosIYoXXYsIiiU73bYvZ&#10;R5kSmQJ4H5todlX0iWEZilEBUovDA1dhirYgmX32SNISglpUV9kWiyNYixK2SRGmoZG0czy3i9bW&#10;i6VUSsDIU8JYY8R4jMh4K8r/yGvN+DDPCI3SaFPUKEt/J3jYqI3wyY2u8mztpTHiOGPkOCrnOBrp&#10;GHnruEzM5I4ZSZHySJH0GI8LCTb5mFD7mGYo8Y9GE5ADMZCDwnoG+W4JyYYr0ZBK8ZDV0BIRKZEA&#10;RZG9d5EYOWQnwZEfsZln8JG053LYN5IlqVwnGScq6QMsGXZKxRM5uaBWAZP/0YJfx2eMU5M3iagM&#10;upOMdAQ9+ZNBOX5D+RZdYJRBgJTjp5Sc2pSAeTpRKX/3kSlVKQVXqRNZuZVCtWpx6JVgKUVXWYf8&#10;cagA2h6HOYKt0x5sGRhu6WtwqVVzWZeIkBx4GYHSo5fT0ZdngR3bMR/tJZgK/0CY4hOeiMl2irk+&#10;tfGdibkQkvSfZTlIlAlzljkgmClkUHqnJdGZQAiaCjSaL1Ca9qZvqElZq4kjDuCasOmbCIebo2Wb&#10;A2uwITQMw4AkuikkwPmbWiKbJjRbYzImt/WFHjci/pNv9Qoo72qlQBh7azYQIstMLdGnXQeHTEFU&#10;zseVrlp//HGKsyGzDvoTM2uzM/tgPOWrvzg+nDik5QmOiJeerNKNPbqNuMKI5xWf7ql068V032gs&#10;/Dmz/kmz9YWz9uGraKddJVptkHlrN/ug1Ido88NqYwmAS3WLUzsau2q1tXGzM+sYfJS1k+RtkPSt&#10;NgsRV+sNMpuhngS34Cmee//YXX3ItVsbTNjWGqPCMWWkjISXYn93gdFYo7YCatD4d5JbuVwAaipV&#10;Yji6MM1IeGXUjUDqF4N5Kj+rOocpH1V7BEjqDUsBEbXXNGJDTVgDTfjoEBniEMVQDLRbZBBBBMFb&#10;Q1PwenJzeRiBNvUkKMjVewLRBF8qEGTWe1pWkRrJpooiZil7piwRFVEmTs0EUDM4Nk3jUCcZp87b&#10;BLJbpcVlkrUnkk2gDMowkjMHgyipKC2JtoHWOKIRv/+lqImKv1Rrk2o7dTJrkzuWqLvqFUmQBFUl&#10;lELJqea3OXChgOpXadfBbCJAMKfaViMaiHHLui4rtruKq4T0XP87tiK1fZz/crOjxLUtTLcdiHbE&#10;WFVwERzB0YCwEBzM6g2YgAlftRAV6GtqQRYXmBfegAPcwz0aU47T5sG9yonh4qv2wZ8xrG0m2LPi&#10;ynOwKLNe+58sOD+acT9wiKYtYRMjGZ1ow7t8AnsWMoYItSEoIm+pWa+pWSIicVCiqZpFyFkZB1pZ&#10;eCUHO0IFK8iFTCUJu7AJZyUQ+7CAjCUXR7E8YrHF2SEaO1kcC04e65xzjFgkW3rLd08ucLLaOyAr&#10;u2ctKz+vtsIxa7MF/LZ6C4zaBYyFK8Md+F1BK7QaU7SSeLRslLQBQ59MG7pmFEcZE7XrQ8CRwcp4&#10;q7Vda8uH68x8BLaRUcKI/8YZA6bC0/ey00xFt+i2r3xrXtvMsXzFWwyZd6u36YyJ82G1fAQqISO4&#10;HUa40Gy4J5ptipsqjJt3jhtLpRO5mju5d5G5fYe5ZSW5fOe5nAsxoItGouujTRdGposu8eers7G3&#10;kOG6sLsQsttOb2a7RHYSunsGvOu7nhe8RDC8xctQVvp7LJ1QywumzYsFzwtPYCq9yMs2Kj273xtm&#10;DknKglXG6iayUSO+uke+dOa9BIW+6vtDR91yaEoTIxm/89uVNlG/R5Q3N8eo+xsZ/duV2IzNq2wL&#10;A8y3ymzAOPkTfqXAzsDADjx+EBzBLkXBvmbB5Cet15EdG6xWTjzP5QnCZf/pfyP8f2tbqRpVmYWa&#10;wpGzwpdosy4MzTCss+kiVR9Ww11ww8HWgMEhHz4MxN4gxHONFkW8HS2axErMxKereCLzxM78O8Hw&#10;rVT8rayTh1mLztJc1n2bymGMFWN8mdxrxoOAxu0aTrtbDGxsg2/sxodVxwtEx3Jsx1GAx7vHnBzC&#10;rzngxxf0sAxryFVCyNvt3R8ECIBgJA4bW9h9ced9QTvCcRdLyanpNhVyp3eiNmj43mQossG7kAiS&#10;EG6YRNj3ciQFilohOzTHtt0JP56iinoo2R6IulGpnoU4RgSjRm20tIiodLn0no34K86Wn5TorcjS&#10;LKxLa/k1LuUBKkbKX7D/BkWD5L8JmmiErdi5navdeV/Z5hgVmlcm2C60aIubZGHu7BqMV2M81Ytd&#10;ZG0blkmJm6JuQEbdYYwS3h3K2Eq3RKPTGDFVHtCWq9BbnjC8VjlmtSsVHl57wcCnjaqofR6neBSx&#10;CxMsc9TvlHkngd+qZ03viHm/i7vTVOdAZOddFqdtptTQiwVFU3zg5LveIOdEkBBFE6iE9YbYd8ZN&#10;QMZ0hk9U6ub3OIM83TUHsd8niSB6Wr61x04hiaBQINXKAAOprupTTZKDVntZzQPxC1SRc8DUDGth&#10;feuFGr8I5hU26RWvwx817mhqPdheIRbi98CbOpQspexMmRaghlOo8zHb/8UxU3m2gZ3rlBqr+1dI&#10;3S5UiwZod8iKcZXkCb5gH0YXChgcHcDu7Z6syfEcbgERQow50xpiBbMqbDVqRj63cvXa4zof5h6u&#10;4LouPlUvWw1gTaFEHznqf7rTcMo2O7hAkbXJ8arHYMgm7p2GQ0avexxw5p3dgfzdGtTdI2/yUhLe&#10;483I5a1C543eKqTeNtJx7c2DFgLf3CTfy0nfNm/fPD3nbEgQnc7fzdd13G6gAr4TtzrYBn7g42ru&#10;gIt2O5vaZ/7g6znmUO7L8lnhwgyfGd71eiAf63U6xwziLCzivPoaNj5J6QEfKJ518rPi8tPiAZKr&#10;JVzNLx5K9lLjWYTjjf/xrTuuRz3OzjUbzkEuMl5E5OPpi9QW9ZxY7mjnYU2eF0+OA7Ei5XcBoxKD&#10;5dZIuWWFwaWj5TegYpzPjLD05bQS5m405m9Q5qxy5uWY5qy75hvd5sv05miW6Fa258e7eVrqeQfJ&#10;pservAGZZQmVEoJO6HJm6P+U58G76MzQ6IFF9JE+6YFFZsdv+5g+3IS16QhRDaK+bo7u6X+qEuJv&#10;naYOv6iu6qnO6pzx6hOl68ow641T6zGJv36FE7s+dr3OBr+egqIBEBw4ICGIRKAUKTx4QIFSwWGF&#10;I0ecOdOjhwsXWhlpiRGTkePHjxpFagQJciQtT55u3MiU6c0bNzHdGKH/WdNmMJw5cdq0WdAgh4gR&#10;H1ZQqHCoQoZJGz5UOGiQUoZOpU6lOpUhUihOHQbl2tWrV4E+xRbUSTDsz7NjCeKM2TJlxi5dcOHq&#10;UNcuLFiIEFmx4s1vl49+vQUJclJkShEiVuJg3FimG02aeE6mvNOITpxqNW8WK9hbQcEcPHsbOFYw&#10;Z7WeC54V+PWrQ6xQk7pwgQEDbdu5MWDhjeXMGd66fw8/U6OGBOQSjBtH/sL5c+jRXyBPkMB5cgnS&#10;oTePXn3HjurEiDmvfl3Cb+7Sve+4cCFHDhs2PMynX8T+fQT59e/n39//fwADFHBABAQj8EAEE1Rw&#10;QQYbbJA+CCOUcMII/+NzwIH2llnmu+/Ke6E6EK2LDrnfppgiPe3MQw+77KZTbrnfePvNuBh9Aw4L&#10;22jrrTfdeIvqKdmgcqqpQYjUiqiikhyKqyVdc9Irn4I6DTUqLaMJs2Ao03LLmGzq0ojHwnTjJTLJ&#10;lEWWltJUc001K2LzzTfdfHOlG7xZSc2X3BgNidFae/JPsErzSaCzsKQySkC72uoIo5jiwSmlaAsy&#10;K6kWFaoCSIOMLakkO/W0qKG8eSjRI86a0ifVzCKUT8Gk9MurPgUlCyfPsMySJ1ttXSunQ9EiVCA1&#10;1PByzDfgbOnMMxvDQU06m3X22YtWipbOaZ9tNqWUpr2o2hu45dZaZ/9bkrNNPdgs86UkkhDzyytv&#10;3XJLLG2xhSukBMtNMFNM4W25GmIUbEYYiTvDM+T4ZVECwRD262CF/SJORoEjZi65GneE+GDjdkRv&#10;tId7i/g3z3bMsTYMfPBBt0hJ/tEhp6qphjbcdrPY5X2PU04wiGv4V2CRMXC5R4tr/M02hmLWDejg&#10;bnNhUtnybaIJp5RRxiGlUF5Kano/bdQ1ImXTOiJ5J9LMT65+zawghJSEKKiJZpnlIsM2EkMJupXg&#10;iDC6ORJJb5I60ghblVhyCaYwb7pVp3YTxzUYVbPWetIkrRKyUkdhe1SqH39sdCjOOXctrVnPHhuo&#10;I0YPNrK2MkmJo7j/5rLr9Q7mmkswwDgSjLCMCJNBBpESW8kzxsp8TEvLDEWirM1+7ZU1z0o7bc/U&#10;/OoVtNMEkrfxRC1/HIqYiyZ5ZNssFt/j4RhODhlkiEMxReg8NA/FEMkLcX7nTPztjz/qn0IU/kWx&#10;xprvvOdCFzrGMeIzn/sUwUELZCCCDNRACEZQghN0EIUseEH6WAhDF9AQh8AjovmJaDvnOYOJ1qcd&#10;Ep3hYObhl9CK068b1Whk4gNa5pimucsZaRDa61STLmUpUn0FUUc41fTGYqXLYOZdS6wJu8A0kyeu&#10;i1jnesOZjGWscV0xTuWaU7jSlKc9xSqIX/FMRECnqkJhxohjvFRE/zaHpEx5b1JTASLLgOS1hUBF&#10;a3vkQeeA+CRTSa8zp1JeGSNiSFeFRla7yhXiFtdIXh0vklT61a+CNayXXBFZslAWs8D1SW1xoVnf&#10;shbgQuktUVIrlZ/0YhbFxUU8nStdUjQcE4mXE0QyaiH2sg2+9IWFFgJnZ8EkTsIKtpyDJcyYLPJM&#10;xz4msImlcHw2wlgNNKZCjg3nmhELGY+UZhuTWc17RKOUHV0GM5KJj2bAtJnO/JKznXUsaT/Ljfhc&#10;SE7PHK2e3pTUDZPiNKgNQmpUS4rVHIK1oPDxjwm9HB49BTZbiE0tZAuK2RiHtoSAam0RadvbMGIY&#10;jtTNbmLA20j35v83j6AUJdi60+DEVMskFu9w7qrJ2SjKR8gVRXJKoWPl4Ig5SuHQj0PdaFfOKEnR&#10;TZR0plMD6tzgFk+wTi50gV1dZIcL2gXmdrkLwu56pxg64cAbwSPT8CozU+Qhb3RHHZ1ZmkeQ56XK&#10;NIKcnmqsZwvsAYqHnhonBvoKPplNc5sqNJ8E0Ke+FrGvOyJ0EfxAJL8Qesh+Z8Cf/vrnPwDuQIAD&#10;LOABPZBACoZ2gQ8UbWlNe9oFJdA+84lPa137WtdCyLUXytAy2uPB+L3gf9JBjgkTG50oRMFEw51C&#10;iYh7IhbRqHwUi+GNZmijadowZf0kUuSk4imiEpWNXRmiIo3oE0f/2rKJUiQvTcgbJiq+hKyZXFNL&#10;W9LSimTRvViEZXvpZC6YhNEz8tquvO5KRFVVSY1iMV5e2dgoHcqmnysblaIq4M8gVUVyQ8qj1hbq&#10;Ff4Ska7U2zCqQgM2RSayw7MyHJbeRZB2fVeplhQWT2LCXjhtsiWM8SQrWUnKG3MhW9vaMSpHuUpr&#10;VaRZ7xWcFgdHxVkWrqYzvaQtk2oLb2QNCrzEgC8vRsJuTiyaDUsuMpOjzIVhB2TxPIPL5Ek+gCl3&#10;moiVZtCymcJnjvmdFtONyW44sqqgU0fk443LttwwbwzHnYG+EW/2LNignSF8WKDN07wBBX3GrGcL&#10;hsqhe9PPI2GF/9IKYUOn2eDGPF6lj0W9VJJuqLawTcQZPskwV8ZiXje0oQ2qQggQBTKRdK3kLRoh&#10;TEjr5uu8lYRvJwHckF2qZMUZT3GwtinpQM1Xf1aFpzvUri4TTCkK7zWHGm1jUDRTYLG4Wqmn00RM&#10;dB1VMUxiElet6lzUnVWtDiYjuwMGMDKCGLAqa72EMytM1Zq8VflKM9ebKCLjWkQPj5gzdiVUED1D&#10;1E2Juq96dsE1+1yNRa9ohMfEHxGIoHEUJgeyIkLObp+znv+FUH7/M5HJ8Nfb/fVPPO3ZLAGPgUDV&#10;olbnASLtzn3+c9OqtgishW3RY5vB1tKWg7a9AG4fq1tr8FYCvv9NUXCPW9wSHreabCYhxJK254pZ&#10;TLqzgZmoKaxD7GbXj9sVN0ESydZDhVe8UTyvkusuk/S+Yd9smi984+tJI7syTcaOpZ5UM5pWB9G/&#10;HMhwgFEDbkZO8ids16Xldkr2afswKASF8LQlDCQKizrtgMowwlml8NOTBsR+IRv0jkjTXJ0YCSlW&#10;sVgqyYEmY7JYxpJxJmg8eBvnOPg/7rGOPbEtIPv4k0K+bybme8W8J7nfSWxX7pf45HkxdMp+uZdf&#10;8nVlOfdGyzZDzjKPuWUwe4NFIDMOoX9jZm0mOs0wXPNy26yxN5MwzgPDGZ1zY2emwTOqoDiLwwI/&#10;I78vc5gZ2Zn/HbE0RIOYRWu0JmCISEsnflqaIHFARsPATMujTeMBT/s0XVKKrXEwU2MaVIsoVWO1&#10;7Gu7goA1WaM1KbA1DsC1JDg3kei1ufm1HQw2YYubYmu+PEE26oupSFq2J2o2x+kUCJO2pDiSoXq2&#10;y8mUqUCwTjm7Ueu2iPi2ARsLFxwU3GuqcnODc+MIdWM32HG3SYA32/GLwqAFerO3lfKdG9A3HBAe&#10;Ikw2yVur0lAetSC4sRCNVjkk6XG9QUI9zWA4ivqTKDuC7Io4KNA0kiFAPjNAjJMZkHufF+m4jyOs&#10;FMGOkTMPk5Of70g5+vmQBGC5KXC5P4C5y5o598iBAXKAAsI5/9ACOqDrOVzcRV5coNXygPgYA2Ec&#10;A6MjOtgiugt5j/doD2Zsug9Cjpf7LfMYIRNxjhAIAZN5JuRAH4/bMn4Jpmk6JwsUn+mCGaupLp0q&#10;klFDx+z6IVKjvIoyPc5IqshDIia6u7sbQikqk98rEyIjl1diEzmJLy4SPDjxDGNDl9FYSK5IvIZs&#10;wVKRlcUzIpkysSQKRNL5Fb3iHOuSjZ46KGXotIFylDmiChyKo2hzioe7MDJ6lUFpnjNSjespIkE0&#10;PbmbuyWjvdpTC3scL380MmNZDBwYPjpJCWgBspVIDG4xyhsovnNDPuQjymcByC/KuzdIlyR7F5wI&#10;lmBBMSPUyf+CyDBN4yUs6L/BEoxvTKGJMb/kGL/00z9BQ8ChwYD9U64ascv9a67xyb/CehHPCCdM&#10;HA5yujxKow2n0EA16w3zQcvlaCZmYAZxPLNpAizDHASjOZqYobhFs6f4a0AMhESl6DQp4xQecA1t&#10;68hILE22WcGC+BxZQaKYUEKj4gBZY76LAJzd0UGO2B1hM4m4WamE5DcouiUubBfLiMHJc0SS9CdK&#10;+5GPXJs3OoopVEcstEK1KUEoITAlMoKBswW4A69geIlzi4szlJ12wwVqoAY2FAPBMIwdaxY7bAl9&#10;lAkmosdZuT0+JAiCW0SDexVDPMS6kqshyh6iShkbmjSYyRn/a0q0LdPEFPK4YiiGE0If/KksVHQf&#10;VGyfBBCPZmgGU9Sf4NKfFcFQ5/iO9rgQz7JF/OhFn9NFFn1RGAWQXwzGYSxGYCw6ZHQAZcyBZryt&#10;Z5SAaJQ6apwCa8RGH9BGw0KGbkTAbwyYcHyZcRQ7skOnc9w2dvyp6PQc5WRJyqtJirwo8LzJJcLH&#10;uptPMeHHZTmy3ZuvgayvgMwEgnxToHQ+OxHCq1zI0XhI10g80JnI6anI7bRPP9HIP+kc1PQ8agNJ&#10;kZya5fRIk6SUruk8qXi0peDSrmiVl1SkRUI8vKLJ/0SqW/EMnJSpnSxOyngxMplTOBFKqWzKwPmx&#10;Z1FKIGNK/6d0VajcllYlPDitL6u8Sqx0osnYSq70SkeyT7H0QLI0SzTjP29ISxJayzDrsmN6S4mR&#10;S0WjyzjDy5rJy/gLu97gy8JqP8EATIiZS+e8I+7BQO85zIqzmMTkjcVkTHENtMeMzM4ULMp0AXbV&#10;p3yl0sCSv0K7tM8MtSARTe0jTdNEEq3JFIXgClVbtdb8CtCBTTeQzbKhzTawTeNLidwMApDgzd4c&#10;Nvd8VcGZT60EU+00zltBTj+RTghrTmyjnEXJUsu7LivVqLTDTu7STkfqzu+cFfF0VfJcN/NMQ/RU&#10;z78AifYktuNLJeBpDPkUTmA9Ky7EzxUrjf10NkJ8la3VMP95hCtEnCt5HKPsMtCgggIEBbsX4swG&#10;bSzmglAJlcYXoNAKDcWTY6zwIIYO/dAXMJEQ7Vusow7GKlH2uAAUlY/6yLkYPS0XXVzHhdEEghBh&#10;PFxSIAVhLKACqlxjtIFkzAE0QIMedcbcSiH0Ca7gOiHoIC704Q4xOwOPgzPCOiYXuj//20wcwUyK&#10;40Dq3F1tg0ffjcjT+1mfoL2e1JKXGi8yzcde3T3Ac74i8700pco5lZO+sxY1SQI83a/sc8ig4NOB&#10;aB5A/AnNqD41UAAFIE6lGlCveMTpdFTNuxQbQqdps86iULCy06NPed9LfRWN3C8z6sNYOb1MNT2V&#10;xclgRVn/NOrDSprHmZoMVP1JYRCG5v3HNGG+lagIxgAXUqJVksU3aeGCxAAcEW7a2xRh5XuWD/iA&#10;lUjhFM7gG8BgfcPKJCiTrNySYDkL9AVbrsWKKvOLbGTAREuYasUOMuvW4RjXeAKajvFXzvTWZeXW&#10;azKZZvqYiamRbiInR31Zknka+Du/b6wZ7JhXQuONfylA2sgX75G0273M7vOLKb1fCgzMZ5rM3Bg7&#10;peAhEszCzXOUE6Tfhi0dJJCoAbVa8ByWs7nYiZC1oP3gXSMM3QxZlToMlvKi4yXemSrkr7zIcDtY&#10;LS5JC1PYK6QKdLzStGPJV6MMYkVggEvkNghauOiC8nQd/7u4qnf7i7hoQ2/QiI7NiKisw7FKUzys&#10;5CUKU1W2WkLNMIfszyj7VA4LUHlcRNfIpSNAyUlBpwfcQAX9M5Fz29+I0GqMDi3QgiCFOvUAIRFB&#10;n//hH1AABdM1XeIaxcUy0Qv4XMy9uc9SoMdFrcbNZ34Gusilj8l1gPio3MvFXM29UQ16j88N3Q55&#10;OtJFhnZG3edQXWRg3bclAtgNY/qjpq4bH6S5Xd3IXd1Fxw5Mkt+Fx7DwrkOxZPES5uTFx+VlXuCj&#10;4BmL3gp2Uy2i3ucFl+vNXsFAZojU04qSFdIIX7gjX/PNYduTlSdh38tjsIUiqEyR3ydUR22zX5j9&#10;ZEttlf/+/en/dSuYFODV+NQCNmDDwUjWWODNkCkHnqJUzYQInmDnJZdmgWENRkpXPbdr8QQ6vIgQ&#10;HmFsQb4RPmFnSeEVZmEXhmFlkWEaVpfhpIwbLg2l1s9G5OFxPVIgxj8hhiYELGIXkjMfSOJ9WmJz&#10;/NdyDdjBgmLykWLPBpg2u2K/ijB0reYtboIufpEmBeO2rIFiAOIyrsQzNoU0tkDAOhpvKEw9qxo5&#10;/hg6HszZTgo8Js064uP6Tc3eBWRBjtj/9UNMZraLQmRnUOQ3ID5P4KpHDlkgnGRjE+azIVUSy2T7&#10;HM1Olu1PXlhRvtlsA+U3co1TnoxUXp4aDO9WHu8beOX/WKYqq5KdWvaGuKidpYVDGcAdWujlTlJT&#10;WrIlYkbrgDvm7Q1qQyojZtZhZ1Y4aCajhaLmDEzQB1Rbg2EYTezmYvhm6AjncYZn+bnxuUWGdBaF&#10;dW5nqxsuG79beaZnzMW5fjatfT5yJZcgofvn+ahco7PRAvrcz9WQZWRGp4OODjWuq5M640KRg1kR&#10;vDyz1qWhb/pXkYbZqijlBjvp7UrpsH09MTXel67z88o7VdWi5xucPOfpL/Jp1tPaMUKUthIL2muy&#10;l/ZCJ5luO3rqmB2KKiTYJlRHs3vuziNNtdFCr4WVQeT0U0G4T51zAxbU2wu4XREv8z1TvUvTCI5r&#10;4MtV/6nEsW5Jpb+eFlktYcEO7FuFyh+7iEu4BFIy7LDCgYpIFyqaPpvgSjVIo2JV5QyLlGT1i3f1&#10;DcZ0IfSbswfEGZwJaT2rQDXumecy80UzGZNJmoxjVm8YrNMmY8H4wE35PNkwNJJZEY1WrtzGAmYg&#10;s9+GGAl8mqdhV6pOczh+4x/5dhtxYjPHNHRVeCpM1KJi3zcyaUCWNeQZ1EVKWapdjQCXtXQhssNO&#10;CUcOgl3zTZG9N/W+AVdPssgwX/eOPDkfMOSRb0m19JiN9EitznVkwtT0lPxeqImFPbRSZc1Q9sho&#10;CbihhdaRHb1YekS4qtnxi0lo8C4QDL+R8FqtaStS0/9gfuz6lDxC9hWIcpIP59rU24zT+DfkYeYS&#10;f413BM0URzSDj5jWNR+uSyEUoTrFcpHq4J8O/dtP3Ob1kOfauhAjX3IKSnLDT/wGafL7gBAoj/Jj&#10;9IApp3Ir51Es5xAM3fKs6/IRISG8d1ASkl3mVkzmSvgoFXhHtXmN0l83TxQ4/4w/3c57tHPaV3Uq&#10;yvMr2nMYMzKE1NU3AHTSEPQgIvT0NXRNRvTkVfSEZZKHcEJEhXSbvXQcqnTpTwrPGD3l5IpOF7Fo&#10;litQF9DIM+sD1vCvL17KSHX0WvWWaHUJfnVYHz5Zt3UReM8buHXjy/Xi2/Xk25ZfD3YVHnaA0KMn&#10;SZL/NwYPuknoxgjDhgzVQFTDgQMSJMEuYmR4sSJHJLZsHTkCZSQUF95OYsCA5aS3GjXOnMEiE8sZ&#10;li5hyoTpUgJPCSxnAg268uRQb1hSpnShdClSpEtdpBTaVKlQmU1l+sjqwyrSnDV/zoSJk6ZYmSy9&#10;KSUJhQdbHmoHwY0LV+1ImUpTwuzZ0+XNM3z5ymR2VizLmGHPKG2ieDHcp2lLOo5MF/LjxlBVHh5b&#10;dWZSFyPnkqwc9/OgCqYrhAx5evXptjxWuw5ZsU0bjMEqTgw5sSNvi8EcOtzIcaIzZ7QJZsp0Y/mN&#10;Dx88eQoiPQh0WrTEYBdjHbv17rSgQ2d+Q5iw5AQT/2rSpEDBRY23OdrubTu+b+Gpj7CdrJ8k6Mly&#10;5boGGlyusWUagW6tdSAPA7522n26UQTfbw21ZwR9vfUWkRrpJccFF9Z10QUuI+KCiIknkkgiS5OE&#10;GCJL2tEinXXQeejhcsnhgIMssiR3kI9vKLQQcEMGh1FHEyEZIW5IhvTRg/edFRJLsp2FYUUs1fde&#10;RfSd5Q2GuT0ZpmlP5rcfXVRthsVdmHkl1hl65aVXT27KKUGcL+D5whRT8JSnn3/ylEACoojSTDNR&#10;RPEnoD3hKegOj+5wgaQXLLOMAw544EERRSDQqaefghqqqKOSWqqpp5LKEqqrstqqq6/CGuupm9Ja&#10;q/+tmUIDjQ272pCpr78Ce8wxaBCLRg7HIisppJAKiueez06BJ6IppLCnn8ggA9Oefb5Qp7cS9OWm&#10;VzxpFlRnUR2FwWP+DfLWf++y5uARq6mGWpj3PrmkbLwdgaWVWU4EkW1EEhmkwQcjnLDCBv94UHIP&#10;Q/yweBCLN3HEF2P8MHnLeVPxjZm80aXIFeFbcpgdfSRfRg1pmJ6PFwsUsx4JoWyLvkdIkbMUxZHZ&#10;llykvTuSaGaaqSCB/ZFU5kjeKBgvvf2e9GSUYXbZpL+7ddnRwA2dRbDXFmrJW5IQTlQhQwkRvF6Q&#10;6SVk0I4Qk7exx3PTXXfdIoggHt7L4Y03jVzgXaP/4FyA54mHfw9OeOHgeeeddB5ywomNzX2w3I4G&#10;EXSeQkNeBFGSKgt3JAcfmSa0UmAV5Y1ffBF2Urlu/sVSU7N3JrvsTxGdklprTuUZZLTr/ntXMz2F&#10;7llXVTXWWe66th+Dk9Eu007g/lV9X9VUw4xgrsNkU7mJNQEDDIohvftS5ksG2WRrClXuZk2Rplbw&#10;AQ5SoNNjzsvagU9PlBBtto3tCLuR0HwmRDArFSc9b1NOxRbnie3AqHHd+Zt4yNMjICkkPRDZ0nz+&#10;RcAOZulmSguN79gFmnXR5V3vMtqBGOQaA7UFf/nCUIU4WEAP2mY9HMoEMIChBCVMYhJWsMKIToSI&#10;/xSlaEVBdNFJuoCd6QTBOjU6yw1yJBAfEcRHCftakYSjIQ9OxEn3qtqUpOQvDGGJPgW8SNZ6AyaT&#10;5e8+qymf+kiILqlgBnnjmtObvmWnM2CrTorSi6IK+QJBEYpQ1iqkIA+ZgGVN6gLHutSuNhWrYQxD&#10;VprUpKo26clPgjKUr7IVKWmFK13xCliq9JWwimUsZB1LWcvaQbP0BK1ovWBa1cIlnrClLT5JAE9+&#10;lFO4ykIWchkGj+xLFwrd5S4VxuV+9cKfDOF4MiSAqTdQ89K/AMgBga2Mi0ZYGDnLSc6GGSRjFGPO&#10;Oj2mzndqTBh265HI2mhNqpWxZqAzoBFapomXRf9MZgKhGUdShk0OhERnO3NGz9jyMyhA03TxI5p+&#10;WOizdtFlhEa7H/7KCCWPPkhkR7DF1SjSRhvyU5xfC53YmCRAJJltnEIaktoyqIm2vWGByYmbPO3m&#10;0596bG/MEWrfRPC3wCVOcX9D3OAcWB0JxigIkJMcF5bjHMvJAnOZCxLnguE5JO2TN2exRekog7qi&#10;rK4vg0kmWXTCF9kBzykmQcntzmem4JmOdo/h3ezyOjy7MAUzx/trUJTHEua1xXn1Q5D8Zie9GvDE&#10;etaDCfa0V5juneQlbAWf+MiH0fXZ1XRn2WsJ7cimw6SJM0iZ6Ejmd1H7STN/sCEQ/zjgv9pgJID/&#10;A0Tp1g6IoQRqYoEecyAEoTpBw1WVORYEGQbRo4kNZomlVlrje+gDphFKVD8PbSZ/oBkXi9JvfxV4&#10;ob1mqDKG8NZI3cSIDjWRnB7+MIhDLCKKkDgiJbKoCyxxohigKMUaiceKesBiQRCCMJWCzYsRAePo&#10;QDLGKHm0SlZKo3qpe1LR3bMCUZrjZ0lovjuaK4+EjRMyhwmTQMppkIwy5J8QmchFqpiQjoTkpCbp&#10;gEpyClaYFCWPR9XJHgM5yEJeFSkztalT5urIwCplEX61K2HBMso5kOWyBCWoPSGqUVb+wx+yskhk&#10;bouPeplenfpSzLGAGCZxxR1EVWhCjDKIo6yp/9c97zXA3XbkjMOBqVc1pIbeyhRtMmVITRfGNnMu&#10;zCA4BSjM9ADUuq0zOR+T9A3WSZ4cuTMTSajnWd6ILzFSDc/T5Wd704McBi6HqZPTnOhG4OpXuzoG&#10;MaANbWRdnDJFlIRDa7MzM9qgeN0HvDF0GhxBasao4TNKJD3Jbi9cEQSfbaZGWE+RRJeka39TDUMS&#10;dLQNrYksOgzVQJ3co+lG7rmFhzmFOxx42O2hHlqnh4J7qnFDlB0x/FBG3/HEJS5x1RvsKHNJOFhX&#10;lyTqf4HJG/hBUFLAglnVWe8s7XOTYVhyGfgljQcWP+xkYFgmvNKlM+i7OAZAu0yQnw6ufD0XUv/O&#10;4t3FKtZ8E4eTWCZ7Bu0NYQiW5d5XvPHH4CkFLp51aIeXxnHRRia0JAFxZ9pkTDyCvLUlT5CcnyZH&#10;/Q37PhcJUnEu8rl/uSemBecNcAkikOEyzriNE1wFhaFFg0FXayA8b4LnvueQlGlNSV8Kg+j4zJcv&#10;FkC/roALh231a9KdutLlzUM29O0kLMc6P6xDHeZrX1xQPogqUAF+meiNLuQbilGkBduZc8U3CLxh&#10;W4R2hRa/pIqAWmoQRvY2vaEksZ6EN62fj7MxbDINPwmGoB05iJV5mT3SnMR8RDG3VMxiFsvYTzzB&#10;Vpi17ChIRdLGu8rUkLv/qh97P/ziF2WRNdX/ZA/kKsnn/xWTnWwDKEs5WReYJS2tjOVEOVJQXPYy&#10;LsEMzBLvBWR5i5lplrikC1CoGfCwWa79HWnAVtXRWZ09yZ3dHkfomcFxQOf4GaBx1aBNmwKU06Eh&#10;WsIomhs0TMacXbllGqWxoMRUmgteGg5k2qZxGrMhlMnE3gRWIA2RmgKkh6klAaWlGnKVHqvtGazB&#10;mqzRWhvYmjPgmpvpmu8ISIfR0QMenrBZobyUjLHV3oMpG0sM0MgwHrRx2wdW255hW5JAxLZJWwg+&#10;HkCp4LmpoHjIYQN5gnism1Ih19/AGy3IW43QG1TZW3aE3ozwm79VDsDJgsARHHAIx9d50M3g/x3D&#10;qYvD9VxavZXrTJwBWhztqAVbbNxJ6IfHUeJ+iFwUYhzxiZj5DNbKqQvJuZx3YVd3yVxh9REyudVf&#10;wATO6dz2cA9L/NzUBd0gDN2CFB0ULE8U7h30nFbTtdXThVjUQYFrVZ0Wpka8kJfWBQPXOYPXgRXY&#10;1d1KhU1FlF0SpCAepp3adUfpLQd5vF2QxN0HuZ5vhJ3diRCC6N3euUDfHePfvRzRxdlpFF4Wlsyo&#10;1eMNgSNEAGHk0cLkVR4RXV7mTcLmdZ5+NVHo+RfpAZjpDRjqZY7qHRjrTcg8DlAOftSURBgYTlju&#10;yd1BBkPv3d3vldc1jhdjeRgqnpbxoYvy4f/iLS4fMkTfojyfIQWlMEkA9QGT9T0S9tVYDlBSr3jA&#10;+Emlj53EVFrlVWqSkmUKKXAlKagSk5HSpdjYpYhllMmSF3gBMRCDlSVAluVJLfGfUdaJL9WcZJGZ&#10;nLhPZpxBVgBWPqLQFJrOMAoeDFWTBBrmg6ARS1pbhOxehZRht41gZEYmOr1BxkyauNGNELITA0Ua&#10;ZyYHFWHaZoZMDXLTR5jmaaJmap5mJGIIQ/zg46HjUzmQh5QgQ4DJRCRhDBjEOd4AbRiDMUzUCSUd&#10;uyAWKQLbSJnm1XHU1FgTFypbaorMR+iZGNLd13TgeqyHG6UhnrGhZCoEo0UM2tHhRi5HHdr/jVAF&#10;Vd5UDFLN5odoJLvFGzBIUIvQZxcE0RLVZ4gY4nIIxAVpTgd2FSRG4tV9XCXyXM8948OpFpr05Vx5&#10;wzE+IEsMgoQizQM+IUWZVu/oI8l1RsqhxCsu4GggI4Xuh2IQzVN4BQL2EcX55FhgD/bIhE+cBE8U&#10;BmCZaJsBpIg+RiwGZtJ1hlzwFYrqJVb4gJuc4n4UpmzNGU1WozYGyXrEI2tykDix1Na5AbhRmt84&#10;FXHt27ldUMJAqRoYpBGwZj26R0cEm01u6DDmKAo9xT8a4xTaTxZWk2qiZm8QzDxaSXsJhIdAkHxB&#10;ZIrc56CexaBOwn5hAiY80XRYBxVt5sWA/+TqRRuVjiNvpGayncSyeYNpSlhichM9gk09wiSaHmb+&#10;zGJk9E7xpdYz0txdjpkADiUjyYk1WEMtEeUf/ZKfsKWgZJ9T3pgNjMEYcB9WWiX4EeuxImuoaKUH&#10;dKVXLhlY1kpZkiVZStlZpuVaWplbahmexGW3eAtd5qJkfUteOh1fqklgsVlwYtSb/secNkipwmtq&#10;eKp2DlBjTshjBpp36muioZNlvqBmZiZmvuBlfgzB3kDHhObHjGbW+IudOqxqSukYviZBxOYD7Vse&#10;1qYR3CYH5OZuOhpz+CZw8trILmMKUeFiGeeSnqZy3o/CGaZzTolqRqem5tmomk3XOMR1Yv8nvaZh&#10;R3SnvoJnO6nbHTIHO96Aed6NeqZnerJbHv4XfPqhfDZOfobIoFJtF+znDfQnc/3n5hCJNx6clRAo&#10;JTqom/wEi6KOMzaohE5GhJ7EhL5thQ7ehWKo8GioPurVUrSiYwANRvGoftzofgjp66woxdGcTLxo&#10;NcQoMMqo6thoEzhgnOqo7/zthv5oXATpUqjoWGSFkb4i0SRpbE0TBKaGlSZEmEZsS3JRlW7jlRZY&#10;lhrVli6OIXopc4GpAkSphKBXJJop2JDqJI7c3vGjZYwcnD5UQNLpTD6sQfns11aqB/GpHvjpdYgB&#10;oNqXoQYRft0noipqfzFqd3gD0V4mxET/akhO6uo+b0GhJqZuKktw6gXW7Kfunqh2qtiWqvCdiWOk&#10;ak6uKp3wkasGYPPFap7UCa3aqqy6CYzln5X16lMG67Ama/gZawRTsFWWH/tBK1iWJSxFkqTE0gWg&#10;pSqoArUgioslkigIsJ9U36K86mPdpS5SXIqGWPGAaGn95cmKV5LGq2HO6xhujdhx0b4KMcP0qzrN&#10;4dy0oMGq4EHUExLoWcnkYP1KqUO8JuzKpsV6B3Qkh6BtbKzFgEA8lYf0m0AUx2/2bQPSYpsF5P1k&#10;Y2qY5A7LnsuepByHVNVoqpdMBHVyBMGUoaABKJke1HYmSUwhGmX6yI7olMAO4ZYmVXId//FPtafT&#10;Nk4fQtAPVa2hXh6J4Cd37JvFNKJ71OPrRWIeH52uWaL3UFyNBgWbKQZLKEPhFV499WPdYqg+noQU&#10;xoVibOhoDScUKMMvKwMoUmiuPZRfeYVLbC6L9hFdpgT2uNUl9lwNE2/dwkUs/oc1h+jJOdaqcsUp&#10;opD9jG4bs2xsFQdtBMkjfiNrAtrWjNqiVSYDFVU8x266nZtAaE7XJsRXCejupVfvXsielVWP+uN/&#10;pGsaC17QqPFiEd0D2lmEbKfc2cZXsdSZgip2KoBBTK9DWh41cDQ1WK197ld97tcPcXIWgwd6/itz&#10;UaakeiClepBJjgkZ0Z4Ux284Om+XVP+qN9bZhrWG5ILG3S4TUOiRLdolT6bYAEufBCgSL7VYAhgl&#10;l8GEUe7qUnowsjylkeVYBQ/ZBGt1V3ffBftKBmuwA1RrB39wCI9wCpTwoJwwCgdTIa1wUrcwFvzF&#10;q56ZYeRlh15GQd8wYpGXDsPxPfVw8/5wSgXxECM2Zb7TI1dMEqf0ETPxyDzxpznYfYQt7zZEFcNz&#10;7BqiBGlxJnDxDeLmCMgaGFusGF8CGTuDGSc0GqvrGjuNOCNnYG8h7aUGc87xWFUJKdM0H7ehkPwx&#10;BgpyBvJTIRuy2yCy0FZseyYOY0Py4jQtckkQJVOvJdsnJmcyLmwyjKTbx3xyqNadKDP/2H2Y3Cln&#10;ViqrMlCwchO4MiwrtMZ1id/RMkXtshQ+KDE2wS5bXC8DczDDd9wSs4gaM1kgs16y6PRlyxk0czU8&#10;82DU1TByl2JZs1zcN5DalWWgS/Rwc7p4c2mBs5LK9uiSs3G0wTm/h4DiUDjZdDubYLjxjTz3TeGU&#10;pyNr7UAMnOsejD6nM6gKRwH5s3qJTkBTRmm9XEG/duD9R9+G1+A1tHDveAFJdNhQdIVYNEa7p0ZD&#10;ZEd79H1WbUjT50grQUkfF3SgNPkaMkvja56mL+xVNk3WnsKlpGL2BkvYdFfhtMp4msnQ8WwhNFAf&#10;XzTy7zFLllEX5QDzxFIbUi3xBFSf/4FU7+qjVLX2QaUleXWQcXWlYzr53cqzQmunkNKuTGtZdvCk&#10;CAq1gAIoGHBbIkoUpLC3DtO4nkExFMNdwsQCLEC5aE9KdK5hkNb+5u2bVSM1ycvhReBhihr8+jgg&#10;Q1tDILYQnyA8zZMLWoxmAuzcJGzFLNfCnsVLyjkGkkyYXHZYIUHOKgSlcakDebeQYGBxkAAJTC99&#10;/lC/0QANrMIqtFA02Qv+LjlhctR9+B5t1zEdH5vAH9uxSWfu8TZL0Meyn697DDe2OaZkHveO5Ihy&#10;D63sEqHiODdQYfyWegd2XHIQZbKJ2Nfmbbd1eLL5soxE9GxLBVBZ+aV5q45mnBVXuP/LL7OETc7i&#10;iJbyfM/3uniDWgB4hU9okkNGMrKLafyyaUz4u7ip/mLGM9elMosFERDBxO2JgsrO8JkJP56FaUwh&#10;XKwGXweWqqYWms3OY7BF8NVkiJvq4OFPwKhBB4LtN/7zPlEXz0KEO8Pui6/gw9jzViFMmGIbRIeN&#10;Gq3R7voeDMkth20X37Z2d+UaKYrXfcQez6qMhqB4dAWD3Lvm4737dXP0iHA0fop0E53+5+mn2sl4&#10;Y2fC1r6jwTA8kbx0mwd81MS57akMzorTnX/JDcJRNTH+e+cd5A+4XjtduEZWAZ5BmMlYIz0fgnNL&#10;qxtlrr7lo0eKJEXZ9plfpvfYpXv/f/jLClhjdacjwKfbQKiT9ZSN+gWUegqceqqvOqu/tVy/ep3A&#10;hKzT+hnYOq4zg64DhI8zZ7BgceECCpSDGBhiWNgQ4sGEE6EMsjioQkaNGzceOdLxo0aPI0OSNHnS&#10;JAcOSFiy9PayZctgM2kaMcLSZk6dO3W68fkTaFChQ4kSfXMUaSalS5kqvfEUalSmUZ9OheqUataX&#10;L7MKE6b0zVaxwbbGZKlSJUuUR9KadcuSZjCcOYFi9XQXLy1aePFWzeTT5lm0zpyRIMGFi94ui7so&#10;UXLpEg0aq1bxsHz5IsYKHjNaTniZh0XLnXlw5Egypsq1J8WuNrmVNezY3jxutWWr/6xKsS/jzuX5&#10;m64bnTPRFjdefKbNokWRNkcqSxYOHFaz8rWOFzHiu1m5d/ce9Xp463r1ihGzeFL6SbjYt2ePCJF7&#10;9ipUpF9sXq/Uv0N5qlFzvK3UjOOsgoQeOsiFrQoaaKuBCCpIwYIkZIgii5RRZiseKPKMooR26xDE&#10;EEUUUaKJvOnQopcy8yazQQxMcCsRLcrowozEarHFEl9E0AWGFjyjhhocBFLIIY0kgggJJRxoiikY&#10;fAmLrTAAUccQRQttELEysiihzDbikSIeIVKSzDKxGKggiBgq0bKTSAMtIzcrGO00tjjwDyibiDMO&#10;LprekimuQGdyqzg83WgOKxFEeP9K0ayaykQPPZKYNAmiFFDAv+Ni6g3QQZEQNLmbzFItJMu4nIjO&#10;LVvcEcEuL6oQx1eheBO0y+Ic6TbURkXLrZn8y5RXswRVyT+bNNFkUsQU6yI9aqhhz1n7GGNsq2kX&#10;q3Yx8sgTiy9HIdUDLKSIAo7c3/5kKde1djtCNna3WklYsrYqV6fd5HqLVNcIJIm0K0FjtcqH0nQI&#10;wR+HDDJICSQIcsgmFX5YghdegFhhiS2+2GKFkUGm4okjxlhihZmc4uIETD55hx0uuCCHll22wQYP&#10;PCiiCARsvhnnnHXemeeeff4Z6J63Cprooo0+GumklTaa5qaLkNlpmaFuGueopXb/AOusW16Z6wtS&#10;TtnkKKIABRRrrDH5YrObvBjigSimmOEzkHT7YSMfZKiaanw800EKFepRTTEbqtLVGU07nMDDN9N3&#10;rQCRcLylsuKNS89geAKM3OU031xz59549NHvsPL2u+6kO92broR5ard5JReQUA48EuzcyWsy4lif&#10;jlJKPL34Qky6SX3ytDjCDLvLvPTYS08GGfbYgzLKUhXJJDgVn7NWkGZHgjDB5PSoLW9aYry2l2aj&#10;bbaVJM+Ng9YFBU6snn4aLhgAAaTcCM6D8jxc0DPJKjtc4IvvxOMJxJQOgVBplAJFUMDxaIsW6FGP&#10;e+BTQURUoQoWhBY16HMfMRDQ/y9HEQr9gGU/tazGIgLDwpoi9CRvOEhCUiLYmlyQEVfZSEUjosiH&#10;dFiRQXCohx16iauGCAVT4UhFllHRIA5yo4sc0XAbEQsUZWUKU7xITQ350dsQVqQuDoQZzFCS3Vwo&#10;FoRMhE21sh5ptFSBU2XmiDwqkRwBN0YYmglNK1STqzzCBjbwC3t0WgtpQBKTERphT20Jladq5ylO&#10;xa44uTtUUjLhFUt+pZKYPMqkNlmpotikhPCCHKD65EhQVS4mgKTi9FRFpTNW6VSFixWd1Kg9XNmi&#10;LaMcpa9+tSk/fSpQxVGOG6SDGPNI0FnLm4S1poWtxThmK45RQnk+qC1vXMdbTP8RIX9+gzl6IfJe&#10;f8oXSdbVLrEEq09GmNc31SmW/8DLLeQLyW6w95lahalVf1PhmJbkoITBrUhDelvIKEZQkBH0bRAD&#10;mdkUarGToUxlLMtB1hwAs6ktDaMZXdrQNNpRj34UpEdzGs2mRlKpOa1qTZOaByiKta11zWtfC9vY&#10;yna2BKTNGmvLWN3OkNCHxW1uPeXpkAaWt70NyW8PiQiClgoiL10PJFCV50kcN0okvK5TtwuV/Mql&#10;P696lX/+W4ro/sed0SXwKac7nepY1zpvtFN8u4rd9toHk9oBE3+S3F0mercX7HAheJ4k3mAKQwLk&#10;iUF5uGCe86AXPVYujiRrPFz/Lam3ve49TnYmudUo5dmukbQmfVe1K/vcFyh2Bseb4LTfcfD3Vd05&#10;p3+gA2B2BuhX8RwQraVbIKMa6MC8QFCCiX2PBS+YwQpusINdwI9fQ/iGQ1YulJpCgrq2sk+HtPAM&#10;DcpjlF5CQxra0Ic4ZFEQocBDHV6JvCA6kQ9PRUUc8eAlWGriVuCIpShqZIr2reIV/5bFowoVYl8k&#10;UtzCaEe7ufWML7KnGqcH3za+MUv0ZaIcAVbHfm6XTHnMIh+P4EdV2gqymsVeIVtyyETCa5HhPJcp&#10;GbmrSGritXu9pFeUQuNMdLKTywHlO3MJz3iV8l6gshw4UzmSfj2xNByJJRpf/5lgH8IqVj9MMmVv&#10;RZLb9Dh2vQrGr9TgSxbTRJj5IyYOjHkeZk0imYpdJjOv9ZJpQfMl0qQmBG3bF6o8apvP3Ulqy9Xi&#10;uZ6PNuZ8l+OSs85v7uadf5InfgnEITXic45MxcDA9mYwInExoA4aqMca2jGQ+bShOA31Cx5qspSt&#10;rGUUtejMahZSV3+Uo6+W9axpzbRWj7TVK0UpAqy2ape6DKbBjmkKUkABChCbGMQgqChEYWyzsU0C&#10;W/xY2+RGhLwVBNMYJuqFz+C3hNAwM98mGJSRvJHHThXdR7hrTLCa4q12Uzh7np+YD3kpSX41zz/x&#10;3F5Dd4NI5bZ00kkrDqIicP+oGNzg+nGrN9yA1XVX1cfrnolP9PqGp/jWztA51qVOTCw1GEYviYVP&#10;BzqACUxQghJykMMoRpGQKovYeh4OCa1sGZM2tIEw4wSJSgiT88wC8uWeLZ/5ZuOSsghaLOnM3LyH&#10;CZzBkkqRQ84TavdHSbGO9QYJh0oAteMJAhLwd9mJCm6fgpgFbmfrXFBUAB2oLDrT4phnHi58YFF3&#10;u2Ow7hrERXKXi3ZtOjfefm5JcbynL4uUyUcRghCUyGTeiVwIVjFy1b/Y63gRUf5KOIJVecc7Ec3r&#10;84wpush8lxhuz0tZiR5CL+ib0ATBbXsg/6R27GvwtoE9JI8SaZ2VUA9iVu7/xl9YWu/fBuaqg5iJ&#10;b3ZDfhbT6EeZn1vEUrUTYYhy4ncLvpG/jN1tWOKfS8X4c03xHKU8SZSbQ1KUEQdm5d4HzlApeiRH&#10;lCWOwDQiwrFXVgvOXp1OIk71/wlYfCkw7sreNKGYuCDu1GM91Gxa4k4MsMU8TG4rgqB5zGO5vq7O&#10;FGWBYqs5xkXeuErMeMKU/uyzWkM22kc3fIxyDI1edgOddoVxFAeIjGjKNKS/Jg2PyKggZC+huogH&#10;4wZiNmZjPI3TJKBJ6AahJIBuOgZtPKZkICpllmEZ0AANSIEUVgoaoIFmao0LjSbWuhAMw/DVtpDX&#10;RspmdI1qytCkfM0BXCYH/4QNplKG2IwN2ZTNY5jN2awB2qQtCQcCSa4NC7LtQSzNwLptSiYC3GSF&#10;hsjtSswtyWwp3fRl3SLHrpQOf4CDz+gt3jywAF1rkoRi38Kv3/4N4LwD4Qju4FBx4FbxzjJh4Rqu&#10;EicR4iYRUCgOxibp4jDOE55C4zSB4+rHOPwD5GhB5BCB5EwO5VSO5VwuxD6MTmTOEadHV1ji5nwO&#10;6BaH53punBInxITOXYjuNUbr6MCxdZQOE5kuBH/j6TIr6oYptYzC6q6urLSu7LjuLjDwOgJo7Lhg&#10;H89uF9Nu7WirgNyOzhJwAS3I7u6uCvLuuPZOBTwIhG7g7zAH+zCrxxjn8P/IJPEYb/G8ofEsDwog&#10;7/Qkz4cwL0XEIohM0r1chPMgjBFZsv6QCPhW5fQob/JskEda7/XuiPbe5mBqj2JuD3ByDyF2z6l6&#10;j5YeUbyWCDSW7Pj0yPhcAPnIaBA1MnDOyDKc74+OAPquUXHAhwOobyisb8hQiRbxSsUEhPuQwPsU&#10;APzwzDnIbznOz8XST8vYz7Tcb8jgzyPkD//oL59IxMnmjyX1T7JebhrlahIDEFAGsHYK8AANMrGk&#10;xYPuAwLFQAJfggJlwAKrCR/xQgMXRSJvLPw6kJtAsOnSkX76hASHznxOkE+yCq5OywWtCrNicLJs&#10;0J5IA4twsEyocgeB0qf/fFA4F6ZIglAIiRBijlCo+hDAPqYJifChvmYHpJAKrRALtbDVxJA7ceYL&#10;uxM8w7Nods1mcM08zVNmsIYKpRDVgC2mwOZkzEZsmqEZmG05SeagmHM4i5P2gmQBFqA/Mw35lESF&#10;hPJAAhNFpKwRR6wZZ25xEDMS1a12Bi3q2u+03DHeMNRS3NITJykUrYI6zKqsSjGBxIIeR9OtnMvh&#10;8MXHruz/6tIcxUwpQhPjeFEWhgcYe8x4SMA8nIXuYIHkrMAKgiAInscYjOHlaAVE2qRU9u/lXDSe&#10;VkMwuA+0HBQkvLFKPeI23mXoRIs2dMNehuzddiJ+QJCXCK8uQwXf4jFc/57ikqLiA+L0A0JTUWpL&#10;W2rrtgQoPLoOPP5RF72OFrruHuEOsSahDupASBNSUWEBgxp1IWFhPujjIbtAW/Qj3wQPTU9okAKJ&#10;Bwi0YBSPu15ISVqnSmbwJFnENLjRwTJEN3lvyUxPiIYvveovTF4CRorIVcTN2/5m86CAIQYibwqU&#10;27ooCUFNCavSuwgmwlDy/mCFQ/xlJpmUN//GB3zAb07lv6p1QK0yWZuPDW4DvJgxSRGnJOykLfQM&#10;fx6JRe9SVP5kLZUOHk1zOdS1LUhCJd71x96Cl/yjdlS1VenoQAE29GhyQ2qwvbAEQu31RW3Ty9Ly&#10;LFlCkiIFGIBhWSS1Pv/WrAEtsAu2ojPNg2M7c1u2gjywSURD0QMvdCfwp8i0dEsXDixJRQBtggUz&#10;UWbHYt1cI13kxFmxpMJ+syqnUtOMVWj/CdowrVin7WEOitRK7dQuQAohARKyIAskQRLGYAwuSjzB&#10;8zuzlmu7tjzT8GvPU2yfhqUcYD2XoT1fijofSj6jgD7t82F0CmT0swf5c8Bq4D8DdNu2VVhpKGAH&#10;syaxJCkhNKoaNBLvikJR7JRQVhPlZzm+r0NDkd/KKkRJh0RL8USVIkVhMa5qx3Gg9K7Q9N18YkY1&#10;sEZvADpwFE2z0TB6lBp+NEiHtEj34EjH1SZRhQcazUlDDHRXFiWm1Bb/rkpOUvUbz8ckWtYbMmsc&#10;v7SuxkJMy5In3greoIvH1A85pA6s2JQ03dSS4FRO6bS3BvVOfytPy/cfczEXMU4vBBVQk8dQEdUK&#10;FjUhHRXvINUhk6tSr4I0gQJTX9A1aMVTjw9UG2RUd6NUW/VUNaNwO2M3ZvAoXzX/dii9IA1wm+hW&#10;ZRVbGwKfevVXzyBYLawQibUIjRXDutUFljVGmjVwb3JVmTJ3m/RFqvVaWTJbfWBblWSpFpEG/Qhc&#10;C2QibOkryxVN0VWrtG9d48Ux3wJf1XQoPGdz6BVeFBZffelP9rXLzsVfKVhwBLZEPq9gj8yeDMc1&#10;bJNhs+ph3SJi9WBi/ytWUimTMTpzY1+iYx9QjkEWgrxhZK2jO8LFiU+TcfEyia0MeVvnZTMrZmcz&#10;OODHZu8KZ22BnLYiXEuSZ0HvKe3ohpPvOYW2bpWzbo82CZW21BKgaZ82aqe2aq+W1bxWDLdWlVu5&#10;lclTDUdKZqzw19zwpboGPh9K1AoqP5tkCnzybnsSoATMbj74KfkpgAH2KG8yiL2ysqbqjBO3YS/x&#10;Qj2QKO7NtT50KSLlrPzicr85t1I0CbbiUviVkSU06c5FdIPhUiC3dGnUgPT0LhaoF8s50TBrBEag&#10;dcWAPeoOFf4ZFZ7hGQ6VEziBD/hACqSAwVoVIgwTxBinOHL2d6drNf+kD0vbJV2QzkspsUy7Ch0x&#10;JxN7TKQ5gIk3R5uZ4kS7AzGah0jtFILylO3+quu4jqbleSD1VFvclz2ElOTqjuRITqAxSKAFGj52&#10;2gqkpe/+MVzk0g1a7Dg21TPMSHA20iNjCEpoiFTzaZVWlf8A7Rofy4EnWIXJrTdJz1ZzFfR6078a&#10;Im/yiCqX0DgDLNOoUoZnaNx8CPhciawluQJmEq05b4iWSqnUpCCecm+59a4N50L6Ur+gynqoirB0&#10;TC/N8mHVNUrdgss6UXPwsn9ZFrLZVVBiYsdSzHenlVX8FnC2eGBXT5aaEskEaTXKWOK2rJdIKXQ5&#10;AHKfgpokyGKReo7/P3YxiPRjxYBIidSOwU6PqQI6+viQaDaR1RFUfPcbW8eEGjN/ZjZD68VebnY1&#10;JJpdHBFWO4SOKu2S+8mnBmIIE+qTRzhpD6pjiNCXfVliHsoLvKBpW6YQCiEaooERGAE7U9mVuZCV&#10;A5zAwxOWz3OWSaGWbTnYcvlkdnnULia+gVnAeFBhiJMqjVkq9Yi8C5uLl5mvydWZE1YSH1aas4qa&#10;T8uahwKb1zSslIKbR1R/wZnGSydFxcKeufth17mdOfSdTTee+YKeZWHjMOWeVSKf97mfYQGgA3qg&#10;66CgDzqhF5oiGpoGKQui0cK7TUJTUcKiwbEEwTGjyREmXqd1vmnq/1IzpNNvpEu6c/btUVKaO1Za&#10;Blr6t+gMpgXyLmK6pu3Rt7oupwvVqHsaSH86qKtgqJ+hqHFBSH07IpeaUnBUQIoDqv9VjsZkgK+a&#10;YLI6jeoLkiHxkT3LEU0jrD0EV/W6h0zvQKUaretvsNe6rR/krZ/zB+eajOr6QInoRlBdlpjZr58s&#10;RAQbcLLIwwnRTJoqvCpgsbmysa/nsVMisj9psonsjC3bLLYnJjJbAVqcm0IbBo9gy3fpedV1tJ+3&#10;tOuJyf4WtXW4vsjNtYOPxMHyjOOFy6j4tnP7Bnb7zHp7zeaYjr0h7oS7jom7uI+7zrpFuWWBuYMi&#10;Nc/R6aJ7fEKduv8BJGY5FzW1e5H7tbsdOfqwJ7y1GITLW9qAOb03rdPU272RVsLjGz/p274jCr/1&#10;m7/9+woBvMBlbcBvXufHEGx7BteycAu2YMHdEJdlKpRvaqeI8NNADa6N1T8XwNLiJm9eBIe1SEK4&#10;2Mnqy3qk0cuvp3GiWELPUnIK5VeEDM2zu7k7dDlO+ltCtJtHs8ZrfCtc8SXonuGOxT+sHXaQAF9l&#10;my3VAHKPgrdCs0/RLnXdAO+vWDBiIRaUHBcwqMlJDgIgQBAE4aAZO7yZL+s1IxK3XGH3hdm7MsyN&#10;N31c812MrqMZF6Sz2yxXi6Sh16T3TTpqbHUSKIBYOggwEM9ves//azrsZlrPeR9QqUm4cOGnj78D&#10;Dl2gj19IG73fqwnhIR1zJv3nOh6fDPRTOTJUDaIos/qBpezTORUl1oV8HLFgT3KCXVVWSgQlf9iN&#10;YPKMiN0qY33WLfynioTSMCCMhgTXU/uEwR8gvAkUCKWgwYMIEfJYOJAgQhcuEkLEgAHiRAxYsFDc&#10;WNHFmY8gQ/oY6YMixIMVKhw5kjLlwkGDFrassFDmzJYrcx7hwAGJTyRuggodaqSokWBIk/5cyrSp&#10;UyQ8l65cyrMqBzVY1RQdSvSo0p88deq0ZWtlVKhVlyZdy9anUa9IqXLQ6ZLHQYsuTOK1WFAvzL9/&#10;ExaEWbMwj5li/3M+9Rl2Z0+na7OqWbyYpwIFQW/coEVLiZIuXSaJnqRChWjQYlKrFjNwdZAgrTm/&#10;9ryas21annLr1sz7Bg4csmS9Gf6Gq5u3Qd8qX26UbbCnjTk0nM74sdpgygcaZz5dYFynjROvJJt4&#10;ZmHBBk+mz4tR48aM8ONjWbDgY40aEvJLCHlfv/4XL/gHoH8CAmjggBIgmB+CH00xBYAJRJgAMcTs&#10;sMMFF+SQAxoconHMMR54UMSIRSBg4okopqjiiiy26OKLML44UIw01mjjjTjmqKOOJJb4Yo8jQgPN&#10;Fls44ICGSCKJIYYWWijhkwkcWOCBUhLo30dWZinBffRlxF8NH/9VU01BEMXHUXx77XUQYIYdRpOb&#10;KYnH0k2IiXfWVJQ1NVB1PEnmHFLMKZecUdsZYdyhiCZK3KJvZOJoJnro8WgmvTnam2aWXqrpppz2&#10;1lCnmg2UiajaaaIJVmtRdhZZcuWJBFaXBTWcZiLUamtvunmiWXBBmYqVXLHEQgIJqeGCSxVVoKIs&#10;Kh10AAEEggjCBx8rvRSYQRzpteYgccrpLXneNtZtQ3QmNpC556LrzVxHINHdY90FGmhDgw761ndW&#10;5csBoIQmKiujw/3mqDDCgNobFwhzIYMMr3GW22235SqxJwjnlvDFXOR6scUJTzxxxZ7clppoxhrb&#10;7MknP/MMsir/o2zFy1ac1kVqDu92g6PDJZHEoHKFJ9ZMd7mQkV54YTFQfEef1J036m1LGA8DtVSY&#10;eNN5+7PUdhlkLXpcCwYYTGRGBEVDKFUANhTqZduemRiIGdLbIPWX5X0fDb0RM8yIVFJHfsUE9XRd&#10;d11Tdw+JHTTR7NnNEURw6z2StgZ1ax4PT09uU7lineWTv/e25ernmiOBJ59VSbbVoUWlCha7iYF7&#10;llXX/flV599VR9ebQV+UZtodfX1tQk+3WWdiqrIbeuzBSPY5U5Zh5oZmnHkG2mikmTYJaqul1ppq&#10;r8VGy2wNiQExbhJr+ltwixZ6urzyOged8UsLVF1T/BqlHVfc/3k3UO3Msy4euLery0K61jS0Jc49&#10;FJGPfOhjH/zo50tWUlCCApQlKhloQRTEYH4a9KAXPIlCFsKQhjrkIRCJiEQ7SqEKVTijFbrwhTCM&#10;4Y4AAYgRqciGJwJSEUJEClIk6Yc5WNIFmrQDKEHJgki84H+UiKW5OTA/97FbA0NCkYPYrWjwwQvi&#10;1BO8mkwOc3KiU7d0cqd2oSV0x9vTGa+SlbWkLins60qh5OivOv4LYJPK1KRAlSmD+fGPvalVqARy&#10;g4EUUiBv0Fkb2hAU1b2PVctjClb+FUgR5EaQN8jVrmQRFGd40hlN8eSwUoOIUiJiWagAAhDgAIc5&#10;zGFaK5kJTP8uojbIFSQlPgGg1XZpFnZZDk4qoZpAxFI1dbHuXT7pTv3YZwRvMMdezXnO6qyCKuz0&#10;y186W1RwfvMb83GzVh/4QK02JjHZBGF8EdNNzThDTpBpjAu1euc7QebOkNFiZJMoGS5K2Sx+ouyf&#10;MIOZzDyTztxgKhPD4Vn/wog7A14kI+oRk9EEgjSKmsIUYyNc4Qbjt6gJEJgtKebwrhbLN9FpgIFL&#10;KWC25Y1BjC2j3lCGMlJytrAlUD4k8YGXQKLAnVqJbjzFgpjEdNO6ueciMKnLIDQKhZUWjoswYepB&#10;Fic0LKTppoprT+NAMhK7HWQhMi2ptS73pqnx0oxL8ddl3nL/PLTMDzxpQQIkfXJWx/iEX7061WQW&#10;uktwNWV0P+GXG43glmh+ByniKmvWwqbF3n0tbBw9W00VYpiREu8nuuzlXJniyDy1lSemmtUNgAEM&#10;z1DvtNcDzcxU04XtcUZ7AhEfLbCnPXTWDGGcAlhC8Weo4zBzOe5bzFTi59bAwrFfzRSI+t4ykOR6&#10;g39/9RZdielRlKKngI1tbE/hU4xiNPFKIIlgBieopSlRyUEYlCCEEuAk9l4oQzkwkpFsYIMQ9UiG&#10;+MVvC/PL3/76V0c0xCGKBIwAHfLQh0BU0pKIaMQnJTGJ5t3gGbQkNyjWQIpnAOpHqmiQK1oETRbZ&#10;oti6SFay/45RPGIMJhkfgyfYrY4paqRmG4872EDR8ca+taMddduoPB60j5sCMiCH3ClMGvLIiFQk&#10;I93QWRgPxBaRlKQaKMmbeHoCk5q8Aa/c8ElQMkWUxBKDKU+5LFWy0pWwnBNNB0HLWhYQl3ItS113&#10;mdiPWjYn6cJzMXUykGNOB17K/G0cfdu5npVODcu0YzaJs01uevM34BSnCMiZK3PatmYPIx87O0ax&#10;jEkMYVbm2Dw9Xc/XioFkJfOnP/95soC+bKBKKKiubobQ4vi2KT67HUobctOIVmOi3qhosC8KU7Jt&#10;tKkdFQjWTJwSkeIExcGsS7OxllKV/g7ZZxvIIGS65sOtDf8+Od2pURX4Xf1o+AwZGWo1ioruo7In&#10;qW9aKuAi69Knjlje80YIRRoC0b1gFYFa3eoZuuqer/IgrHMaKzDbVNemqFUBbLXOi4uL67hutq5n&#10;wasbfLVXufDSr0wB7F2tOdjCvvGwwUjsedaTXRf4DrLYrvdkDV6YO+tkKZl1zGaRt7zPciC0b9AM&#10;aU2L2tGodrWwja1sky5b2srWthzLrW7nSGhBn/wrTxnu0iiOhBr31rnLtZ9AnAvdkEtXdMS8iXUF&#10;g90Qd+Sh28VCd8stYbqTd4nlXaIF0TtB9XrQvREKIXzl6wD62heF/038jfar+MY7/r80vKEOJz+i&#10;EBkpwUH/FOIQ39veCK3XwQ9GUJX8gwxkAPU+qEd9d/EWH7wZVS/9xmJGiO1QNcVc4dI2qYqhPdIT&#10;3zyStlDjU/hlcmZyrrc6Tr4b0ueGRu+xU0I2GG6HjLHqk5rTSzukNxKps50JpexRdhVy3NDNTVm5&#10;N78ZVgxisMiKm6pWpSmlsoQgBFVawAKUoMSw2MAGa83S7VllcOMhZ2NBFgSYE753BAYIZWiXYgnI&#10;Z3l2BN2hLjkhHdPBgPvTXDaWY1W3Pu0jTfqygTv2Bs6XCdzkaJtSfbmxMA3zPUHAgueETh6jGyCD&#10;aZ0GapMGT7YSap/maZV2T6c2Gvo0hCXjaq5GPZiQhJhA/zMQY1A3sFueJBW81xKThUW+BmzChgVN&#10;0ATFpm3Xph4MoWw1J0Z/U11etHsOqGLDdFI14VTXdW9nU0ACARMyxW1mcy3/Jm5vE3dYYHfnRhFb&#10;KCZlIh9q4zv4ZmwF4X/XAlXa5oV4+B7wIWI3BXvwATdssy0pYYcoVWLANGd2hQSe9HBYoS8uFl26&#10;FDqtY4BWEzpFMYqPkXNysoA7BxnWdHVFUViDhS8cADRcQ1WGeG2J2Ib1ZnCVcxMFqEuyKGdtFX6g&#10;UxWmEhwIwxlHh2rUc3RHtz1igD0DoVqpgT2XRj5OqBkC8ygAc3xWV2hdh3WYRRbERT+1eE33M35F&#10;cRkK0P9nwidc3yJndTI5M8dyexF7BxQfcDMEQ+BTdyde4sV3dXcGfGdBTZRET0JERIQh81VfIXJC&#10;BPZ4GokijLeRHvmRORJ5KUJ5lGd5R5Jgmrd5TFJEEvJ5LRl6FDR6+lF6p5d6qlcMrAcfrtdulJgm&#10;8UF7uwOHflOMNmETVgNGcyInURZ88dOUziRox6d8ysd8JRh9lUIp1McFRGZ9GMMxIJN9A8F9OjMU&#10;4MeMizF+5acp58cb6UcC69d+/fN+IhB/ZEZ/9od/+kcC/KeI2gVwAqiABziAOZeACzhdabhLETiB&#10;1OUNFdgdGKg/Y7eBHiiPH0g6PCGCdTQcJXiCaXkpKuj/CTBoTqEpgzPYaZk2auOkgzs4g/WUafiE&#10;akSoT0YYUEiohEyYTpoBhV42XeVxE1X4YVYlNhJ1NPBxNFsYP25oQMEYNWN4UtNhZ2jogL35S8kp&#10;EUIJc9tShzN1h2eTh33YOHzoh2ACEoDYBIJYVWzDEYa4NMT4WMqJbI04h051JpH4dgDobgK5h/WJ&#10;iRWgiVnDiTYXLo8RiolyGa5IihInhacocakIixUoca2oBqsSmPlYmHmyTCWHBLboFdXBi+jhi784&#10;jFojjAmBe8aYEwt4jKr4iWYZSVbxjLIQjbOlWtRodNYIGtiojQLBjdm4Wt+YZeKIA5NSjolyjsqB&#10;cmVn/4DtyFnveDpuEI/IZQT0aI/ykydWAy77iDX9yFj/GJxwl58hQZAGKUEFkpBTAF4clF4G8pBI&#10;FJESKXgVeZEY6SMg+UJO2ZR1mqd6+iOIZyJBIiSAeng9EiL0RXgakpIp2V4HEgVRYA3WAJNKpCUh&#10;8QeU+gcVtiUX1lNi+p12k1UK1HZ4ATx/UZRtcobT+Wy8FH53Gj9GuhzLhWNd4aSHkjNJMBx5dKuQ&#10;ogcH5U2RQmQHU30NQYOclhtL4wmGhDPcl1e/UhkSt4zpeHVYAXTRt4ORFinB0X1JAJcy9hukhAjI&#10;giyl5BmcwAnDUi1usgu7oAEaMIgjgTfBaJSeOGd11v9sESgniblnesaY+Sp8zaWBUeqB03GOulh8&#10;spp8k8KZOMAp0ydPnkBat9GC33gbMmqDpFWaPZiaIJOaPyiNoTEa1EANRDibswlrtdGEnhApOnOL&#10;qxNAijVVGzGIiIOFxWlRphA/ospR9OoNqIpiz0mGICVGvMSPhpg7hoMt9qkeyuAN/CdTKNWXfBie&#10;cTOeVIQBWxiHVUVwiFOiZdgQYlMYIVpv8dlSyRmULVcQW1gQ27VhHUFv8MaLxYiUGMcBnrRIQ7Fb&#10;g3KgcVVGpGM7jvE6/uOgl2VoPAG4/3OAzjpyG7pM6NgYbeJtHJacVmtwWtuc0bazK5ZLB/hWLSqF&#10;T1H/FKbyG7kxjUKIC9VojZyxjTeKuqoVPqphg9OnKUM6dagjKBxopOC3pIj7TEFBL7HKXPJzj1mX&#10;jyyLiMhmnWrjYf/WQEA1dxOWd3iXJRzkIA4SEqSHDBrUdwZiRBO5JBpSkYbnAX5Kp3u6I6u6NON7&#10;vud7XzlUBIAaqHNaeR5QqPJ1qIgqRIpqIIzqqJBKpgQyqZV6qVGkqQXJqe7hqfIBqnyBEGziJqVq&#10;qlcToIG7PMBrXKrTqrTbu7AqFOOHKLRqq7g6Kb1Ka7yqq76qGVxZT5RmrN2hwt5Aa7SqrB0HV61C&#10;i9CqBtKKlZW0g+FkrbKArdp6aNwqZt76reGqBONa/65HYBPoqq7s6gPuCgVjGK/y6ksnelb32hAU&#10;CIH8Onb+OplfZyhPabsg+BiuKpVucLCcqbBamUnCmhsOaxsQG7GbJmsVa7HCirGeprHqZBvT47Eg&#10;O4Qia4Qk27omi7JJoLJ8W1If5bKUGLPEmRFHc1E2q8Ayxy0V4FG7Vx49y4ZpiMXeIrQv548JIWIF&#10;EVNLqwxNe59PG3dfAjflabUZgbX2qbVRY2xeG6KlPIeO+Jtkyx7qcbZQkLZnADm+QyccxWwPSGdy&#10;6wx0KxR261t467fTtbdo0Ut+W4AN1z9WQbipeLmLIVg01qTRxLeNux4cQW/bgp1QvFgjSrmKnMkP&#10;iv+5v3e44SdyP+G5mgC6niC6NSozR3e6O5q6AX2jSCdb78QpsUukYffF0PRbt7t11yGCvKvBy7En&#10;ExxdsXiAM6Gza9ePbTaJfPNtyjuezOu8z2sl0Su91DuT1nt3FqS9TSJE3Vt49GWR4Yu+iteROL3T&#10;dTqoHiAkBian8WsDhpp5idokoAcgjKqQeodE5vUR3UWpADyeO5UROSlROEUS2wU5WUvJRHmGcJuU&#10;8aqqVSo7XmfBlFnGDY18yrdoIBwpkmKCCUtrQGaVvjHXoNJOPrjHM1ishnRQhpxXiOwuF/3NfxKt&#10;mqAzwUEwaikCnBIpsxDZs0A6WDEsr1Ea+vSxrxH/TmnGl+hZn/AqxaI92itxxfUqgcNkFdSRTFw8&#10;dr3rxWnNTM6xwVNJgrKAxnZtsQhDWq8Rx3JssZvGmnuNSSjclXvcjTTqx5lNDUZYB85dB/5sjbdJ&#10;Ppoxlm4QXb/ksrz2bUXzyMDWNtUQP1RlcDkbzytb2p5cVyemr5/sgIrIpUTbcmBVhwvRWFTlnWwj&#10;e985tQUhU7BMiPZJzIdoy2B9h7c8EDDlngbRECIKczDw4DCwhcnLkxhwzAz8swrHbFLscM5sa9AU&#10;zSymGE7hOgmKdlLsYqSNonJGGbl4XG8EXF+hEyvHpWqTUlDlO8gcTITbFGRhFdZc4i1aiq9iw/mM&#10;/wMcSz1EWLqgAdDeoATIjaMDfXRM2IIHfSnjiKzPjCiUudZi/BOsetYX/KTK9dpHkYFV+j6eODk0&#10;lzV9SZ/j5qVVNdKXatIHstL5Ib14fqb6QalEQASU6ncN5l4pOUJoEKfgW2Diy9P6JRCK3ugg6dNA&#10;DSRCPdRFXb8M9pJKHQVMraYW9NRnENWW+kSYalRGddW/ltUEp0BcPcte7TfQGdbJbDVk7Q0jZ9bi&#10;jNZfrNYdyNbJ59aPAtdxXX7Pt6ub0plqTE97fZoe49eEBNh6YN2mMtgtKjuIrdiywNiXgkmaAtmS&#10;TdlqYNlBgNklo9lBwNnUksSU8xeDyDahneLubv/Fw7Sv8a7FfWuBW+xMzUXmXJ7rss0WtJ18mnnb&#10;jzKOnKLbXMDbvS3HsjYxwe0x9UTce/2ZrtmjfSwaH7vczf3c0S3lT0fdN2Dd2L1s7FxL3G0R/Daz&#10;3gDe4v2yRWsTeYZGfnbaRwnPM59i71178e12EDHfTMsD9s3y+F2f+u3KFQ4F/l1v6y70On9vZIPg&#10;60xWXRRVBLHLDW4QHi02EB7hTTDhXoVspMqGXRTWqcoUdevhVQfivIlWTEHiGB2vKO7uIDd84Yyh&#10;4qw6Ml4TRFvjgXPjX5PjAyjra28LPl7vm6vNEofYv3Hko6tPSt4FTO7kFN9aUc6jlgaOneZNCW3/&#10;9loepftudbXz5S6uu7s75hR9L2ZO68ya5tTWzmx+n27ebgC5UzYp6nS+puGlH3kuvf7B537+B4De&#10;YIIn0xtS6DQdIjft6IvuDci//I6HQyUp1PJb1MuwDPYrkUn9AngOXqEnXueG0rC/39+P1fExEm/+&#10;ekB/tAm8wLmXYu9uz3miRnSvuK3a+bqr6wDPKI4C7ML+KLCLw1aO1wBxQ6BALgUNFvTkCWFChrRo&#10;JXToMKE3ihW9earoaeDAN2/cfASpRk0wksGQnESZUqVKkkZcGlGgQJOmJElw4NhYUKAIniIIGrx0&#10;6cOHWbPatCHJQSmHmQXFiOnS5WmQIEP58JEi/4UHj0FdB7kA6wLLWCwYMECBUqECG7ZsjhxR+1bu&#10;XLpz48KtUFev3JRvbdnSW3GuRYp1BackjLKikYogP7qMGfPxS8qTK7uhnFmzEcedPYPsKEtWpkzC&#10;hAkkvXEjQ9aeHAID5pAq1acRbd+W6Pphw4itWy9MyBM4w4MHIUZ8GnXScubNm1uxUqeO80lRrVuv&#10;3VvjjY4fUyp9q1bt1q5owZpFnx4D2Grtq1UkOxa+WcLwyZoF21V8BcFvVypVzCK/ANurQAP322u/&#10;/cpDq0EHzXMBPxfQsghC9dSLL0MswELLq68ixCC+M84waytllNkKQg3TO2+9CR2sCIoYH9xKrf+u&#10;yBuEQopciNFDCB98kMEmmjhxSLA0HCu9DgepsYKtnoQyyiYNpPKIpZYi6TPMXhLpSgCRuPKkK/96&#10;68uVqkQzTSr/Wuk7DkRqyYg4KTtJMzftqgDIFs1K0sWw/gR0yRufVNBJQvOiUkwOBvxvqTYfbfNL&#10;M8F8U42ZBHJIuUlw4bRTTpu77qmKnoLKuoqus4hUqnLTSTXSbiKNtI660xIklxy7dcvNdt2MJCQq&#10;CsYiXjVzrLFhg6UIWW8gRenAQsXDUUoIjyTrz7FGHFHC9q7FtoYaJJBgRG/BJVeCccuV4IUXppgC&#10;2zPUZdfdEcsdUQst2FVXXXDVTaBff/vdYYf/CwYmeGA00HDAARtsKKJhhxGAOGKJJ6a4Yosvxjhj&#10;jTOuaGOPPwY5ZJFHJrnkiRuG2GGVi/CgZZcXTjhmB3LIYZllCg445x3+zXdddqeg992eh0Y33Re8&#10;dbfoEUXENr5tM/TBh6XJmppFEAENS1AmeRiP62fvUrNAZtus6KQ55SxpWLU503VttomtVctZZyVN&#10;D7v1uAm1WFW7ITW+b8j77+IMSqggi447Lrf6LsqIb1odg7OksSE9O6aZagr8p516+qmgoIYq6qik&#10;lmqKi+SkEoMqq7DSiiuvrL3vrLTWais8RMO+C2w0BTyCTMMKk6u+3705AjGLAvSGMYo6gywy/8uE&#10;teyl6NeOW+43RCPNNL3/vsG342CTbbbscMMNcd5y814hLlgTbv3fBnffttOpo38S6KSj7rpQxbAt&#10;IYFovRNeusagPV3IRe55D0UyNJ/FKTB2+RnEfvpTPJWYiTAD2h3xqoQgvXyNQUByUIs4RKEQgsiA&#10;IULSWEbooRYxrUQ8OFGKoECt+FhNQg+K0Ywc1KRBMagiPKIIFHw0wxeBUIg5gsKQitQEGmZISUds&#10;kpSkeKiw1cVLHMjSZyjTJS8pSlJL8d2k+lJFMqaJTZBSSuRccjaX1CkzAbSdnkyIQglhDWtag1Kh&#10;8ng7sVGKURV01OTQyAFFuUkkl7pBprqwHP9PeQpU2BHDqE4XlVPpzxukSl0QWMUFvr0KB7HKxNyq&#10;tyVcvc1txzIJsIR1ymIt71iqpMjknPU1HlgkStMSS7XCwq1sHbAavDzDucT1LXSdq1zwahe2kCmv&#10;MwTNXvjK175e8K9/BaxgBTtYwha2siKYzJvfJFnHwDlOcpbTnCZDGQK42TCXvcwGpCAFzBxwMEc4&#10;wmY6CxjAdpaAnhVNXcUohjSH9gJwxauZ5DJmuA7qrQUsYCzlGkt7WoiFXnLLheoZYQkhqB9oeQ1P&#10;UyqQ7upykjIRcnJlY0lJ2HhKlrKybXGrydw6Akq/0TQTevMb97gHP/h9Lza0AJ9tGkiLiuz/xn99&#10;C+UbajKTmKzRJIJcSZw8I5qN9EQE6XsNMGQgg6DYrSa+opQznCGahQhkKHvYwyhGgSMWAqpPaDlR&#10;DGJwFNuJVC5jIlChrLgoufhuJb6jywSPILze2eIkKEVeLEmymMZ4JjIKmIwbkseryNrqJU3djPWs&#10;lz3TnOZvWN0N+WgRFdGKNnG38Q363pe+gvCkc1wQrRJkqwT9LbJ+zKnt/mxTEK8moY3Nkst+2Poh&#10;OxYXiN5YoAPhQxh3xWdJW6kIH+diQd5VEXhU4mBd/tIWt+AlWq4booRO2CdqMXNqKnSBWk4UQx6g&#10;RULoFW57iZieGrpIo2BZHJS0JseKYOCH/0vCZYWOKKQmMGgsUSNvWG44YCQ6iEFR9GgZ96qUXJXS&#10;JVd8FHj6SiAxAjdNdt0LYNHErCuqdFcrDWDXHGRDA2aUiEDykJTiC1K7XmkuJKUgWKHaqLn8ZVIi&#10;iQkJSIApWjCykY6sTm4raUmK5La2DmnVRmwqq1mNsrKVrXDbWqos5VHElLm6TCsnO6yyIRaQH/4a&#10;f540xD/xaUMKxsDUsBafhg5zCEMYi7e8lWdigiuh4BoRMpAxoj/8gQhEeCi5BrrofFEzAde8gM2y&#10;qTAbtIyb58R0OcWZaU532tPo7KY619nOli0MnvKkpz2Xgc995pOf0UTXPwNqtIEWNJnlSv/ovMxV&#10;g4YmGlwRrcZEK0rRM1zUanLcaAQ7qruugTi40qULjjtMtlim1MQtxbZLw/yZmMrUpjjdG1JzqlO+&#10;8XRwPs3qbYZaVNborSNL1URTj7djlEi1M1QdiFVBC5utdlUPX32qUsRKVveZ9QNoVetwuzLnssgu&#10;rnNtQ12hXVKl+E6vdNEwBimYEhEH77qDvWBhD1vteh9vsV5ubGcei2XKktKyzduVZj8z09J0lnug&#10;Pa1tSFva8umm56xRLWuGI3QuuPYGB4ntbGt7W9w6GXW75UJvf4tjiQ83LBYxLn4dSBb7LNcizSXL&#10;c2tJkYlbyaS/qq6EsSueENuCu7b7rof/GCReAyYYmGCHbwXWiyL5vvfN8bUQeurrYqzVR78M1pNF&#10;/LsjABPx6iv0ClqGZGAsILjhbbYv4oOERAg7m4xXynL0MBwpvmp82kjAXdm1S6A0kdhL19YMilGi&#10;YRU3iMUXInwRGxTjKM04wjVeyo1Rn+On0huOhf2xGoI85EQWeVNH7tRynLxkVFHfyVDmpKumLEor&#10;ZxnMbJseS7kMvZeWX8xrKzPJz4ymNBtquLh0M+bl7Fay1DmYNbgzn/eMhYT+WaGCJjRDQzQsOCZG&#10;WzRHgzRJQxhKs7SV+bQHBJlNg8AJpMAKFLV1Whl4AgEQOJhjOIaEoZmB0RliIAZH65lC/ys0aNIX&#10;WiMooykXFSSaXcO1GhimqokzEjkhFEqwOsqaI8KlB+MBiYsvjvK8PiokqDKzldqytMm2L8uMUoob&#10;mXoDULKbm7gJuwG37SG3oyMc9UE6WigInsONSFqcLiiq/tkO0qiJydAx0nuUs3GMmvAboLsNTMIk&#10;qui3S7Cbo/AipqCJmkgCIaMBGriKrJAhXIIds0CLt3i7Z9OdR6mSM8Ixv2oTPOEPshMPwvoSM0MC&#10;ZfGGYHCJxliM71s5LXPCbXMpmZsb0aA5UMoJ9+GJ1BLDWeQ52AiqoEqf9DG61hKBKONCWRzDUnEy&#10;6cstO+SfiCgINUwCPvQwATKUtsq9if+SD4ooNq5TLopYPPvgFstLjxhpkosDOcFSu7UzkO1qixMZ&#10;oEEYksl7HThDD2zUEMtjGueaHfZCRBAROxmiFrOwQckrMCT6k/pgi7f4xgpgs/7KRihynXuUuwZz&#10;vF1yIhdRRCMCISJkuzIqlKwYgRGgMPB7OSMYvT5cPf8gvXHUuB5jvQ0TsdPrQyV8iTi5tgA6RNtD&#10;j6zzkCHRmiFyMGXrmoIcqdnjqy+CxI0TJI17lEPSBIJ7CiODvuhLsurzhohgMm+orfFBxuwTCNOw&#10;KSl8nFoJPZeDG1TcFcZKuW3TklHslZP7RE5sxnK0BT3ymtq7R7CIGh5kOP3Ts7yMD2b/YIY70zU/&#10;o0FsObTBHEzzOqhlOiiBypcoiAJ2sQZrIEF9GhiaoZmFscxK84B08hhAAAQLxDQJ9MzQFM1xwkBu&#10;0kAORAMPBMEcEMGciUxqOkEUhEHFlKYXnAJGA8wZrMFq5EccHK8HuppA8cGHBEIh7CiLJCM32bEk&#10;BMUmdCqXpB5T9D6P9AwppEK8sUIsFLebQqot5MKFGBzso0XkaCAzpAjUSsNMWMMtacNGecPmzDI5&#10;5E46lB9jzKQ83MM26MPLAURBJETWmcnieisoYMTacUQ+Gkq3HCNKPBNHjK5MDLlNVL9OtIjmFEUv&#10;I0XnMcXwm87oVMVZYcUppKlXDI6r/2qN8UTR27DFn8LFXPSNXSy6XsTKXzxR8pmk3CLGqrRDqFNG&#10;ZqQ6Z7S6HoQ/HcSCiqjGaUSuIsVGwmAabnzHICrI7Aq5KhFHNHNL7kLHZ1THdYRGE8JGN4sPeaSa&#10;I8UCtFAvvrvHiRwUfcyl3hxQdgwwwhjIIyjIg/zSHtkaAgKUhryvJtpB2aHIzQPHKspIKdjIjvQM&#10;yghJSsm4DSNJHjPJjius1VvJsyM9pYBOtHnO5pRJ+VqxmjSum2yCnIw8Qe0on4w2oCypI2xQejPK&#10;NkFKpRQDpmxKXMhRUzlPRcJVqrSIp7sNX9RKmuJKj6ier/y+l1glj+QVslye6BkltP+MPbVUlgRd&#10;k7dUkIIMUDuqSz+xo/jIy2+tgb3syyH4y11zF8IkTMOUJoMqwJ5hTMeEzBJMAGu6AMrMgctcmAYE&#10;Gc4cTXICzX4F2IC9GM4sTYchNQ+AJ3iSmdVsTZ35l8cUhYgVBXahTRYUNHZlQUDDlnIpNIDazRT6&#10;TbucowW7rw+aHWxdM568yLBxPWpblk6EzyaEPefMLOmkzs6wTpqywk8a0e70zu8sjuMIQ6I6w2A0&#10;z/o42mNEQyqDt5hoT6CsOMOqt5j9iI5YDd24UafrgtlSAocICoC7ErESCbGSK7nKCkPsO25NRPTY&#10;CrY4EUtcWbNrUANp1Ed92UZVkAf/VQvCMh5vsFS0Sxa17LK2KcUsswjMghsteSyzxFmZqloRBSXt&#10;uYFYrFH6TNHLhTrz8Q1ebJX2IVEvhB+ewyQns0+l3Q298Q5KEbFmE48hakjYGZH5eFJvIJH+Igxp&#10;bLhuxMZArZEpzSCTdMa54C633bv1UosSAtMxZZpewl0I2js2tRqOIsi0PTAfiA+wUCI0fcj6OIo5&#10;fYu9s5Ec+aHjAtT5AlUIkiMgWRED+lQY25oi3CD344GseIuswNTmTNTMeNq2YxZJjV/4TRRIEYkB&#10;HuBsi0lG5atAxTwetEhS3clBgbtDya674gDfkcRBkiUq+SKkJI2EiApPQYQQRgRP/6EGarhVSqII&#10;+0zaUrkkq8Q+Kdu+KivWm60sydAVi/jI8JMslENLKHS584tWX0m/l51bQj1Vi3BIzKsvFmOaGTy0&#10;XDuDhgJXpDmDdK1iIijXilVMd23MKdAnnSkYe9UmzGxAaIAGfhXYT/vXNGbjgCXYgmUZUktYUljY&#10;mWHNC2C1h7UGiZ1YoMlYi0UGjO0nhSrXji2Gj0WSkFXbkc28knVI1u1J1xnU1sPglUCpTF2bmaXZ&#10;J7TZKPQ2nbXCb/NZ7+QpoYUtWkyO8hyVnmPaJGAqBXjaPrxgOHQDqx2I48hap+Nar70EsF0KsVUD&#10;si3bs20d91rkfWRbHiBeuNWdDv+rkrolSkVhZr29RN7p27+tUME1lsvSUMN1g8WtWcWNDMZ1DCl8&#10;XJuSXMqlQ8vFXMxdiKAjjhjtXBn9XHM7ZdEa3WK0TzREXTdQlNU1lAUp1deFyNhVIN2lXcW7XRBZ&#10;4tktXyDp3bTbHeCd4OFlg+I13jxpENy1qDFlXobWpa54XvkqIAi6CxlyMzHFXiLR3j+REYvo3u76&#10;3owuj/HtL+StScJI3wdZ3wtp380DKQmLZPo9AvvFIvxlHv0tvrbcsP5NSTQDYANhFgImYANmQpE8&#10;AgV2R25tYAYzWd6L4CiFtqj9o5Ydm2c2qTSyFE3oYE/44E4R4RHulBI+4RW2wxX/jgpMwg1fnLKk&#10;6kot+coahqwbLkvp2VBmHTMf/kpofUnJGWJqTb2e9AadfMjkxT2Q5hYnJgIoluIpHhErPrQs/uMt&#10;Xswu/uKcCWPKHON2ahgzRuM2zrQ1hu3ZpkDOfOOCPdg5ruMQJBiHpSbGZEzcLBpyodg/nhpdm5rO&#10;Pi8seBoNWe4FpqNGrkiH5L0pQlWWNT7A1WRsw+TG3uTEbdy56esr1ANXHGWdKuUaDUZj3FXCOFrU&#10;yY6jojKmqtAMq2CpNZuSKOc3+AmHmJ9JUAEVuI66zo6C6Aix0rAruhK0hd66y13ZsZ239a4Ie1Sg&#10;9F9H5QtVpYtIHjtvkCDCmBTE/xListFmV+JmC9sMxOVkcQbnwK5lGRbvnq0qEwXGdnZhWnRRovtZ&#10;oLXnnCut0s2O+GaI/3mDmTgJSYVkg/QKAdMADYAdJH0zrUOuH1LS8XWzXnIzhGRfGLGluIxblIRb&#10;PAnzCdedRtyPE9HTK28airIPG2xeFxBpZdiPwBsLtGiSLDXmFAILE5FzJf8ROWWDi4vkQbDpHYHu&#10;EfIGzTOiArpsF4NoClc7Dn+S6aqUmQDsxoYqH+ui9auL9hvU3Cm7lAArkqBqNVhClVIprA7UwKM7&#10;sRM7BllTSJ/kSaV1TYcqlhw+4XtVtf4IIntrToEFWAhhToEO6CBGTKoITapDSf+6cdUCt2H9ayvz&#10;YRv+CAVIVrdBbMNmuVJibFRPpVhiyx+NbC1lM0C5kPVNoWHav+GWQYQiJmYyKNH2JwNUF8YkQRIE&#10;Y4KhGZnJV5dpGDIgg9embU2jiIE3+Aq0bUCA4zhuJ91eWN5u2H36F+COAuFm9+Ie5OM+qOReACp2&#10;ml9Ckufe6gQL1K/2CuuWYNUzQnoDFiZ0zu52qu9e8fCmmykjb/Met53qKfWuQxVGYaQ9Fb0+XaTq&#10;iFeOHPueZf0GDf7mQv8uleUI8AF/SkjCvgN3hgRXcKVgcJJmZDd7oghXhgh+REC68JMkSmjmcGqu&#10;jxAnObAi8fEz8eZBcc1QcXL/BonHUnHroZUYN+8ZB612poVmF8Mcj+cdt2fj8DkxBPJjFPKjKnpN&#10;OPKnJvPWLVUHafInr/IoP64qF4uFVnP6qvIcxKEun3Wzn2Bmu0jWFV4DPXNlSHMUAjvancfLw+w3&#10;i/M5N986h4I77/M8R5I9h6E+19OXrgi2EHT5JXRDx7qtdjHKlqMc5FbehXShll8ooXSkvHSnynRb&#10;WFRp7iBPP31EcTZRfypSp+pT9/aAC76sXvWSxkeFfHUkinXUn2CNs2Du/9tKhmwK2vVK6fXmA4gu&#10;XXARxAULFiJEBK0wtDJpkkAxEr1R9BaEFsaMYipKlJjxIy1PIj3duJHpZKY3/ypXsnTj8iXMmDLd&#10;GDHiUoECmAoqeqvp8yfQmhWN8PQJs6ZLpC+FUgQa7ClUJBWlUkRi9arVI1q3cu3atQLYCjx4DCpr&#10;FgoUF2rXYmjrFgvcuG3j0sVy5kyNvDXgSujrt2/ev4El3C18ZsoUw38X+33h+DFkx1GiEKtMbAfm&#10;HRc2X8iRwwFoBzZseCjtoUgRMmQAAULg+jXs2LJn065t+zbu2hVz8+7t+zfw4MKHv0bNGjXy5MhL&#10;jy597Pmx0KE9c76AOQH27Ngjc3/B+Dt4woUF17g7+C7cauqrwTV814cPuG3V0nXrFq3Z/GfRQinL&#10;v/8gY4UlFg9gecWVgV1hZf8VBxws+KBVQwU1IYUVWmgEVMFceGFSNsXEEksoiYiSHnrggENJJZ2U&#10;IostcvEijCON9CJIGSmhhEA56sgTT11UpGMXEon0ooqZ3KSAGmo0CCGTVz3lkiaaqFSSSBIJpAKW&#10;KlCzJTUPeQlRkGJ8JIIIssjijDMNHvgVgfgNgpZ9ccaJ1lgCVqAVWHXywNWDWtliy5peLXlVgzzl&#10;qedYFXHFozeDRljVg1M9NVRFNBk1U1AdZjrTUUbghNNPnMqk0okjZtJiijLKWGONHrHqKquxgiQS&#10;RqrOyAWZJb1IJpEpwvgrsC/SKiuxNcpY0olRJpnVgYcOmB9aa0nrgn1wVYT/hbQVYXAto9XadUZd&#10;WFwbrnwYqAUFj27qmaBWFLHBRqBHDJjgvGHZOaAy+SpzqH9psYVBe2f0hR654XoLl1pj5cvVWHC6&#10;VRa++1bgMMF0qVWWvspAixaPYOWHKFn5VcRfRWrNt9Z/+g3SRBNlTfuvyXP+N7O6Bd4Z71b16myv&#10;zVw1mGSUolqaIbMMOnjVnz4fjZWaOesMsc7r3sxuV446qaERSSa5YVBNLqhVwzTz1699MZ8788ch&#10;Q20ngmHhvFWDVluNVdJHzI3E20r/rAYJJJSEkUAEJdRBBwct1NBDEU1U0UU1MupNrCLlahJKIK4k&#10;NKdKdbj5SztJyCFNlFZK/yHnHX5eU4aTTjXVVVvxlHfbh9bJ08zSyllwwXrVEB7v4t3Vl2OKhYcM&#10;MsA/Zo01kFU22WReeIHZZp55Jt1ozZl2XBHEab89cLtx/z344YsvnHGAKHd+EcyR5gF00UnnAHWc&#10;Xadddt1F1nvvwgNWHl67i5feegJmGPiUiz5ykZnKNuamlAXIZs662ZqoppUH3Q1Cp+MaBi+UoQxO&#10;qHQvsZxKTCWiEp2IRStClYuAZSsaZYQnNwLSjh7nI4oASUie6NVJjpSkCnoNCU9yQ5SmdIMqieFK&#10;WeJSl74EJljRgkxmQlPT4nWoBUJBTlbEAJ3qRC8CjYVPXztC3d4mNw54w/9pIOOBolzHI6uxbkGS&#10;CobovGEpzcUEKEXZlNBq8ikFhApzLiEVDkyFwiHayhPFogUTP5LIQ87KkCEp5K5EoCtciaBXkwxW&#10;sIbFyGId6wbJ0sSy8NYsAj1rPy+L2VzERRFsrUVb3OKRtyoWl3GR62Tooh2ApNYVb7xLivPCU9Qc&#10;GJaM8etN/opZwAYGLtzV5y1xSRgPFraVsNkHamDJF1gotkyLuQBj+lLgLSniMbOATD8j4xhFzIay&#10;semHZS475cnkJDa0NVCCgdrZztgGNw4ATRN5xFBURGk0ugFqnxTkQOzmZc156VJeEKza0q5WE62p&#10;gYM16WHrjhC2eZLNLer/pFna8vPAhMIubhHlYd3uBjutmDRJffsbLQKHi8EVDhaHY0jiwrQRigSh&#10;cSCpSAsj54nJiQiEb/CjTOioFDp6rikbSkoc5Ug6S3XqgqmDI6TaKMojvG6lDpVdovr1H9vFiZnh&#10;0h3+wCO84I1neMWTAGSQpzxiMC8KzoNeZ6RHveqZxgPYGx9gv+e9wBK2sIb1DWpgkxzFLscDpHgs&#10;Kapng/eFBg1oqM5msJOZHWzHO4uBTFrh+hjGoNUvpSVYPAH2LdSqNlwvo6KbxMqfs9VsQPr0ij2Z&#10;FtEeVmSDAMXgUyzqE98Kl46jAuFJTlQqERZpkCJhkbA8AQxgRBcj040V/wwFMonHeWO7NNSRq57r&#10;SRzoUEm7xehV2tCGKJXwBoDrQpayVBBcNMQhS+yIRMjUt1C+bZyyddgVq1lPhtbJT3+yBVYMnNDc&#10;EgqhX+WiA9PYLh79CSta9SFWvYHhSg0FqTDpSYU4pZKkXsrDf3yDqYQhDFSRqZCO3KQixQRjodZK&#10;VZG8JCVxPEnoYpKFNWJhdR8pOUneQCVJSMJTCBpGh96rAio75bTaUrJsMUqVPAmXewpTER8YBi4E&#10;xIJbeETbefInQe9aMjDrFTY7jSWBxiSrl7mc5WUiU5V3OVhc4APNLYbtbPnkgcPKxVq0YJNAKjOU&#10;oY05TzRSRCvhhPK0aP+Xn5ORldIuYKDK2jwIe+KWZ1IbUJofytKj/fCfSUZCFO12tCWrlE1qFmZZ&#10;QNY2rzApuEDZIwcx2rSxUIEKbaEZnMFsrmlhWj9NjuDN0AxGBDeJh6lW9oELypVoGy1JQsTIQwhy&#10;kGdw+xkEiS94Fwe5WAFVVp0s0olgMmITk1gpONGUTXjCRwxy+IKb6uMdURcMC2cVUlZJWldx9mo2&#10;A9pf/YL0Wsz6LcaYR3cOH4wyDeMYZSLGeBE/A2hFqx3JRAF5mtVMXqcXGslKNrGHPXlvBovylbM8&#10;sCZ3zWKL01jIRrZ6lAWNZTF7gY/Pb+KfHW1aM04eiEvgtMtMrQCP3tr/urwWQMUG9qXZ2eTbsonW&#10;DUbvo7zhW1tviOsWJW5xhWbU5CpXhKeinHNJ4isuiGS6Qb4uq7LbBe8yiu41lLF40+0GnvAQo+pl&#10;L4rcG1P4xlcF861vTvGbXxHsVw3M8iU4ARzgtsRamGA1cIUzuuR6Wd1oof60hLlKYWZnfUGqo8jp&#10;994UdsMbjx86ah1LbOIQjkjFLBaBi2ccY92zalgrzPENfjW5X+147T2OFZDZ7kgZTc7ISN430g7c&#10;tiaLbMpQlnI6qXxlK9MyLnM+w5a7jIUvh5knYyYzFMzMBmX/OYvFVFm0/hXn7yOMWtuiSGHwHOc9&#10;T61N/kJL+1WRarXF/6BBQaFpWvWJU6KhX1c9GsKphTeczaQNW6VRYNTFlrGFDKe5GoQ12RbZ06CU&#10;mqjom+cZFBKw2nl12quVkqw5TeeZHtb8BK5lkK45GK/5GhbVjvwJW9NhYNqA2igpWFdkHpM4m4MJ&#10;4bRJ3xAeWLWpwbXRQrYZBCx0m7fhArjlSEeUG6toYe+NhAllgt6dGOvFnrvlxBzFW0XMG9dwmFCA&#10;Dr6dzqmVHlVoWPSJXqP1F4ERXPwd3AMq3O8sRsM9XGld3F343F1UnGhdXMY5xsa9wGR4XALglfR8&#10;xsiR3Gi8XMtl4muonCZ2oicSByaiRl+VBs1ZjyWCxiRuxmbRT3Ygxv8f/AFiMGICGI/QiZbP7c9g&#10;EB3RyRIzvYxrRd35oR+ABCPIbGC8HBR69VYM/tZwQYW+ndozYo3X/cSp2do0ZpCIgchJsIRy4UCJ&#10;iMgg8diQqJCqEIvc5Qh30R2YhJt4OZ+ymJdJYVSS4ESU9E17vZdAbMl87SMuJJ6MYURJREksxEKq&#10;IZt/KdrMlM0F5pIW/dKBNEjdKNuaDMqggI3NgN4dThhPRArqYcXpgVi9ydGR+NFTjSHrmYnlbOMb&#10;oEp02cpHrEqxLNImuRhMtthI8AqMDFKP7eRODlJ7qeSRqZdusd/T6AfUvUzJuEm33B9PpBJdwIdh&#10;XMsAxUddMGX2zRP/LgGg2zhNAAqjDp5M0tEfFqjHXHiDYTglubgfgTlMFpWTMbUFfBCg0l1MA6kM&#10;WPAE9SFkAvISGzigtBzlOsWfpSkkBoJUAzWUCnag5YlaoFiNCHJKHKLaER7Bv0mbqh0UMJ1RyBAc&#10;YkLUgwgXvLWeEXhN00iBFFCTRwHjA/4lgGTaRTYkSS3bqA1Us50XRFpmvEBbQWFFkpjJsMjUQSRE&#10;QhxOTgkEJmCCJ3ChJpUbTQ6VCHRjN7KbcZkkUdibhVjnpSwVhUiINUIf62gVwIVe1ZlRQxbTmEFZ&#10;/Clc0uXFAixAINZAMRTDe+ZFwxEPefyFzw1GZ/UFz3FWAlgGMfRn//TolWiQ3BZswV99IstxooI2&#10;qIPWRiimzyiW4vqcIvxIjypmBitihyvC4hTIIi0CXYgOnf/oov8ok3qykrT8Yvx5JQMRI6IYY6Ag&#10;I0YpIzUu49YFVDTqG4VUozQuIwdlY4ikxEp04zeiRDiu3Tj+ikvKyjkKRDpWxDpioRi04xsc2Tua&#10;VN9dxTwqQD2SwD0OXj5SAz/Olz9+REBqwkAW5Cgd5DwRptSV51YKCgdEJG425tFUpKFgZBmp0Ua6&#10;UUdezR2FZOeY4T9ZiEmepCykJJGypPI1aY1pkqzIJCM157DY5JARHwrxJKcCi08GHlAmgVA2GFHW&#10;C/zpIFKmk1LCkv9VUgRazp+WrdJUGoyYLSTNeMPMAGGovZqLfuWwheWcAVAqneXShYta2lbB/RoU&#10;aGZHxSUGsBZdIqBZhEVF5GWxVUQFvItfBuZsEVu3DmZqFiY9FSNjfl6MOqQYRdRjzkRkplplKg1m&#10;MtkZVR5YUR28LghonqFokqaDmSZq2tIxrWbUuRln9gxXJltBUeR56dZBSeSB6OYEcaka+KYjASdC&#10;CCdxTulxJidFvOSLMQpNkgl0Kpd0ekiiugSPcBB2aqdo+gR3/qgcgiegBFynTZ+cJkpWoqe/pKhh&#10;sKd79k9exOd88k9e2KdpnWgiFp3/7KcE9Cd2AKiAhhwlWuKBJuj/gxoWg16t1m4tzEloX0nW15Lc&#10;JMbPZs2PdkzGIX4o0NlPaO0PLpYo/yRduRTQtHDTPOks1GGgtNqTrkJUPGKdMl7VVVlFNAqujjaj&#10;hRBucU0now5piq1YkhJSJpUjLfRUT9ECTyBSEcldlFKEl+iIx54EloISPC4shOzNl5oJTFnJ3HkJ&#10;P36J4tSYfpHACIwAmyZmNv2f2MBp5X3azZSgV/xJ3+pN3OySnvQuznpDgjAKR9IhhjEFRSRJHLEe&#10;9HrDDE7nyYpKEIHIcqUdpPJepb6YuVmqpvKYo+JYsCRpNzqf87nEqALvKNnJqWLgy2BfBO6lq7aq&#10;N9zOt9DFlilc/6vCqcOMGbk21AEWXDDWb5wQzPcRDFkWq3oeK8+06LLebLI+q3vQrUihK7b2H7Jq&#10;GraCzTkVm2wFo+Sx5toU3H94YLkerO/KqNV1KfYuBUBp6WQioQk+nry62QfvCUTNJhLw6OJqEPTF&#10;q0WOlf3JCcIxUCkh77EFSt1gHW3qsFe9DVagCcWyrrZd7HxtSXF2wY1gbsc+Uo2JsTeIxBkzH5GJ&#10;bCAZycnOsIelbAatLFC0LPTe6Kl9p79tFc2OZw+XUwQ+oHrEn/gpXHs+3F0QARFk2Sv+YWjdoi1G&#10;Rn+WLcjpnMiBrWORAjRAAyZyrfhkrSeH8ieK4ihisvpI1tjmQP+GriL9oO1hqK3PsW3b5qJe7A8D&#10;F8bc8mDdPpOtdmsP6qDeqs2mMebw7tPfJiPqGW7qKK4yL3MQI26FKO7iHteQOm7tQW6SLmmMUK7l&#10;+pRGbG52dW53fXHoZsLo7lDcYB3qakLfqK7gse6XvO7nhonsMh7t2u4Nt2lYUDDN8O5hymnE3u6y&#10;FfOomZRXHO8/M5ry3gzzAqrz2hpPSG9TVErJgpinfEofZa8fbS83trH3Ui74hu8hWeoN5WQKnW/w&#10;9WQ4ru+VJkH7usH7SqYvya9RstM7kVXJ4O/+6u9OO5Ms/a9Z2W9PD9t/AGxbNqQBS0yf9bIC28ct&#10;i+UDz1L3pWX/BfOq7vouamaZBk8rB4fwg4FVWXi1QhvmxmRlQqamBA7zRvEHC/sSWHHeSlmFDJss&#10;ptSwlgbvnVqNzfKwp/mw0gCxEA9xhUSmbjGMCvvLFS0xOzVxQgtTbu6mFOt1FcPOFTtDFm/uFg9n&#10;QXjxlIYxcy6fIVWEi00OG+fQG9P1GMoxvTlVSVYIHAaUHjsvH4vnrD2YZmraag6yvxSyWR2ywyXy&#10;IrtHIwtM20Ky/Uxy2ercgIIGJj/WJneyKHMPKEc3dRvW+YwidpuGZKFiKucAJZttAiDPZIRoLHYH&#10;8ehPeOjOewoPLx4QniGxYqNf5c33gIUaMFkxekHFhWHY4PK3/zMCFNH4dzMb7jS/nlHR3uNGruQ+&#10;aiF9RDfXiNzRHY+oI+zS8yOVhCzIWyhZRYDrVoM8BT1KyUq+c0doF5go0TyHl9odGZrULp2yae56&#10;JQG/JtR4kUA7rBehiWHrSTBXQAdr5H6/kTVWhET3BEVjzrodSZRcrxFESdBotNi9gZmYyXKdEKrk&#10;nu5JKo1xEvkqX5KWCIuAuYJTTolMuSwcmUygCZPg4akOAk/UtGAyZfpRa62WjLaczatambBNnlCn&#10;lhJzqw+S02KutQkL4LBm8GrhMrmgx1DzL1xk0UEftqZN3QVPJcAu1IH0caSHNUX4sI8roLSW9cwQ&#10;uv35WQVkzP9a11YLP9ALt/BE8pMaPDlJ+gQ6T3ZiIjS5gqC6AqlgE3ERTiapJzakqTo+ufrDJqyW&#10;Nuyd2nreDAoWy8KLSEQUCqdCFASWnClGfHakiraqsEg3qmT2wjFSqfYasrZgv2zzZl1Bavo9+V/N&#10;8KECr0c1qEUDK3q4kMddMAMzNBxwO3LQeZb9yOJ3Z4YlUyJzr09fQXd1a890L7zDh891Zzd2b/eF&#10;pvLAa4d4RwF5w3JknHdb8Y56Ay3//GF7l8t7+/KwCyN9T7rBAiEMU2Z+n96DGC6Hp07hQt+AD3iB&#10;q9uBI/g1K/g4NqeDWy6EZ5eE8wSFpzjeqZ2ZlJdHBpSHcwD/iHupiK9uibeuiaN47F74DbC4M7i4&#10;3+ZzjAvjjBcT1cBvEuK3jk8TovT4j9thkFfF1kX09PpRkrtBiDO5k/sTlIuKSph5lZ/dlTd4lovv&#10;lhMLSUfXl+tBmDP+mJ9EmU85mseEmkMIm9d0v8wvYsv5gKQLBKbTnUddnl8Ln5df/qIS9lkgWWeg&#10;VfPzWR+6+Gn1oivdFdEFpHfFWrM8smrTe/jApQ8zp7G7YXO6N3h6B4f6ftBMsBP1nKP6Yas6shUs&#10;XJcUrMs65vxErTO7C9eJEzu2Z0pUrwNXES9Iqi3/n+ssvRa7seN1Qacz+dfpsmt/vDi7ZUM7F0j7&#10;JAgOxlq7/wpguxmXMUDQ8jTQW8GBBz3dUHgDR0McmTK9eeOGYkWLFzG6MWIkY8eMBUFuFDmS5MaQ&#10;JVGmFHkyWDAkL2GCfAmSA4cjN2+C9IaTZ0+cFSrw4AGFKJRBg4QeJeqCaVOmGDBUk1qN6RmrV7Fa&#10;xbKV61YJXyXUqGGVGTOrYq0SIWIVbFu3bV+8+BqXbt0XCRLs0LuX7wW/f3PkcDDYgQ0bHhAnLlIE&#10;QWPHjyFHljyZcmXLly2DxLyZc2fPn0GHFi158WLE0FBDQ2zag2HEpEgRJhx4cOC/f/XijYuXd4K6&#10;cO1mPTOX7tuvaK8iZytBuFYszrtulfoUw1aoToke1T6oqP9R7ULBh+cBFGh4oDfP+8QJk337ly2N&#10;yHQ/3z18Iy3Z28ePpOX+/v03sk8llDqSyMADDYQIooUYXIiLByFECCFaBPKEwgkpzJBCMTgUo4sP&#10;QfxwEp10wgWkSepIsY5JJvmQw4EUaogiBRRQQ438/nMJpppqaolGTTSRqKEHN+wwxCNB5FBDGG+Q&#10;CMgRRuCRA/dssYUnoLbrbikXtIRCqPTKG68Cn6qUkqcqeXqpJjbY4EmZN5XBkjsodNruPJB4ItEb&#10;92SyLyaQggkJJDeARNBAiiCSyCIaaSxpRgU28khSNwylSFFK35BFU1kWvEHBTBpcSEIJL7SwwoFK&#10;1TBVVZf/PKhUVDPEcKAHZ+UiVD1w1YPBXHUN9QZhhPn0QIraaMOZY51R0yb1mL2SPKW69O4ooaKl&#10;syAxc9KpKJAwAElLU0yBCitumaq2O22Loo4ob7S8jktptetuu3m1w66oo6DqyqoppoDuuaui+9c5&#10;d7ujDiqivhwTJ2qLAio7pMRkON9/rcMAYTHTu4lNnHRqFr0KjgJJ4QrwPCLM8KAt18uIh4o2PTiV&#10;MRcK8hT+OLyLzSPPY5+OBTKJJA6ESNKRbHxp56N/Io/hhGn2qSYcHb1owP8GLMm9mpxNak6nuO6a&#10;a3m/wxZpZtHE6Wkkzsb6iLLHZnvsnnoM5meFKPwQl7vx/86bRRZdFIPCIEBa9SCduGDSoYcykbEi&#10;GjGKdNLHH73UIhI1qpqi+ApyPKXLVQq0IPpm+pwD+XrqeGw5H6aXxKYmdpeprYT7CivkoHpLrK3E&#10;yn2s4YyLyzgJfAcr+Lp646uvCwJLXrDCDktsNcY8G2aY0aivvjHNrM9e++25r760Ik5L7XnEXPMA&#10;NtlqW9622y7Izbe7ens/eOLqih344oxT7gz9ZW8O9jMCJh2quKB1GLAXvcA2LfHk7GRiy5h6QNce&#10;+MgngvTRj47eE4wA6eg/GaTafTRYtahhxFCG+pSvHAQhWo3KVLDCUIZ0YiQkdUFPIDFRQVCkIr51&#10;4UUJYf8IDh5VNJjkCINo45GPFFCoNwyJC0Xi0AyPpKRY+dBJmoCSlKhkpaRlSUsq607CbCa2M9nC&#10;TDhxm7I2hhOYoc4o3qDXnQqSJxK1Ryf8CeGfCuI5b2DOG4QKUgkRFZGJUEQnkCLJoxwHuYtUClOW&#10;ytSmOnVCX7HQVRV6VQtN1SpWtcqFlbxkqVb4oFvlalek9BWwhHUoNxQLWcky4tt6QjNodWk7DOsS&#10;SMRGom0VpFsF+Va4MDAuXnrRXOja0sGiRTB4zXKZ9BqEvR42sf/xy19YCZg1sXAdXx4TKhZb2QNt&#10;ObMKPCxhEqsOxbLpTabV7AhpPAKJPCYnkaGnZA3U2pb/Lhamar0MTjJrWtJutjIGsvNoPdPEz4KW&#10;iaGJRIiwjKfSWrbOB97kbBkcYUWmBiARiuRqywpjyrwWUmjCC4wOHSNP0jalV65Ni21rqUmPELe5&#10;3aBuXcjbTXGxtxbx0G+0AFxBBEeQgqwwRg6BiOIe1TiOKHJSNJJcRSgnwsudhHNRmxoF5yOT0X0O&#10;CaUrGdLY6MyQuY6A5yTr/7DSv7PsrnZuuR0WdIec383PLXQdHl2KZzy9+EV5tGGe8573Gel1j7CV&#10;wV5hEZtYxWZvMajZwhZKUALYAJayrbHBMY6BBjTIJjCOcIRf9OIFL0QhCrqxy++IM1e5MOcMakFt&#10;WHLX/xbhdOV1AQQXN7uGs5Y9rDs0Q1nY7EQzgvakShVkD1aNm9whFvGCG7ToRi8KJBImKBO8iqSC&#10;UCgC7YpghdodiAxk8F0ZBCEIFAIvq544QxKNCIc21OkOpTgQoVVuI/W543xaQhGfJaFTsNJQekMk&#10;xVYpBCI/AxIWYcIs3/KAiyoTCk/SGKaJHqGVaqvShbVY0a4mzWHR0hoYv/rOOR43cyCkI6AEVRA3&#10;MK4iBzrcUy2ykR9pYiNAatRSR6LIElI3lQRWEK5C9SDvsvCSnfzkFI18qkwqucgSUiEKFQLkG0j5&#10;U4lCkH41IUT3jNFtH/OJLOfVpYDeMo43qRKJWuYtb/8VzAU+cLMPygKSQcDsTcJVmOnC6syRdkll&#10;B4wXFJzSTQO64H8BEzQ2A8iVXrrgKDQjijKBUrZwktOB44SCNLniYAZDbMIiDrGzwhRikeksliDj&#10;Tp1+W0sxmszSvVVYnYVLyzmVFJbHKhZC3wAsH8N4cTW6UYLV0+VmLXiBdjbzhaFGIIySBIk2ai4I&#10;P7ifLQN0t/d6Zlm7JmiyaprWpfYYht2GYS5feNxkIjdM44YrItFCRJPA6d12GGAxyCBwU7wQSAxn&#10;VIU2kqn9lhSLJ6cTkXCuqiMZFH1xvNEJcpU+8iGdHMu8MzkxE4GA9pq7pjLAROvrKlIRS1uQ8/HX&#10;3u//OLtbzmv5xS9RiIK0e/2LZz3r18EYpnzf+95icd6Zw+ac5z33OQIaC43HRnaylXWeYTCrWc7m&#10;wLOg3YFoSWva36CWrsDpn2tRqzvZZoW2hLatKXD7NYFWm5nE3rQCg/tPstlCuUhAbtuNK207btC5&#10;c4fuISsi3UVS17qg8hR2fbVd7hbOE0MGr3jJa14ZoNdD6tUJe70B+Zy+t2+lEjhHJXhf+2L5Z/1d&#10;cpGQJOAp+tjAmkCw0dSz4Aa/68E4iXBQVn2TCi8L3BlWKeo/1mExbxrEEfc0cllSRLejOHODAjim&#10;hOQQXnNuxjXWxI0LruMdv6HKgvQxRKTMICGLgJJN/w6qf5lsyfAfmZK1EiWUpUzlKjMSSFpuT7m9&#10;XeqJawddY9bSV8+sk6Foa83pavOb46wg5ozOjO33PmYQ6oRe9qyL3sXPQMpgBq3QouPQAGbjKoYp&#10;Go08Hm3QiCLStGjSvKOkOgzTtkLTFKjT4Cn1IErUCkLttujUKE1rVO2BdK9hXi1OYk1LoKXbxsbW&#10;2gDXdO3vlm/FfI091u50IKrYhOvYimu5NmfZRqLZ1ODZiKjupi2MZI06sk3bcmvsOo3Vvg3c4I8J&#10;z40MzU3Yxibd9GDd2u3dJi/05q3eBAfffOhw5msI/c3fjo+QLi/hCm4lVAzh/rBzNOjtSGxPhg8R&#10;If/O94bN1CguzCxuC5ki42rLArHC42oA5HZH5F4rePhn5FJuClau5XbgNmDOEWSOeWrO5hbj51zx&#10;MXbuFWVxFkXje8IHNYzOMGCD5njRBtLH6SABEkqhFEQrft7nK6TutO6nLvhl6qxi6r6iGIpBLbCp&#10;EjOtKRJN2wYtpHgrWhQo1WYNPFwQpVQqTZTLEJcL7iKog5BggwTk7hKp16bLhAAPykTFE1ZoVFYl&#10;8VSFvMirb5BkvWzIhqzAClJEpz6kVBTiUuqrHaFN84zIRpxPiYJQIfLx8zapVpjEyg7s9t5PBefv&#10;KDRNY9jgWHKP1G6CPk4KbjigbBZM1r4RW1iwjg7/cSQyKBFJhI8yIvnsUEGGxSMYxZAIjqkk4qhw&#10;wMUOB3GKssrsUSGGrPzK78g0yaeC4PAwUrwo6cnQTw+qLymBSGqM4MZsRErQ0KHChIu6hAEYYIHW&#10;pQXPRifIQ84QUAC7RBtxic7g5CZiYC9jQCdMMml2wlkykI02UNBUBsy0sSu2JKQEDa0AKJ1EygWA&#10;4k1goDJhoEsmbGkwRrgYxhov8F2gJQNzj0TMTrdw6UtOs/WyZtOqBe04LQmrbZ1OMpx+SzbfpiYM&#10;SlMYxMoe5cZurCWkRG1ScsOQUAkLcDifCx6JRg3O5oKirYjKaDWZqTC3UaTIavfs7DiD7aVgqjuR&#10;/0ZKbGSmakqn9GZv4FAM5FBVPAEkzq+oGuInMeL44jEPlSrgBiXHEE5zTkJz7u490DF0EJEmPOr3&#10;AhMkYU8G/4zMQIJ1qpMEowM5OK5/JHAIKHQIQiAEsOIP/uDkWAsZPBQZ2kJDmxF/iIc3XK6v+qp8&#10;nqcVaVEWY7FFYTRGJ8MWPSA1VKOydJEUepHmfrF9diAYh7EY4yd4knHq7OIFRjR4nhF/onEa16IC&#10;PRMLnCIbuVCkulHWFoiLBopZzsYck+s/7UgdQYcd3TGElHOpFkUB5hFBJKkpb0AjiUz8+FFD/DEI&#10;APJIBLIgbsgbcKEgD9I8u0Ahm2SQGrJMG1JZJP/SCICEIoVB+wgP/DapQohKCN+gI1XSQBWQ9XiA&#10;JP9SOy/12JymJbXoJXVQ/3qvQAkUEfHIJsO0hvbo4PbOK1MJD4kQ+iqn35byPQ1EVgWp+tz0KaEy&#10;Tl/I3qjSKlkFK1lIK1EIV7oyKZVKLJmTR8oSls4yQbVELdnSWryhAt5y1EhGAOfSjepS2+4SL5VB&#10;L/nSL53BWb7M1MCsO7TxMJ9lEBKTKxbz4rrJMT8zpCZTGSzzMrUkMyNqM0k1SpUpNAcBTIBCT2DT&#10;NK8FNR9WNaltOq3twzbT/myTVHXrBFHyOzkgN2VhNwWpNw3pN4MhOAcU98DqQMUxO73U7s50I8b/&#10;UqWcU6PkLjondk7gtZsiUwubAjuzcxyJizu9s2i5lEfCMwnoht26gDzxBiGjiEPSU0MIx1YW4sVU&#10;KT7VdNno0yMSSU8EMT9xbD8TDrr8k+GyiqsEdBFRVf5YtuKihV0iEdsY1AIhlCuWwzmco0ItFEOv&#10;QkM51Co+FETBQkSnwEjxykRLEXlQNHlU1ANuTkZ97kUlt3JhlEVZkRWPjkcdALOSDg1uAwVQYBhB&#10;ARSM0bT4xRqs4Uirrq6YdBlX6yu2gkIlUCos8HbTadt+Fl5kBhyVkF3NphyDV1lAB0zFNO6IKEdi&#10;liT2EPlKqFPc1FGDFSN1QgmUAMC6wHo/JE/5/5QgC9IKoFaKfMwikrc/2KMmbKR5ryvIHjVZIURk&#10;S0+52nX+NA0o2AT1tLNLt/NoqnX3vIFgx2Qm5aM/yDZHXJWP0HTvlrL6dOJnFkrGtjbGEnhNd0xT&#10;DmRTOKX6/C5UhuwiEcKDp/cg6hRSMwSEP/h9fcUosdaR0nSDbGRmi1bY5s+fYBNPujXi5FIuw4ab&#10;vCVneGIvi0Vdj6VsqqSVTtLRzCVnzKkroEIqmuCJm+BeAy1fJ9Cb7rUtW7AC3uR3e0IzJQr2uMnQ&#10;rFhLymk89ERni2mbsJgHWU310PiLFog1K7Zl7Sk2WWYwO3YlKepjnSFpIQKV9g1aE7XuhNM76/9Y&#10;aO3rHUXohaM1bsqXiJRlfln2ni6tOkeqZ9+ld8XjC6dVBbvzC48WfdVAymqq3d4LUOUNPYEqUtnT&#10;aouqirRWqeaza8HSDfTk7my5xJYXjyJIJjzNJ+ApaKtVrPgsky2uXrEJ09Yqre5Hf6zCzdRCQ/XH&#10;Q1VLSc/AQ1kXfvLqNpRHNh43sCw35yg3nMn55zA3c2mUfDjXczMLdP9CdEnXdE83LlJ3dVm3E18X&#10;GiVgdoegdqsBdy3QML0mdd6YjMFD1Xw4achRZVOqeNH2eNXxkTVqeSGYgtl0g6PXItu3+zaJvKwX&#10;e7WXhh5vIPX0e8EXUKVIJ8j3kc+XA9I3giv/Yn0bxIQPQln/Ln6TS5K3o34r4H43LH+F19z4F/Yo&#10;dqDgqEBryIMK+D8OOCQKhMfWz0Ac2GtFonln2SKmz0AsWKshSYOzi/vwcaNrWqxD2BNGGCMphKbN&#10;z5UbRIWVb5CeymQZuZBNSoYdsaBdrYFsWKVMx9NCBlx3+Jh7iV0SGl2DGCRaiYhtwYjbOAerRYlb&#10;BtOauBqgOIrndoodFJmumE42c4s3ebi8GIA7s6zE+LFZ5lvrRGaw+FxwacLszJgMOkvROCbNjjbv&#10;OGGXcH+D91j8OBMAGZGMgJGjUEfoGqYOOY+PIJHNdKPm+ogkOkci2W1lewO50f8iU7XHjo1B//Vt&#10;QFnihstjwHOUe6WUm/aUUTlJpHaVN6mVGURX9S5NZXmCaVmCc7kPpYpsz5SXHXpPftmr8ESYiVqs&#10;CpqYIHBikvmc/ucT48KZzwCaiUCaTe6aCfctnFHCs9kYXY6vksebm8d5WLScE2ucQXzEFevDgS5z&#10;1XlzDUOzWJzFl2EZNmETRIsYaJwYekN1Vfcr+IV+8CcUgaN134IsmMGfARqdBuaciAmfmglLWyYm&#10;u627kdO4jBeiw3Q+DBWEKFokFlUTsJr6BMlQrg+jUYimS2VOVaVDGg8TMCGkuXdP+/R74Q2lxQBG&#10;vOFSaKR8EfWF1de3g0VBDkejVeiEQ8XOff9N7vajuA+wXkATt8WtsR/qgYRtnX4LaI3tq2higAtR&#10;l5mtqXX5qRdYgxnpWRkFyyp6UrIa1yRCUxrCV6GsVpwSrOFUH5VsIMhrWCO1k0ZFhdrzV/pcV4fw&#10;xmS2kXmkO3E20cNVbosiPIA5jg7RG9DkNFOzjFnbG4w5n7RYGdjEdGxBJ2yBTVrJnRqbY8FJjg0W&#10;Ayr7iUVyd9lMG6ECpJRp9xbIJ2wbHO/VdhWNA3UQYiBWl6x7d8nlXeapWd7k9Uab0tDS2px8YBsI&#10;wBNasXlCCiBeCmri1oAma91gZmuiTKO7aAE8PZpQuaEL43nkuV7CCndk2BtbCUdbd5O83xf/UMkx&#10;E7nbVZKFdrtBTeabZeLbgJRpAXvNe6dSGSTQXFXosL2PslK5/CKCMvrA8qr9jY/2cygdBb/vTtpo&#10;Mm29wSY+LVWDNqCI2eW5pmI4zl+uaX8y0S08VOR23Dg49MeV8XdOV3GPh8N3FJxJnLBE/O71fntM&#10;HJ1TPDF4scVb/MVjfMZr/MZxXMengMeDx8eF53V/R8iJHKD19jEnpuVVBm7nOAZbFng9pu2mHKLl&#10;jj2uXJFjdsu73MrA/O+gF8rIvELM/L9kSM3ZfKT11HsLMs7ha86paJDuPHnz/KUx4o/73K0BPULG&#10;etB9v9CZi7gHVDAV/WE80CVx/iT1eGEu//agC/qLj5pjCmKrPmfh9ggl9OjyLs/TvVyDv9ziJXjp&#10;/ajUJeXUKz7VZWHVmbLVw/rVT5ijR6XWPSlSAYKWJ0+0BA48OJCLwoU3Gt4QJixTJhw43lh84yaj&#10;xowKFBj5aESNGg4kSx45iTKlSpUlOaysUGGQzEFQatqsySMnj5Xeeh5BAhRJz562bB0ZmhOpTh4w&#10;c94c6uImTqYVlCljw2aot5NFi3qzhdWZWGdYU8KEKTPn2Qopc8qs6cIFlrl0MWBogjevzLhxpUKJ&#10;azdw4Ld/Xdjt6xfK0qUrndpczGMmzcJxq1Wji+VwVKlpdVbQOvQmX741h2JAPJTtSpRWy/8eacoD&#10;7ubOkv1KhjwVttq1vJfC5Gr0SNGUUopLIdmmTZIkFzFqFNnyY7DpwYCSXI09O+/tqosG/Y6EejCQ&#10;5Mt/hN6SA9DpH4FKrw6+5cm1kGHL1jwasd/8pBPrl7pWdij9phJ3qq00XIG8CbgScm3ooUdDBYkh&#10;RhcWdjFJhhpmeOGFFIox1IdiFEQLaAM5dANFFmmiyUYcdaRARuS56MaMNN6Io4ygeQOSjEb4OONQ&#10;5g055HRBaQXed0O5NBRPoBm4VE2S1WYTf6BlhgFmZ2x5BmZeYrFlDTVIQGaZyCAjJplTTFFmmxJs&#10;6WaZL8xJ55xxtplAnnruuUOffl5wgQP/gjpgQ6GGFuqBB0UUgUCjjj4KaaSSTkpppZZeimmjQ2XK&#10;aaeefgpqqKKO+uiipp5aRKKHHjqoA2igccwxgvq5gxdegAJKnlFEgeuuc67pgw9r2nknmXC6OSeX&#10;Z7SprLJzxeXsl15uOZdmmEk503+JcTbTUp3tRiCB2JGUZLlDlYtuuuomaSQS77FHZLw2vsjiRhZJ&#10;dK9E+jakbyYo/ntDQlwIrFBBA8kgQxBBkEiiiBR22CFokwxlxVC4WIGxFbjgsiGHXQwkgggSLcdi&#10;R+K1hwRJIs3rRr799ksRhBA2tBBD/46cRMkwvjueEUAJuNZefMkEnGspJWgggrbQ59lZ/45tK5NW&#10;u9nS5ElLcjBUz0YISeSOPH40VI4aufxy2c3haF5HL4ptr3MbsSiLLBvF3RxF/TZEEUUNhawQiggR&#10;PPBBDB8sw0CDexKy4SQqjpDBB9UMMET4uu1i2gqk55J2Z6303XUK3hbbY4s56Y16R/aUMpM9wYQU&#10;lKGbpq1iVLFe9UquWWWVWTENsltKuR/h1iBxSYsFM8zENaXws3Wrk2yAYUDYfYFppVn0UIiL0k1R&#10;+ueCZXjZVe1phgmGwU0yfdaTMkMRhhhqPfWH1HwHolSU0dknZv1NujVvU2cGur6dlzhNJydx0HIs&#10;spGOkMtd5fmO0hikuQCpBF3wIs90RP9ismC05DvtStJ7fraa7TiGac4bn2C2VcL/tI8/m8nNggZU&#10;Ad+8UHfYw07SspOgkwAlORRJHEFo8TCICbFDDwuRwyhUop4UBEV5q8gb6qURtdWoR1PciLzYppGP&#10;aGRHVCSSjnoir/d80FyoQ9e5sOYTGO5IhJHhXeiStx8rDY94dImWlrgkJjERgQjGM95c9nisOB2L&#10;WHWqE5mIhacE0KpPeVrkDhzhiFYJ6lCoYhSpLonJUG0qk5zspCc/iclKnkpVqypUq14Vq1n5yVa4&#10;0hWvQOGrFwBLWFNA5J0CKacXKItZzaIWFqDFJTrWsUtYmuNcsCU0FOKPecGTYbjm1yD/063rXOuq&#10;pjWD0i6ehTGMCVQAFDOSL7JJhF/7AphDBAY4xyFMYQzTioiG2AWJUcxiGdMYxzpmIZCJLBMk00QG&#10;4WUdDqyMiuB8Q9lghgOZRegGNevbzfiZM3/uzAgn8xkSgHYWoSFvEEVjwwNfwx2lMQ1cMQwd1Hjn&#10;DRlSLY1H6QlJsgYSrg3JazHtCRbFKRGt6OtsN7Lc2rDYMsplBG5y0wjdLmK3cjZxbyJwaEP+5oma&#10;NW5xnkCY4hznw8M5jnGPsxmKJJcJBPa0PApMD0Zr+JOgeE53oNPe6FSyJCWh7jqpQV9KXVeanojP&#10;LyTVCnZuhzu2uhF7vwueMb1kvI1K/wYxoHPMaOxivefZxRt8qd5kaoJWtz5NKpWpxveyVEwTBsZ8&#10;g7Cr+nrCvs24j7Kr3QlIlWa/k5x0W/vbrP/+x8YAKmh/BeRAcg5IubK6p4FB+SgEBSjBlFBQayC5&#10;oBoyuEFswseDFIWPDXsTOhJSRrR2USZ/RKNaFrpVt/Jz5uZ2C80QhhSHwdEhEniIg6wCsULwHGIR&#10;e3JEJA5liQ5p4opaFMUYTVGLVcxivIBaYDdwkcBerJFM4wWvDoKHmmT0RspqB9I1YrczyJxJHFko&#10;F2GCKZjTwmMe99hHZvyRCLjk5SFf8OJCwlgCtiRTIxd5Y1pBUpKEMlQlQQnkT24yyP9ELrKROylK&#10;U5GCFKQcwxiWLKgc5GCSNpAyoPpkK2tYY097+lUt6RRjMEtgTYJcVpnEpKw85tGX0Xos+b4Evl8u&#10;TzbKPKm3ZiLB5K7GO9Wk8DX/zK6eDbeiFd2mjQhMo3Be5G4pyps5HaIQqE6VYZQmUX3jOZQMWYxi&#10;GNuYp3FBDWpwSCueaIhYWYQezMELR008qL7iprcbzOyhR7VieSTsQPRS6XzdaS/9gnND5JaUjcrc&#10;jQxbuhWruRSNXwObTQdMHpo6u9k/gnbb8tWQWYO1OTxFW7Vh5JFqI3g5b2ORJpoTt7hJpNX+avSj&#10;IXcDvgVuqghBmFWrmrAg1Ltwkgb/HEIaAhGw9kustnbuAteqOaXJR0HmhUxKWhLX01mYrmms6/+S&#10;0hModBeFGF+dVs6LUWNTpTGhe95corVxOkNBMs8EL2SnJD03a8aFJN/etkAsGBB32K529UZGkzeI&#10;0GArNJDp3RGwkpXUBC9/y/xWG0H3zDxzh6RsPPYRVKaG5GREPIHuXOaOyyA9H80WC+RgzyIMH1yD&#10;R5vVXY8Gvw5DYl+vpOCVbPlWPhnGXrZK4SVth6GO3ZGOHOyvhaH80PrR7yRnnAH7IYUwgQklKIGI&#10;9M2vES0koiR6Q2BMxEFBacTgLkKYuYjG4oLLA6Rog9HQaperhStcOmSTzuIlJczS/z2M9+TJHLTC&#10;7OVc1OzLFd9xl3fa4x/+YEhkzbhNMuaTI/20Yx47IFGLAgQgyEAG6x95+50aMve/D/7wOyrJi1py&#10;k59MiihPucdWvgCWvaBlLuvJy8mXsZrY5CZcotnEwCdmmyv7Zl4SZ3qncnXGLXfGa1GXXmNnTX4G&#10;aA8YHoLGQIRGHYaGegnmIopGNnjjaI/GUPMmaZUmgrRwaVqhaT2BC5xmT58Wah5DIZtnas6BaiOB&#10;ORywajfCbq4GaziQbQuFIhJRawZmQdMFHsK2a6XVax8VbOhFdXTHcVRxbLVzNQ8WNtBWU6BxhYdG&#10;UEGFbbK2UNvGbQQ3Vi/SEaWHRf/kphHmdm4XkW6ysG55w3ixBjDwJm9QtVX4dm/rpG8HcW/9JlUH&#10;AXABZzZCNUUGZzoId10KZxIM1zQ+53AoAXEu5XqpI3vIhlslFRoplxgd53Nn0YkLyIiwgVaONT4n&#10;R2KaqHe8Jj8uBz0wVxj4IVqIYXRtsRjexUI5J165V1qp8XFoAXRCh3dEV3QEgnQeBVK3Z4CN9XTM&#10;o4DNOEC4VR+qgXVa5wZcBx4ShoiEJ2zYURRlJ11i1HYRqC5s1y7TkY14NXebtXvYonJMt0J+p4uA&#10;xzSCh3gJZ3ggVY9j51471AaMpziPF3mT5yGVd0SX1wWZNxSc11+eF1SgV21aSCT/FbSFbHN6EKl6&#10;1CYvrSdxZrQklZgSGgYbtreMhAF0ymN3IjZi0dJ/mLFHw8clxWJ8yCdmzLd8uVQnzvd8jxRJ0kd9&#10;RWB92Kd94ieUjuJ9Q2mUR5lJp1IqRYAoHsAqgyJlrdJ+tHJjXfYCeSJjWTmTxXJLJsZLwVcXoGUX&#10;lkE8M8dZLVRnyVN0s7NeAnJw0jSJECiX1sgzhWaB4pYjYbiBN8Bocvgv6PQ3kfZDIzgh9CVEJjgx&#10;PVExitlpuNABHfBpHpNPpcaXmdBNqSZQasAyiaaXk7ODMaMHoAkhRyWGqWceAWWEuDcVApJDx+U6&#10;d8aO/TNYw3YgVcNsQEGFz2aa/9K2NatnHjiyl65WmmNFHmVoBFKEYGKDhsvxmU3Egx6IIg21EP1G&#10;nV0lnY4jmIATMtA5Oc2BhhqZjdp4Vi9kHFLQW5jjgH5GTRhWeCihFXunTFIzjOu1P7oVNHlXiil5&#10;BmZpG7O5Fn7xck3IimZpdAmylptVQpqBi6MBNesTdKvDRlHzPk+BWiz3QsVIi3F0UvJ4cU1TWzrh&#10;dLhhEwzAAEtRHL0lFjVYEuginvY4LnBZjhVYXRrpdnVJHUlyjs9Ye24UPCoXO7FjgH/Ho2xJUk0o&#10;im2pXtsonkAhEiwCIYKpMFEapQyDRPPlMEYkIjviOJ03nFh0l9xEIztihfLyYP/y0mdzBZdCwVLs&#10;iWx11aOiYz2gk1rPoxWHhRn710vGQkxzYTxbQmZlsiaDNGPHd3xhFieElJXyRyvEQAx9AihR2WNN&#10;eSrWNwzDgJTiV5SXqqmbiilKOX5MaQOkZEpQuX7qd2V+UpXzd5UJoJVayZVcmWZjUiZ2FJbhQ5bS&#10;wp98F6TxOKTmRV7Z8ZYVJpdzeaMTKB4y+qU31Znl1JfPCTCAiRCCSZgNY5gQg5jzxJj29JiROQkd&#10;ciKVeZk0iHWbmYHLahHNCSGiqQekSYhmSom6ppqyw5q+BkGvCaKTEaez6VfKlmy3qabUVoW7eXpl&#10;OpFjY1DMelBdWjlkFW7ImZz/OLKcSdCcSwWdkCadIFidUHWxXICdIFgz2+mB3XkR30mEXteiYHdD&#10;5Xme6aGeSIKbZcSeNeSguyqf0WifJdWEh7c70mOKW5KrpCWgUhGgbAkTFKpXeyU7BGKgB/ph42N3&#10;34U/Dkp7AyShlGW0U6JbGIoSCFoYG8qMl9hwRReitTiiJaoTJ3p1HJCiKpqmxXWyAuSWMJp2MmqN&#10;y2WjapejR9pM9+qjaFmAuyqbyjiPOppbSAq36NWiTKoGTqoHUCqlU0qthXml+JVfmrelC6mwYvOl&#10;VxSmoDGm8UKwRHKmyzZha8qeGvamU5GvtIGfdBpaxIOnzaKnmNGnZ/Cn9yeo/2RCqH9gqMoXZjfJ&#10;ZYvaqDvwqOt3KD1ZfYBQqZzKfZnKvM8LvY2yKEuZKNXrlIYifQ7QfoByqoykqjVGY4X0quD7lS+Z&#10;f83yJZ1VluKjc8tEWmoJhYOnswKCoysal8MKaNZ4rMe6uXgJnMvKeGUDndDaVVMVBFpBrfCkFXVQ&#10;B15TT1awrZ+GCyqgAhZSEA6Fhh2Bmb+Zl87RHJNDsemaNxCyHGg4VABmnKepVnB3n9ZjdAvXoq7j&#10;dLEJeLNYNf/6sgD7bMXpEUOhADIVuhdYUPeiU4PopfGSwv77sDcShjsIEeQEnQ6VnYGJsZL2h9Hq&#10;sYEDso82cCObBFtHhOH5tv/qJXZp2xIiIRLikTXUARo5/HoUJj9w1RMiui1a0Z/mVV4eOnUmpXG8&#10;N2LhA6R4F6F7p1hICBNW4Yve0MeaiFlJeIxNw7WjET4L6rfbBQVQ4QK9uB1V27WXXKGGDIokB17K&#10;lDyDq7eQvBhUArhSMYvA2rao+Wva+KvKtS5oV01oNxbOYLL3mMeQcYRMV3eVXEL9ybpNKHJGSptL&#10;eLhxfLJYlxFPyrG0oDB6yE7TaqVYKgYKQyEHrEQGQU6T87D9+6Ve87ld45u3dqwNSLqps6/8+pGo&#10;y8dTQcy4xx/kIz5x5pJ5OqvEZBktNmZToCzEoizDIr5c2XzBuwN5Yiu2Urz/VCapprK80WtkzivR&#10;FY2U0/up1iuqNpC928u9VPm9Nfm7Iu27sCq750urz9I9l4Gr7JuL/fm+UyJy2FPGtOx13ojD+Ju/&#10;xbq/dmmByhqGjCbAHkjABFwQ1Uyl1RoxQ8HADQwaDxzBn4bAtIDBX+wGGiyuHMDB/zvEB2sRIRya&#10;I6wHJWzVJ/wiorvCNLQ7Ljx4MCyeMjykNPy1NtwkOZ2b3pB6ZejDQHzODdbVrtbFR0wkSbzEbNPE&#10;skART1yZUcwFNFPFRW3F00nFWKxP3LlTXgzGuzzGYccb+4o5aKwGatwTor2epf16F9We/ErHieE1&#10;iox3ePzIyGwfNoHPfxxa/yc1yOBloYesDL5YEycEII5cn04YzJMcGAx6ln2ByZrMG5y8WngGcquR&#10;bMDDx4EspKZMmzLky/G6yjTHIDid1rFMeLOMErd8diVbLrg8Fpqd2h+KjLpoi4GM3DG9t4Xrq4Rr&#10;uAqiO2/rzG4AzUcdBNS8MNb8Idiszdm8X95cmeCcnOJ8l0ISNg/e182VzqP7lqfLUrLnpvEsO/M8&#10;pwCIi7Xds71kZrOLBf1c4oAK0Fwi0FxC0MlXLAftfAq90A0dqaGqKBBtqRYdZBTN4z8Ofhj9KBp9&#10;vaPKY1NJvO6X0PKXAGSiBVpQqOHb4v78YsWyJYCU4mSSJvts3Idlz88z3//cIqd7d1utzMwvCkIP&#10;J00OqNPXSIQA5eZs99NApZcHKxEQ0qzR2dgf2G+HgzCVFkSHydR1sJhakTGPiQiIIMETXMHecLlx&#10;00/oMVxaqKx3rgeMhueZAOklTAIkUG4fAW7mYY0CVJJGB8s2/a5qDUBOSJJzzZZt+hNrLFMKds7g&#10;9sNgxNcYOSScOYh1nrnl7NeF3cEf/DIVa7GOrRB1mLGA6UOU/TeObdkWgYbJkWvGNcazXDqmU1Gd&#10;q8OmvZGn/s7Jtj91LHSuvYlES7X+OUC/HRgjDsgAqHfGzLe6uBu/U7SveHduJUDaPZL4KRiY8bP4&#10;jgGmUT4OWpLr01r1qGf/2yOLbeRWt4XdIleSVCLfINYfB/rqacWi4o2yM7Qa4F2jM4re6oI5K1Ec&#10;BlLMDt/Jqsx3Fo+W/zHxzESki1F18Wt19RrKx0USYpEREiGtBqGHBQEMwDCCBU65FPLn0pzg30pO&#10;FOFtDmlrQyj1hgbhvukjUT9taDdG18RspCPH081ztLe3qcurKZQfWkE8YVIDYNkm+3erfrrivXS7&#10;ErB/YbYmd49/L4aVq4qTteIFkCRlaZAGsXK8OQ7kRebjh6/4RCbkjkLkT3nkOXCqp8rkTS4BTx7l&#10;yUd8h0rSeorlcbLlJo6LAE8+YN4fHu5G+TrT6ZWPaZvmkLjmZdTm6f3m/xJodnJuaAhW5/2S6XHo&#10;rB/o2H1OVUmf1Ao86IWugoiu6BJMwRas4Js+gwvEwWbIxAfb++2W6Zu+HJ3+6cc5UUPYLqQOdKae&#10;6uUd3qq+x7Pd6mWe8XUt61b/YLZe9c0WxOSKU75+EZp7l8Ju2Nw21MYOEFy43LghUKAIEQI9LWTY&#10;sKFCTwgdeoLYkKBAghk13siU6c2bJEncuGnTBslJJEdUrlRpyxZLmDFlqqxQ02ZMDhxOBuMZzIiR&#10;kUHdeCP68ydRpCeTKiWKMqdMpDQr8KDKA8pVrFeResvaFStVm2Gn8hg0CKxYqlcxrMWABcsZuGfc&#10;rnVR1wVdF1fLng1blf/sIL1lzfKoqUyZ1Kt1iXqlGrOm38d/BQOGUpdtW7dY8Hq1vBbpWihIJ48e&#10;JLquVqKEK8wMy9Jv4rxQqJbNOnuw2LF9VdsmPRm2V9h2hdu96te46poqUS5HydLlTNZioR/JyRwl&#10;z589g1nn7jTn95hSpOCuufev7d9QfHcd3j52+sC9BUO2eRw3ffurp69Mvn96TmecGakjiGihZSEZ&#10;ZAgiCAOBAcZACCEUY0KkJpxQhq2QMnAhjTrCAQehhPopRDdGDMooo7BL0ScUW0QRKSNgNNHEkVpE&#10;SkUct+uOOw6igsnHlYCsAKkhidLNPPSwIi0497yxKzMo3zqjhhrgglL/AiwloBKuaqpxC64ppohr&#10;zDPCzFLLKs/A8gU2XwjzzSnOZDOBBOak884d8tzBCy8ccSSHHNJI45hjbDDUBg88KKIIBBp19FFI&#10;I5V0UkortfRSTCNFKlNOO/X0U1BDFXXUSRd9dNFEU03VUAdadRXQVi+44M4E8qSVVix10YUIItZs&#10;M8w//gBzimCp9NVYCdjEEi5e4fL1TGglcEs4ZpixEov2LjutK/nMK6su2r5C7qYjWvMPOpSWOimm&#10;Hdt1910X4zWKRHpD/OijjvLNlyB9+c1koxsWqsihBBNcKMIIJ+xiYYYX3mqSSajJ0JsOKra4A0QQ&#10;wWVjjiFe2ECCZJEl/6QajVgOxZJLntEITVrWZMBMhBEGYI300COkkEggoV6V4+VpXZgiI+2smZ47&#10;wiXrjDb3vt2skk2ywSYrkqijbUHKFiRkhLFGGVceqqitjipK3hZJ/PDssz/imWey5y3R7bXjpvfe&#10;ezuSmWa8CzJoYIENmmiivSdC6CIuEMLohsE3svmjkEoK0LqYXJJ8csnPhQ5plGjkGam3J+ZJXXUh&#10;VwnIcseigoriqtoqq8tA43YQwyITbmin14oSCx9y9wEvvLYti7zcbFrvqv5ir0ArDLLF4CrHjn86&#10;LPnUYmuu5Ilj767kkdJrq+ECM82uqCaXqjzBwgqMMaj74wutcc3zKv/cydoDDgptu8dq29TNXa6k&#10;5Zx76fL/scRcUmkJ1t6FhOzoKGmUE1/pdLM+6PWGSduyTWfcc8H3qGcwWZEfViLDm9uM5SwgJJ5+&#10;LHdC/ugHQM4ICUH6trcGOehBB/IEwiRUIQtNiBbe2CFRNuQJgKlNbiFqm4u6o6IXgW1sReQaUbST&#10;wAMy5wikmyKRwhKV5BDJihAcS1aWVBkX3O4yt/uSXLCArGWZMVpjcku1eLVGMypLAnAJljWsES1g&#10;/QEZyGjTC2ilpx3QKU+ykhWgZLWJTQiKFKRIlKlI9UhIRnJTkaRkJS15SUs6slGoUtWqbOCqV+Ug&#10;VrPCUyBvRadc7ar/V8n6FbGEVSZXIotNsnxBGpulJlZG60zTsku1rqW8zbxOPhV0QbjyJx0HmhCF&#10;K0lXU5oDkyhG84BFLNsQhUI3ffWLI/vaJsD69jdPFEwGB9uKhMTQsIY9LGITu5jFMsaxjk3iY7QI&#10;2chE8raTuW1lK3PZy9xgt5nlzWY4S4LO1ta2n6UkaGOhXX8i9z/MLUdp5GJaZFI3GRCayyVXy9rY&#10;tlairgHlbV/zRoy0tkQmhuhDW/mQEK3ZM3n17KUvpRu+YhbQvG1kb3yjiN/AyZDAOSRxB0nIQBAn&#10;AoAtDiRJcJwzROc/BjZwmSuJKAJFujbOiW0rn3NmR72xoyBRLYVU/zld6qiyOqy0bnmvMx5VZjea&#10;tNAPM1DS3e6q17vY/I486xseFIqnjJpIT3nMW+gxyffFMWqmevi7H/ZcoD31cE843iPKIIQTvsol&#10;U2o12QplapM+/XAxMhGMqxcpEz/7eaV+k23sZ/WHEv49s4DTMZoAyUXAqkURityJamaZJtoKRA+M&#10;rCUmXjFovcCUdrjI9asIoTbCqghNMCWcKgr7s8IWBqynMKSFDGd4MBvSQgw4zCGENETDIL5hpjAt&#10;4hFZlMSShpRsI9lqT3YrzSp640dGEgsWV6NF/nJRuV+sixinR8ZroXGOaoQWG7HgxlWe6VpypOMf&#10;7IhHV+6xj3/Uk/8gd0DICxjyAohUJCMVxShMpljFjZrkil38YhivuJOdZJUDAIUGNIwSkHmyYxSi&#10;sOEEmImVfZRTH438LF1CyVm6TCP18OJktnRwfqZdD7jmY5z+DLC6LPHqSZ5yhP6B2TvVkWY0tYPE&#10;lK5NiDV9QzazmVPCQUQgP2xIeMV7TnQ6jCgQmwQuJgYLQAO6nR3Y2FYWpgQlCORDJHsbNTWHopYJ&#10;pSN4OxxBBkrQJNCNRC7SznK+zLTPUkU8/lPJCk/CBjbY9oFVOZ+4MDouh4b1q17VKnw3p0QnmrSk&#10;jv6JAnytgGvea7304jXKhs0zNrsZzsvW2097uhCJMMRwRiXcsvX/xTimtuFxsoVJbcUMNMvFOr9f&#10;RfOtiRKUiWlVJ159r1G8zIH8xuQ4fpmYcNTKWNjUz7QcDKNiO6NW6vnuyq95Ggg3WxjDANZ5anVd&#10;TQL0ZYK/jzL2bt2/GU4XK6LGSZfJimgmExVUq7o+VSkLV+Jz5bAkXBnzdlpf52dM4Kg135gRjilM&#10;0YQmwOd5yiTztr882+oCj8tlnol4jH50KbA81CT3rAZJc3Hp3dt+3dqgkqYLHCSdZ94fNI5/3m1d&#10;ZZaaAy0LyaS1y92g8tRgSFnQghBWTg5tRF9CifSJ4NZon9nXCGfWUY6QogD5tg1GCU3ou5Sj0HGz&#10;hIr51c/UeJBx/w0eR+JVtovtMuNgMmLhTFuaEpXSVC3OQ0nIZwoTkbO0ZCyFaclGfoGPPQxIEMPK&#10;VTjG8aEQ5YEY535ULdZ9733/e0rNWFU1vnGOHSCrHe+gxz9uE52EzPois16OcoyWknHJ5GvVD8rG&#10;zeCUnX51K2edaMncMruW8uUwe/o7ZTbzmXkttzXX1M3azGnauUBnhthZYXnuAlL47OcMCTRBayd4&#10;mgRvOLRE44JFu6diuyq8qzuYoTRqu4FLIyhNI6IW6TTvGJ+RW7pRo6r/MTUkCLkUWrW4gjkQ4qKY&#10;WIqT2jWtMjdd8wafCLy2+TVgC4oLPDa7a0AdrJdkezNmqz8ucP82iIg2aCsqjai0vLm2pWqqMHuo&#10;oQO3cxE36ugRJCi3euEcdMsQdWMKGTQiJHiKxWO5s1oditO360HDVoONgMMegPO3vBo4Vis4qDm4&#10;ClC5wJIrmWuuh4O3I4i412ESqbs4bYE8pHDDtdK40QC5VCvBkUuSkzOPlEs4pfs+71vDmGudmeOl&#10;urA5nNO58RO7k/A5PwS6qRI6ZiI6mUA6pKtEs2I6KhsNqNPDipu6bhmwq5M4vxC/6HIuv/C6MCzF&#10;KQy7KiS7JDC7F7o/WrC/iVg7omg7BokQuAMiucsXuvMnmdrBvMsRDfQ7ogA8lCqiwes7BXKXw1M8&#10;sUq8/fKGxkP/isfjr+QyjskDv8qbq7fIkMzbvDTxvM9jhtDLjNHLktJrEwm7PglQPVxiPderlR2L&#10;PVGaPdqzvUQBPoqsFN6rSIzMSBWDBmhIFI5cpEUiPkAZSRGzlVM6SelLSeljMiQbEzgik7jgJSiD&#10;MoFrNdaiHdvIDw6kwupavO8QRpcgMzJjv3dBM2oSEQcMth+cP25KQqMamIExkDkLL/5jGP+DGADc&#10;CgEMtIuBp41BQIH4gA9gtAQyymIbCZtyyr3pEI9gM2Ejtgw8Myn8ra27rSrcNtuSvEs0LOCxSxb0&#10;qHMzCi0MNpIiqV27kXajJl+bKV97tAZ0tB60l7qZvyCUQJ5K/8aH2KnKzAiZ6QhsG4nCY46hdJef&#10;/LlzWQ4VQUu3fAOkEKJ00zU14CoZ5LvCQwrTzEvVgSx+uziLW6041CvpaUPukzjv06sjGQ3DkIqS&#10;+wy2IKwACRDXMA6Ym7lBtEe8Kg2iMIzlJAq8UkTKSkeZkC6YezXgojqXWy5+uyDLSywo6QybtJ6z&#10;8LZ2yQmj+brywwlhBDsynLfPmh/GIo3OEM5aZC1M3Deri8X9pI+lsUuWILPDu01HtK2YeE4WOsZ/&#10;0a5v2q6dkjODEAGkKJgMWRAN6Ru2zMGg6CeklBfaXFFylE01QAo14LVxjKKfnAkgWbx4owl3dEen&#10;8T4CTcMDg/8Sb2ALB4MLfoTJa+kSXqmWanELJKOSgPSVgaQwWLITOiEGYng9PREx2QMlQhmDMTCU&#10;RkIxjazIiyxTNE3TUOFIj4QGkCQFkSTJkjSlk7wVlbxTgmRJKkW900PSX+q3xEJD+Jk468FJraOP&#10;nSTGngRPsTPNoFy30STKHTHLtkFKH3RLpqS/jDgcqBzC/FtGZbShqtQzb/i/P9tKWOhKrwRLLhBL&#10;stw7vXtMkUrLTdXMjPDM1VQvuEQRvptL9mE5LRNB3ARE7wOuK/KRvzzMwHxBySxMLkTMBlzMl2pM&#10;B5TVo4xMHJxMZdtMnfIpwPFWDVXCIOzMtmS00FQ/Gi1NFEL/TRZRTbdsTV19TRiVTRZtJm+AUKmg&#10;N91sLN5ERN88uTxcz7taLOYq0NdhGtJIztIpOVp0HZWg0Ojcxaajzlq0vDYEF6TQTuzkToL1Tg3a&#10;iukQz6YjT1gTHvOcTvRsLPXEDPbMDPfUICY5JvncEfr8H/u8zwbNzxPiugTt0afxzwwCUOwRUN/8&#10;z4k9UKQ9uZ5VQfKTCQcVM3xtWtxiCQotuwvNzGTc0GT0UKIQJxGlBRH1IRK91bZ0qRN1mRTdRhbt&#10;xp6AURiV0aI4V5oFD6hIRxwVkh1NDZ8FWnzj1yDNjMso0s7jPJh0CyUlAiZlBifNJTSJUlaa0lpa&#10;sIGkFSzV/9I84dKH9NJjAFMxPTE1Bb4z/VzRHV1J2YItAARA4EjT5dxDaRUcK6SRNElAwlI7ohU8&#10;xVOWZFyXPEgxMSPru5YyghKp81HHKiaUYyi4Ug2RW9BlwlGZwJxIlVTueKI0wzvNUUr5u1CmzCln&#10;Ay8HKSdzqsqrXKcARNWLeSeOQcAEcVUGhFVKhUw3oFVwUsJMzQS5UVEdaR4q1I2QRd69nB8tQ8XR&#10;cSYtzCpmJUzOeVYnSkxHW8ytYJvHTNv3w1Z3bTMg5FYMfbaf4tANxWByvcD7kt53+0kpjMLMccCP&#10;QJuzQYqWmhhlLSl6ZddOC513A5pj1dskCVDF8s3ubC4Y+P9hGDCMmAUOiaU8fish4xFZ4Im65oSC&#10;h5oortvNKLMei6MgwoA8DGBO1hKN1GE8ZLIt88iQXsSN9ThZ1FpZQrTH4CWj4+riIyBBE+6O0cTP&#10;L3tanA3PvtRL9CFe4QpUhusg9wGjYJqf48jXktUyy1E//0BkmFihkcgutdxQSV5LgkAKiEgQA0mQ&#10;Ee0pjfjgt7xGCY5LvivLnmCOrWC394UvWE3XEpa1AWbUV0ZHb3hHkwPaCaLiod3hKe6MJSsjLCFc&#10;JG0jJvVlgexdPvWVlAwTURAFIOMwQJJTOQWlRWJTzyXd3Atda87mzzVd1FXdLWDdGnvdEItdU5pd&#10;YqjdO7n/3TvN3T3FJYS8HcyTEuGtReLFi1cTWUlUJlTkyelw3oeqYRGe1FidL2283mz9QX/ZVrzp&#10;3hrqrhmyof3Ls/GVmPLdyvPdClxQXxlg35KhXllVTWT8G/rN1PvNu1ZmZP6FDun6X+AIYPKQZS+k&#10;r2XVNRJRmwQOG2h9TGktaR4saPilYGy6YG7F2g321En2YGHAVSEKYREuzXWz0aXQnBRWYRxgYRxg&#10;zXNrQVi9ERkuZRoORhu2ia2Q2E3UZbzq4ZoA4iBWhiFGH4Mj1CNuriRGXuMUCyZ22G7zrUf02SrG&#10;ZTQECyzWYuvh4qfxYpQOrsF4vPwg46szY8E4rjS22Mvz/90oaePCfuNGjGMeWbdWrtEqbOU7TlQT&#10;3Ftx4WMJosXt2+VCrToL6r6uKOTSMVZF3Q9F3g9GztkAeeQkAJhJ7m2DyAhL9lRMpgVNFltO5syk&#10;LltdBWWf5lXaJOVzPWXEZBEXdmG5leOnrlv9Usd1lGVarmXOiI0LKmup42VcImZgLtwHG2YpIT1j&#10;Nkhklj5lZubmu5Xkg2aSlGZSoGZN0uYVw2b/DnCMnOaOFD5DIRRBgd05zRMsBQVQWGY2gVw6gT4J&#10;0DA/SufINb2C7GUs6JImVazMA144BCaCbW2lbbmoCaFYc2mRYw1/zuucfZfobRdSTqCPDgpGC2qb&#10;Uui8Mf/ChuYpOzMQ8d0zrDxViyZAP8voLsAETFgQgegI9pJVG4zAjMhMDsUbcj2oagpNFELUhbKo&#10;KWMtxgpFRzSXZK01wTw3ycRqbzDM+ArHBlaAXrPBG9Ryaz1LvIvMH/wQm1m2aftWzHSIo65VLJeZ&#10;5DZR53avXr1CcnRq+6xPpTiJevkQD1kpoqD01izgJbLNnWARHEHMkyiJhIK47+YrymjZix2OsjCM&#10;H0Y1VPthljMM6OJb8Y6NsMC549QrxJArjg0MdlEo3FDOoyUNnFM5YzcMj2OLrdBlxagsXbeiw9b1&#10;ZFpxkzXatyafW6a49szlzLsdy24MzMatGZci6Bj3L/P/ttue9r4M9rHi69RC2nDZFovrdpdlLjDv&#10;YdNid33/4tDmZ//Iibr7CAmMZHHdVKRAiD/vKaTQ0E4OqI6wwOXGwAa87uVI1uq++IlBV9HUWVmO&#10;ZUf0L8ej5W65CpwLFyjhN7jQ4czYirhQsF9OEyOtgYJ8Upgnk/hWZyPTUhBzSJLEsVbp3EXpbwFP&#10;MQAfeqPXPQIXPg848GNI8HFe8B1o8AenbwmvkyOrcD668AnP8Dzd8PPu8Gr4cMm2vnlG4xIv3hOP&#10;x3ymdmpv8fB8cVJbiXHXeN1yX09n4GvV7QrG1e2FMx+XSk+tsyAf8lIt8ooWwEGDp4VhcifnAii3&#10;Xmud//J/ulAXAiqfKniCyHIINjYuPyEvFznlCm95zyAyF239OHNds7U1v2kYocEiolY6r/PNv3P4&#10;NTYd3HMc6HO/LypA19Bv7WBCpxlDP/RPxjuKX9FO73RHD0ags45Jx4FKr+pLh/5MV/Ou4XRGt/G9&#10;A3UkEHUdIfWxbp9T/9tUfytWhwFXZwNYnzdZbxpaT49bb4JcH4Qscx6OdZ2y+PVEFfZ5LItiP3aA&#10;UCZQmbeCgwZhSIihoDcsCjG4cMHw4KAKFY4wtKjx4pGOHS0etPhxI8eRIAdFhKISykEePChSPKky&#10;Is2aLhJiyYklIk6dPn/qtGlTpcuObNiM7MiBA5KmTv+fNvUo1eNSqE6XdrRlS+rGqR5Jgg0r8msF&#10;lyuhCD2r8uDaQTNdvH0IFGjNsxbNQklYV21IkiY1/h3rdTDhqYILE16qSZMbN2/e3IgsOTIXLpMr&#10;Y7Y8WTIXhiJEMPTmyVNlhqQxTxYmLHKmTEleJ3ncePZsI7Zv4859O1gwq1AZOg0tfDhx4U2rQsVa&#10;uDhXjQyPWAztciJMmCqbNGELxefZiGfO8MTwsyGW799r1JCgfj1682fQr5fwXf2LF+rbuzdPvz7/&#10;/v7/v5BAAjsQuMMFByJ4YA4LMogGGg44YIMNHnhQhIVFIJChhhty2KGHH4IYoogjkvghQyWimKKK&#10;K7L/2KKLL6ZoITTQkEHGjBTi6IGEEEK4YIIEChhkkARGEYU11ghZ335KSgCgfU36Fx9+xRTjXk56&#10;uZDfGXPp1JNcDkEEF0vVkdmWS3fxABZiXnUFXUlSPbdmVltN9RRyvuHpG29P8WYbb33qlhttgzr2&#10;mKGtIYroZK1tdsNoo2X2qCcyUCrDaLRgmimmYojRhaefdhHaJKNSMxwsp55KCCGndtBqB7jAGuuo&#10;nFbWGqGB4pqbArsq0BgOODQq6WiffRYZscSqZiuhbuRqRGN7IiFnc0UNthFeaqFFE7YpQXHmm2g6&#10;9xxDTDHUGEO4lbusG+UW502z794WGm7qNqYboPYG/4MboH8Go4Yau94rKL3qPiaLwbIk+mujl2XG&#10;BaSYPdyww6dVNqwIEkf2wQeT/frrwbLIVlug/MKrb29XMQXVnFa10ca8biTaWscMRSYMQ5mkm+66&#10;43IQ8J7nGsFvY844o1xH0qWpEV7hReRTT1c+hAFRPAgEg9UwCHSU1mwMpMy1K1mH7UouudQS2Wb3&#10;1Zw3eSl0FrVPBVZB1wJZRDdJAvUFllkMheeDDwwpVBNDYFeUEWBkkZ140t6ONbcyJ5GpnV0VYPdW&#10;TVGLVx54N2We03dcOh01t2NplZRHeTolJ+pzsilWWIonLae1PHQnpthj3l6T51vOhSW3ZbuVrVC/&#10;J//dpuvHuy774dJOpZgmrzG6sPTTT0YzZ95kxhBqCyf6GGywqYsvv/yiHlxBTbXrjVW8pX8+ylHJ&#10;ORziZGc0XUH0GyQ54WEzTVNPTWvuPDWwkk7mEx8J4EeABzwgk+LjniU9KT71SRJ/iEEMASVIQQzi&#10;EY8kJCEKXehCMBohCUuIgBOZMIUqXCELWygjGtkIGjmi0I545CMEAUlIQ9pBkY5EQQhCsD9BjCAC&#10;B3gGKhEQS1oCHZig5qUwtSVyFDHT4oq3PGkZ700eiZOcSlen95UvjNBqyr7+BK+BGepQMYseazIR&#10;rEdF6lGVspQnQqMpToHqU6IilalQBQtVscpVsZL/1SRoxQVl0aZkgeJVr9ygsM0IyxPHMtaxRJCs&#10;TIQvV886GfNGQq3WoSl32lIL8Q4DLr9gpCDkKoi5CoIuVqqLXcVRZLPcpZuB4QtXPstX0P7kL4Dx&#10;8pYDW1bBDpYwYE1PYhGbmMQqRrGJfQZjN9AYxzr2sZDVa2RmpOUYkXCn1B1BKyxz2W0as8aZFaRm&#10;N8sZLJnFs10iAWhCcwPRlDMcxpWFdtnCUuhC95CpVe1qWdsa1wbytSgG73aJMxvwgGfKCqjkn2Pj&#10;QUfg5qaNOK5uj7ubMvJGkr0VpG9/K0jgaDK4tlTAcA+FnbdC07i5QS5y2LJI5YTnv6jtLjw++RwT&#10;/8H0kNFxxIuHCaPq8sQ6wyBvdok7DGFmV7vbtUWUAOQpUHwnJuBZbnhTU9NFk+pV5TG1k86Dnhup&#10;Z9aFWY8yDdNeZaTXvTd87zWZNNn4/hTGeJ6POKhjn/vwOpzjpExa8vMk/ryRT4YUdop8qU5cwqTT&#10;nbhgdwIk4O4WmMD3pGeB62ngeh4IJc7uh4L1sSAGM8igHHAQQh6cUIVCiKEWwha2KIwtbWtr29rO&#10;cIarTa0DbligHehwQDw0EpIS4CQnLRC58smPegjIDGZIlndQg5pQfiomtAUvbDBJnErQhE+wojIp&#10;XOykV5aCnKVo5Zt31dM2FUmokKWxNY9Z41kj6f/MSF5KU5niFB49tcdRDcdVqVoVqkIzyFF5ClOR&#10;MRhtGElLI/jLX4sxmGomg184YmaSN7jkXHPFG/OCOGUWJS+a9PdUsZntoVwNjV9baUsjKIAhDnaW&#10;i3dGnGw+GDe7ynFummIyP/ESWh/mQIQjvJQfByqbA3vNx/SgB+o1c2KScmZmMEUpTTmTUpnJ2Ac+&#10;ozGDeexjIHtDY3YMY175y73M8vDJAPsUFiPBNo2Zb1kjozDrhQZnBXmMzozAEH+V8WcFIRmNAQsn&#10;lX5Un2/xid+Y+MTrYKcJXTPxSriFrTLtjyILHcR3PeKS8DzkbeBsk5zshhdKzwRwncNCaOoSGsL/&#10;8QCxsZtfpw07lqPYLZSZzurUDoKlL+UkItWoRrAj+xPKgulyUdtqUOlEGKIWZr0jrpbSWLrUZisP&#10;eKgm5fAeCxSeYg6q4u4W2cRybWufMqxN1eKaDH0Eoi2Gzmy8wbzPWjPVpBWtBWnYZJy8KESlEZsi&#10;02Wb19sug/cVfcQhbypDQ5aNyDrWBQmXNxgL1cdirtg9cQ9+dvdcAzZXS2fYjwNHrtkpTOEPfwCi&#10;BFA+xPocibQJyOAFFsTbD+YWRxa6Lc9fNNueAz3oQhdRznG029T6tkDBJRJxBXRcACUX6sv1rHOh&#10;G0DpNjHZNrEuFbWjXU2Trbv57DRixNKchjN8/zAgBmx6RSzt9bW3ZO8lc6HoLG9FmdW+UsavfvfL&#10;Xz0yZFQAFo6A/0jgQHbAGweeRIJpsWBZNJhXDy7yhGVRYclceJka5vCy4DXkELsdfiTO57YtvVhv&#10;NYerDW+xjW8T44LMeDayvPGaeWwbM9veCD7eTZB7T8ZgLKXI/joy73GlZHox+WD+TmYz9b5MK8sA&#10;yxPT8vY05uUPgBkHYh5zmRVwezSrQc3N6qZ64+kUORdq3ndO5w1opmdv8Lmdfi4IoHsvaG8QujHu&#10;PhqinVppY+dEo4HOo0FBpEnaQJSe7SxW2CAUQ70Ep1mRVNgPSSmEqMEPqa2JqelT6ama0/CNtv+c&#10;lJnI2kqV2+G0Ca5tlK4hFK+Rm6+FCbBB1rAV27eZR+gom0ShXjg522BA27O9XbQUhlJZ26x5UdmR&#10;nmKJW7d527HxTriNm0KVoN6UILrlEwYaIXm5G7xpwt39m71thmrYDPtJD1ttT2QsXxvJV8DdCpv9&#10;4MHdFXBYxcJ1knCkHsUVFsVZnCg90Zc8Fsd5A099x8eZXMhpCcl11iAeEMqpHMu53Gf5R8xd0MyZ&#10;FmqlFs4V3c4NXSaCyM9pYid6Im1ZCAgVQY6sloQcwzH0SA4cyG/lkIAwnWg9HRG9HH8Qon4c0HcQ&#10;ARFE13R1iWNp1ROqRUOFHRR4lxWpW1clFdr/pR0PehMHVBQQlp8YjQ+PLVlsvEEa0lfeCUscPUwQ&#10;BEHf3VGn+BdDdIHgBZgfARKquMqrEJKncMpo/ErIMBLuvUuR7QpZTcZnZJ4nUFKxbJgwpOEawsvw&#10;mReeGM0RTFsdHtS4bdesEYbDAQc7vdjr2dKuDMrsDUfujV8wlczv1dVHnkzwGVnPfKTx1R6NEcwb&#10;GMwZckbzYRimeGN+9Z03emPfzVFmcAInUNKXyULHaN/BhMxizKPkaZLIZFI3WUWRzdk11tkN+GP7&#10;7VtnFAQ/MsSvMIShUGSR1ZVf/R6Q2YkzYkR0WKGb4AWj+UBPXZ1VZRXmKOF1gd1ZkAk+qd4R/0wH&#10;2yTEWTzjBVZhWIASRNmUEoZG5uhFCKoEYVLECH4VWbSO/pheVpneEgLFsMlg1u1UDWrdEx5GEapd&#10;6KmMtERjZ65bMXrLtR2jOIHTXyxk7VgVZBYQ1lHXKE3NE5KJaFbR18CO2S1jeYUY0Sxlonih9IAh&#10;vhVEGIphZKRVW5nVW6VR5JlZGbUhi8FhGEVnU3jRYIVmdLiUCdrhBOIh/wzP0/Ri/wDQ7lzWdwzB&#10;EAhiLXoWkxQilKgHMiCDAf3HLB5JkchcgthchJSiJc5QCH3if3LifwrogL5IKLYWKZbiKabiKrKi&#10;kLxikMQiLTLQcaknIoZcLu4iZWpdtwFjMP8+IHcR49gZI7vFzfEoY25KhbvBz2fu1TTmWDXaHVP6&#10;pjZOGcRgWE2C46aIY6iQozkSHjoeHiys4+K5oxjAIw7I4zwqkj0qAD5Khj5mXj+KwL0F5KAsqRqs&#10;nW8cZEI+XD51KELl4EOWRETCEtDAGNBYJG1gpHBo5Cu5UsDAi0eC5PgAVpEtBUia5Muk5Eo+2WZE&#10;WY3CZBDIpH7R5Dfq101iRk7uJPb1pDUBJd0J5VB6X1Ee3xoiJVQoZfo15VOylWlApTdY5Z49RlZG&#10;2FbCoXOiTImym66ZJVq6h1raFFsqIZgq2pg0pIl6mj5JlErkJRCmW3h1qWMCJklRF2FCgWH/HgRi&#10;JqNiIhVjKqCwquaqRaZk8mJlghsUjVtm7qBuro5ncqZVGCFtFuNYrsxpdlVq/t9qcg6XUFV4wia5&#10;yWZ1iKuIuo3i4CaKUsVuOkNv4t1vfiEYhkZwNspxagb1KKehMOekoirCweF0oo7DaqZ1IhXFeUNX&#10;/UXEqRR1KFa3gedrWlVllucZnGd6Th1zuWfJyueTwGfKCpEj9kd9RsF9Ikh+7id/5oh/EmgmBmjO&#10;8mzPgohrXUjN2oCDcNANMWgrJoB9RmKERp2AaBbKnoHKgRbU8tR4BsVNYYl2POaztiAE4sW48uXE&#10;coSJjhdiaCZinNe33hWcJtlJoh8aqREX/9JbU76R83kCpgBDaNwtLeCojgJeQZTj4IWGHxleOg7p&#10;IOECgnWBgs3tY0QqPW7ky9CZlF6YlP6bwOFYyVzqel3npkmRA5Jd/ORVmbpSvJTu27pY+qCuMGVu&#10;bryY7sUZmwUanSKBkPESn9hV7BLagzXGYtDGY/yKzCCTWjmTpngjMAADpfQtLfCXGGCKp3ijEigB&#10;pwRqoeJojWrMaFRTmMnVbPjuMIFvIt0GnkgYY2gq5ZIGQ2CK+kqlNxhnQSCKJsiYAhSZbfgLV0pn&#10;/5GOLaCgQLjEl2Sc5mQoWlbVqgmFFEXVmEjh/uraXU7UUc3rr6KJstGFSYVU1oZGQn1gFP9RR5gG&#10;IXYWBF0+4Im1ZQBba34QsACDyeSo4EpIBXrRCXJwa3KA5V9IhReF0UH2JWkmT/Nw5rptWmN1G7u6&#10;prtyCwOimGKVWHWAaL168DGmXdstBdG8xuT66w04WaJc0s1o8WpIRr795sHSRqQCGZBt7m8YBxLY&#10;gsOCEf95Qw3roFdIbGA4HAaCcNIgVrIWBO5wG6jh1IbaxAkLEHoM23NRCXqErCF+B5UsoiNKUIQC&#10;iA8FCX5SIn/iHNDirM/23M5qcif3LCYXgdASrQ2pIg4pXZAordPFYtMmwNNqidTKItXyjtUWmx9H&#10;hNYqYGN2LYiC7VzaMDL6RdkWxtkWRtr//qBTsK0wsS69xFcmyG29QRJ+FS8tIC+l5Nfy9hePAq6P&#10;Di6QApJwIG7iMt7iOl7jvsHjTqrncSS/om8kWa5kVKn4KtIZ96DYeu7n3uYVrQmZeoOLuameyp5w&#10;2FjpynM5Ddy77B7BzS751O7JAAruQosZc6Safe9SBm8mPBLxTozxBkE1ywA289fzdkH0Tq/z8q31&#10;Xi+GZS8/SoZPGkz39q75hm/44gYa09/3WvGxQIr60gL74hn8tob8wh79Rpj9qgH+EpWtcZVW9K/X&#10;8AAA/zEgWmYK99PV1gQC87FHndKcNLDUPHAck6W9VpsUUvBPCM4Fh4keV9xKbLCtdrBD/35wSkng&#10;CP+fsN6gQtDgEhHwtbKwl6rFC3OAF8mwD1vFQWIgDpePDttzFPYwYIMrtQXxPvmi7sxFu9rgKCHx&#10;pSnxETbkQl7b2eGrR0gxB1CxNULzWWUxomwxUKu2F7+v+17x3KahwJFxL0n0w+qVGrOxmwHhuNzw&#10;trpx2ZKErVWsHafU/dyxWvNx7fgxVA9xa36HcNRAITPDISNye7LnERVDI7fsLEaoJJeWBqkWa9EQ&#10;a4EyJnqybXFyerP3J6I3AiDoauXngl4AK54yylkQ0kKyf6AcfByie1AJk/i3ZRnRCRcwt6jrEXvt&#10;EHrVFWXRL58oWHuFVlB4hVt4hVOnLf+83Rk3S0HP3VLGaDZCs/a2ZI3e194WajjyV2gEbqkQ3joO&#10;mKo8wzN4QwcgAiIMEjVQQ5GSuMEsRm3nXjNb2D6y9OUi7JoJJBuyF+oQMw/TZj6P3upJZG2YaaAM&#10;x0D380EneevmRhmBHtzlUi/9Hu56Zewi2ZkbNKF8zBtVBkfPUTjmUZzL+ZyDSn9RLzhKij/6ZBpe&#10;kxphI8DRncDZBp7gX2NU8RuoBpQKi/raUU9Hpfth0p9F2K4QJAfsdkNPW5swNUGh4P8Kpi92LBMi&#10;m0+w5hNd9YJTIdhuOgh7wy1XRLNp5pMPY1v48e7UskSElKtPYKQd6x6PSWF90prIOi7/67JQVGtr&#10;XlaFhux3YMnUQDCwPoVgp0yFpygStIxF4eaFh9GFC9XYhm3c9KpVmCYx/8VBcOyqjboR5/K7gmjY&#10;LDFcKhYPH9WE8y8bkHu0qbGGI8H3WPGMQvPy/blwwt+el1VrgLEZ9mmjRM9bFTRd3a6euCFSY7pT&#10;VDhDcDu3y2Ffiq5S5/EgfOC7tqUt3xQN6gR5WDZ0m2zIqVwuNuIjc1bLOgkFEchp5WduSch5i1B7&#10;09Z663zPB917x7cHzXdvlbJ95xB+E4N+7zd/9HdmVWiAP8mAH1DHofyBi0mCu+UQMvay/vJYkNp4&#10;3fvFi72+m+Z6cTilnuSH1x1T3t3C/9OtoxT5DZw4N6I4Taq4GAhHiwcYjBcuIcx4q9x4ju94F7wj&#10;S/v4j0Nujgk55hG5wjvzkaMul+MLntBzvnuFk4soFc7hX015vVS5bly5QGu5lRp05PbSl0MF26Jq&#10;N6FqmKN55M/Gmkdzm2eKN76539F57uu+nZt03+X5lN4AwReTwTTzn1epoMMu3Bm6NSa6CIyG3jJ6&#10;QWRKp6aTrUj6LxG1eV16N9XhnHB6pz/1p5c1Eae7xklr1lkV6LKUEFrEqqeUTaWNDsZ65isOvNe6&#10;Cp91q+u6xBVE5ZwUQwGEN4E8eBwxeBAhwgoVCDZsOGgQFCguKLqQeHFiRYpYsGDAwP8RJJYzZ2rU&#10;GDlSgoSTJ0uuXOmRokSCBm3ZMrgQZwWESHgiqWmQAweeNX8e5NmmTU8kN3PipEm0plKpPaFCZcq0&#10;qc6DWQ1OVRrVp82EWCtA1KjRY8iVIUPCrIhRI0aHEiFClLiQoN2LdSNCcZjz6dinbNgUFSx4qC2e&#10;SRgnefMmU6YbNyJHnmx5cmY9ei5nehxZmDCB3t6M9oY58ujMqzevXo268mM3s90YsX3bdjDdwWx7&#10;RWIauLeeo5Xq/kp0dFXlUIN7Ewz48MHROEfzgDj6LNyz2z26pZiW7Ui2Is+M5+jyZMqUI//8IUJk&#10;yhT16l/UfzHf/n0J+fMn8J+gvh3/dsiBwAIdcMCDBBW0wYYiHHwQQgcRmJDCCi28EMMMNdyQww49&#10;zHC0D0UckcQSTTwRxRRHlJBCBxX0gMEDjznmQDTQOJBAR3R0REABiSHGP1BA0VFA//g7Esn10ptP&#10;vZLmKwmZKJFRciQnVXLJvI66kygmKPj6chCC8OJBJh7GXIgsss50aqumpBNIIa3GMgwxJIJ6yrc8&#10;88SNzz6NmM022gSl7bHPYoOsMsxcy8yTRh3lggtHHaWFFkgpbdRSWmSQIYggxBADuC5EnQS4Dkw9&#10;FRZYCCEk1VRP7QARRHCZFRdqqFFBhU8bnUwWWTT5FVgFFPCT2NsENTQ0EUSQVFJl/1cLLTLZ3PgV&#10;0D9pK5ZP4/SUKrpuj8iJLzHZ9NYg574lbjTb0g10XWKDcwO4QeUdFFvTeMotGJ6C0nO33XjSdip8&#10;dcOt397s5EANNQY2QljbhBX2WEQXlZTSiitWAuOMRR11ko49/hjkkG0N+eONTd74008tblaE1XB4&#10;GYdFJ9ssUWnlFTgYpARlLDJlJTWNltGCFohSYIQe2pvMShPo4YdtS/g3gbbtKU7ooCIMazaUUea7&#10;7tzKUi2STDopS/TEY8stucxkqKExHRK3JsK2Jkgij8pE84ig7vw2K7bpxigjrznywQeOuh4NA2aY&#10;ccs0ukbbemvqBMKb3LzqAhwKr/81x2A7jc5jaeyVWiovPLLZ6lJccrvqKaii9l0qodenUpNtyo06&#10;WPaD9eVA9d5jF4rbI+gkdyG9PAc7y7S97EvtMfWiK8yHwGR++TJTb9N3b2t6fTbGDIUNs9AWTTTR&#10;l0fLBGaYEx2NM5ln1iP9yGgmX1pi+wVYqeai9mZf4sJSaiyjScjwENKcsfStbwSpjgIFcpHRLO95&#10;GdGO4LS0kdKN7myfs1IGsWAlJjUpdC5JCZLsgx/++KdI/xEQgQ7UQgcw6EURkuGDVFRDG94QASHC&#10;4Q552EMf/pBFE3LRgmwgIxo5wEY4ysGOeNSjHwVpSE00EgmpSKUzfDAlHpQAlKT/ZMUNYsk8XuOS&#10;RSA4PXH97YxrSxPfciIu23GlXHDCnmAIuJOD4WlqecRWn6o1L0IVqmaISpT7JsMsT0DKkEjzBi0w&#10;xQVKbapTnwrVqEr1qg6kalWtgsWrYkWrWt0qV2LY1Q16BaxgDWuPfPwjaIThM0N6wlmZgZZn3jAb&#10;atXGWtVKJf6mlr2qlaUubpST7yrQHHUJxFjt8tO74uXHedXrNvcygrZyN5X75QsJvOwJzgi2G4MF&#10;JWELaxjDHhYxRTFqUha7WMYwZjKSvZNkI4PnyU6WMjGszFGxnEz63De/aNXymdPcjc5ow7NMuLJR&#10;QBPa0YxGNKQpbTRNGyfU/Jcn/9O0yWpEyZrcuOaCzVkQeVUKYdnMNh7l3c1va3tb2yoQN60p4292&#10;84sa86Y32rmNTIDrGngIZziPYgBxikvbA730OMhJzhu265blrkPUzXmtcxX5nEjRM7rxrOV0ZLwe&#10;uZTSOrG8bizVpBobcbLV2+kNeLvbnS99J9bAEBOYYwQp8tDGOTJGEKWWwwhEHDI96unlL8NUKlsP&#10;sj3gdc8xgpQMZSozGfG5hnyVMZ9A0Jc+HKxPIO3rJ/zUlwl/HkqX2brfVPS3v/5J7X9jLaAcCyuW&#10;wxjwlwgc0wJ5QFQoPJAv2plgdzjytQuOFCQiVVJItPhBDIpwP1WkzwkTkEIUDv8oBy48EAwVNMMZ&#10;/hC72dVhdrnbXe9+10HQEC80hsigGc1oGtOwURrSsIlNoAAFXvACfEtRih/Jl0g7mOIIqZif+Iwk&#10;SljEotlIJ9wrYdWkmqMIRIr31+g578FuwqhW2shS2cpJgIQNa1rz2OFrYiu0zvxjoQBJPkLeAFIp&#10;VnGkmHWpV26KUpI0zcZIZRpLXlJVrDLNJnHcSVrFSlSdglQpT5nKbvYLYrSJzMsmoyxXOlkEs4yM&#10;oMZp5GJp8zh23Nth6AThwBI2ONkMhjKV2afgGKGZgQqo/bx5m2t2GM49uWa//uUv3OlNNwlrmjkX&#10;u5pE0qJTGPuUO0EmzzrUwZP/s7LCoq2QaEfTitFW6Jgn5Vmyk6mTkYfkwok/+8/HMEZQPDFNxJK1&#10;LE9QSqECAZWqZbxIpG2aMqOZzUQTprCK5mnLE8bbTI6wNcIspG4fAYlHsLq5qRIY2Rxsy5ZmypSV&#10;ChNvWQP2aKhAhbvg5HV7eyPbcpuR3vJ22MIeTV1v20CJLBBvxWStt3B6nYu4hYLeqYhvRTq6klgV&#10;C9XQdzXoqiUGV2BruX6dbsQKwN+hdW9g5dtNx3VwDvOkd7vLHVj2ZliDu86m3vqbdrrWb59aL6d8&#10;fTZGxgQ9keO1jIMdbJyyV2c+Iys0wmBlZCNL4tGQ+A29wuxpznli+elByrS0/xkuj4zN4YRZ1ALZ&#10;XoZnl5AMt9ZbsP3lsxtSnUGYpi+4vVxGuCPsBHOw3mPjiGnuHcLiXom/AuZvf/v73P8k4AJxv0CB&#10;ovtCGyQIQuIFBCAg9F2/33C7fxf84AnvofCOt7w2OO8x0rve9r43vvNFQX3v64X87je5bH/Bf88Q&#10;YLXPh8AarIEVlR1uqLrg3xEUuZfXBp01VhjafXtTc2i/7g3H2cP3AzHRc+lMnJd4kIRc8Yr//EpP&#10;wJgWrRYIjSv5KkyyqlXe4HGqfDwrIHdByFwg8q+qbORrJnk2S47ZDaDcKCgHncqotDKb9USntUan&#10;y9yOnll9F2bdtMs09QLOMf8F0sc1+6lg3Gy0cC/35gyb6OzOgiLP1GDPVqnP0IliAC0IBE0MCO1j&#10;DA3REi3SHu3RIm3SaKXSPIaeMK2ROE0Paq5QQI02jqIN4IXUWsnUUG2hgiNljmY0YC0TZM0NaC2c&#10;bs03co12DILXfI0NgC1zvE5Lik1zji3ZQi+MmI3XcCqwoEPaiukIq+3aFiLbeGfh2oSp+sKCKOjb&#10;xk4gyK1xys0brkfdzIV4UiqC4A3c5K1rLCjs6pB09o3f6Moj/i3guBAogIfgHi54EALhMk7h0k22&#10;DgOtmo6r7uw43s/ixgrjgFAwNu4i0AIJkQd1GgJ6qI7k2Mbkogfl+ELlhun/gEzRW1zOAWFuloKO&#10;5oRuaYAj52Rh5xrrxDLj54KOxASlTxAw6YAjf5TOFjiA6QZx9gbItaJD6siC6hgoDa9uNLKugbot&#10;qsDj60hH9PDNG/Kw7ERn9JgEJZLr8zSv7ZpLv/5D7ubOQOwO7x5E7/iOhgpv8GqPHuXRHu9x8Bxk&#10;78aLvIrgRczrGEAABNiLvQqhENJrCZbgFm7BvZZhGfIrhazBGtaO7dojPjzv80gPG4PLdPrt9BYs&#10;ejCnE60jmFjqFC9spS5sDekxOBqRAAuQN6xFzfxPxGbj916x5zJDxSQFkVos0wwJGIDBYiapC2ps&#10;NGbF+TRJKZfSx2LFVkRl/1N6hQRIgPvUb48M0GEUIGKYzDV0sVB4cf2wBctU6yC28A+9Kv5gj6YI&#10;MeOKovaAZzRisszMbP/QbNSSDDdCqxcN0OhecmoKcSoWUSoKMShuySYlBgLTKcbEABMwgWMukBo4&#10;MFY0KVaSkvpiBTMzk5MQgTJl5dHkiZ5UpmIa5RIugRM4AVLcJ1E249OSYGcaw6AmoydlUNWaY9Bs&#10;kGhS7HwyoVoS5jZ8cFu6BacqrOOwoKc4MsGOLYvEjjySR3OEqju6xNmercIQgjAMQiRnaiGcgTu7&#10;8zCyQq8kiOt+KiTG7aNcgKiiMcLWUDibYi6y8wgpCBOvSmyOi4PwUN+eSv9zrs0guPMPiyMYCk53&#10;7qimCpEtv7PhugUs3u/28mQs1WpAveo/YScx4sQSx0g/v81rFGcTIUzk3jP1HIzqSDFBNc4kHW5C&#10;uTNibjITgu5lXlFaHkMHXfB7cpCyfk41cdLTvpJeAPD+gmMRM4wYBUIwKfHpfGkZp/MLm8obmJQv&#10;1HMQGkyuXIA+wW4j7ZAj9I2qkOuDwpEc2e7twtQc305A0jHukghBXsQD9o5N4REfBY8lae9N55RO&#10;e0gfAYEfhyhBAFIgCTINDBIhFZIhN8EhIfIcJZIi+8sipwAjMxI9qnQjkecjUS8kRfLkSpL+yAqB&#10;UvLCjlTD7MgvpyYAaRL/l2pyxICP5txnJx+FxSLQ+IJyKGeMkkwDKVFlKW/1Mq0PEZ6yC6JSFqay&#10;Kq0MK8lpK8fvWWTuUIYuLMWyLxmxLIEn4fTGKnQtpQYLrd7KXID0F72B//bozOxS1vDSWHhvL3fD&#10;NJo1VH8Q4QJTb9i1EA3TDQzFz3xyMRvzMT3GViSTM1ulMm31MjNTM09lMvnVMx0NNOvpnkbTE0rz&#10;NFNTZlZTD1rzNWETM2ZTkZpDCW7ToYRGN2+0N9XgN1HLK+wF4qJjOMuKB4rzOD8nOckjHPGt9DS0&#10;O6BTeZT0barzIK7zCLJTXLrTO5/DPUlyjKbUGrHAPBUMPc1NPd3IUxMC/zw5ET6NDQvm87fscyPx&#10;sxr0U4ygAG/8s6YAVEDNskAR7kCBduXoSDFYxw9/h1/QtaugFW4xrmQr1AtzarekdnM4VKtUiiQ/&#10;FGpDdK/m721I9GwP48tQ9GuRQEVPlcRmTrIui+ZiNBYHpUZ307M0C7J0FBaHTi8F8EeJI0jlaEj5&#10;p10JdLXYkK2StN2+RD2hFBoFAnDHE1LDJmy68Q6rYUtXQsC89EupSEzJ9Byfy0wvAE3VdE3b1E3r&#10;tE4DT3mb902DyEKgl0XyDhra0XgZJEYcgIXsDiBtJHvjzu0AJEmWqz7aw3z/IBwTtYRAqOy+jSLw&#10;MMG21niyA3AuNVxar//hLGcKq7V2ULa2Jkf2kJFcXmdB03Wb/MRU/ej3XoZFc1I2U+zPKgZoIhDT&#10;iNIoBaJWLbNVTAVXfcxWcKVTPuADgFUT9Mwq8WdZe89QOLcms7LWQFYA66yb6oxd2bJkBZNu29P1&#10;npU7KfEIWrIr1qXMFob/hDj/xHUmW3iavGFhfNEYNaxwkVHiEO5XGEPnMiEC7cmeCO3QIi3SBpaD&#10;c2xVxpiMyxhXM6lVyhj6OlNXDZYaOsZkLKZTNiUog3L4VOw1Ksuyxi+LV632JmFjRkNUjoY2J6N+&#10;cCMu3XY41BZBS048482uitZKbfds5mrZMJFq99CM+BawCkJ4xOJCL2L/IQjDZ7nT4N4qK/yqOEfj&#10;DHaqO6IRDa8NcppWLcPTgaC0SyQiJCyZPMpuARYgZsOt63L5IniNLQUu4/RkLBg0cUv2U6FOir2C&#10;iD1XkafYhxM318ITE89G3iaVmP1K9b4kFFcvgfAXjgzXwoaJMBGGAbXyVA+zRn9PnnFuNGSBgeXZ&#10;cnW0cTeXR0WsWIAjYUJXOH7RmZURTs7ZbHUiSflGf0nS6haoLowKcpTBFEyhOIkLuEqCPsdDcUbn&#10;SWqAI85Ofetjio4kCk46CvKjR1Y6eM1xpdPRRkiBFF7kHZ3XppnXpnM6H4sgQ6SXpxGAeq1XTbG3&#10;iLS37oh6Rry3qMF3/0zF90hMqHzPF32viHz546Pbt4JcAH7rSn7BkH4Dd0nXM39Jcn8DS5iqDoAR&#10;+q26hYDT1oAPWJUSmHJx7p732YFRDILpVWFdrFEwjTaXb1aPEhduLFVsDMeY0jM/WAVCeISpsoTb&#10;eYbhev1eDqDk2oVrLbKnWVu0CZlvuHRz2GQljC17eG1n7+n2p1u7CZHrcv+QuPf8WaCa2M6cFYpR&#10;kcvSdp2rOAmuuI+1uAJpbBK62IsXDYxxTI2Pe4zPeI3FOLmVsikLFgTfGJA3Ro6DgI7r+I5T7DVM&#10;w7IKKZ2UrzmmuwsEebwdqpBv4JBDlomreTBLe8L+pksg+aKbkyMpmf90eNl9582uilOTwSSNOvmt&#10;nNEbPpGUS/mUP5l2VJk8jVYgWvmnvKZxiGohZtn2yGqlUC4UiXmXqbRqa+CXgzm/MZmM1GbDkHlv&#10;lDkhmDl3nhkhCKiAAbRc2dtABUNshVBox5PYSKebo/OrywhMArfb/NucUfbCliqdjxnhTHhFAcqu&#10;+XmebU4g7BkH5tk0NBcWd3QXlZguiSOg27Wi/IdcBEitnZZNVFf+LOehB6JvJRpyKnq+QzqjQbp0&#10;OJoZTOOj4VzASKik+QOlU9o+WLpHgPel5S6mZ1pBalqnl1cgEp3Rc3p63XG8jPd6i5pAiPpAHBJN&#10;4865nJrt4qM9PC//PzIyI78IwbCgCU69CboGQ3ncr0LZbyuMcFPKchoMPKeDwkqU4tz7rYqCXd82&#10;9/KS90TsV4buMeoa5+7aYZWlJ1e1kfr6J38GOJQgkGkVFxbNVPpVgzvYMzsGY5RlKptmL2lYzPCF&#10;m/YILNUsiUOry8cSf2S7w9wKwal1hw8jMQgIOMoykWUtxr8VXLm1+1JJUAJwmg2GmRtZJeddgJ81&#10;KLhz2N/ggZ19i+mpKIO7Dr4YEQibuVEBFYRACDR+VTweucsY5EP+uHGVA2fF0tjJr2nBjldsn3DA&#10;G2DmgV0pVmvPZGZQ1SRYIFaDyBomkdV1KghodamxIvjieJBHi0aC/yLQg3Dc/MF5HBMxJ/bQyJN1&#10;VoGqjQq2dpTZQE8ktNcgh6OMkIJGAnGCDS0QZ4G2ZvZgvS/sd+vi4hLPIiTwMOzKzkqOa67cAtWb&#10;oNtGkur3F1S9IvB9XfAnLHsISECVgv0YWd5RUdtwIoJEfFL1czuAXJz34vLVZn9PluGmk5zZmp3T&#10;fV6yXIErO14B6l1On54F4smf3Nhb35/PdWGk4suJVNedrsJDu2+AQy07mUkrAA03Tj2LE8Tpipc5&#10;yBuo2rjsHqrHNyXi46QlkgIoIBVSIXwHXdN3IO4IJO6UaLoaxB89ANEbHR9xmvzPXx4f/fDES9KH&#10;mtJzwNIdANNvxP8Bsv/tvtTT/wDU11fUBYzUOxIgsDQZ2MSFCwwYoEAxiBChwUEQI0LkwUOhRSgT&#10;KfKowLECRYkdPWr8OIgjxJAceXhbyfHIkZAuYx6xZQsJEg4cZMqk6ZLnEZtAb3IIijOoUaPBghlZ&#10;asSNG6ZNnUqdqknTmzdTr+LAcbVr10yZbogdK5YLF7EiRJj15MnsWrZtubClRQuu3ZV4vSnpwjev&#10;N1y4rFjp0AERIsKIO8BazLjxYsOAJ01SoiQtCRIKMiuAujSpTc9IknZWaiSpaM6op0J1unQqa6Zq&#10;1OAEfZR2aNK2jxIdarSnLZkoUeoc/hMJTZ9H/OKNyQFvUrxPOZv/DqacaV4jmVFrZzp1+mjUu4nr&#10;DE5euPiZv5nj5ODMWdWrZeV6oiumvhi++PFLrlNHsGDDiRG2GCEEEoIKKkIIcSCBCxbo4IMGogLh&#10;hA86xhhgGGaIi2SS8UUZZXSFGCIwwLjlllhbpYhDfGnNFaJyfuWHFy141ffiSmTJIktV2TkXjG5C&#10;HYVcTClpJBFEChn0UERKuoDFk1BG+WQNNUhgpQRnnGFQllye4YMPppjCUEMONXlQQhdBQVFwFClE&#10;kUtssOESRVTUSQWZCnEUJ5A24eSTMoAqEyegHClE5pNZ4oVmmQwpihdFgMaEV0gkKZTRkYMkqeRF&#10;ZjoJZTWgVpMl/5WkllqlBFR2aVCUZRLUhEQXZdSmmiNt1JFMfCKBq25F6QbcrecNN6RLvea6nW04&#10;/RrccMm+1BGSFjVZJpnSktlQp7FimqlFmKZJ60hsatSSs8s6S9KaFQSLU2ytueauV+5mhZVUVzmF&#10;11XeOOVVV/fu66+/W/37b7xS5eWdEUbhBRRezQa7XLDKkudXRyNBS9KkUDxakUJ4QTQmomdIKfLI&#10;T64qZZZRZnnlyqiauvILMMcs88pTTBFFFNZYQwEFqaSSQAI77PBz0EFfYPQFRV+QQw5GO+DA0k7b&#10;YEMRRXjgATTQAAIIAlx37fXXYIct9thkl2322WiDjVfabLft9v/bcMct99xdU00113bnrXfeVlvt&#10;9DHHOC24A2igsczhyyxtdNA3y+z44y+wLPnkxRTzxx+lqoxll2dQCTLKWGSJEKhkQmtQtt6SJBG6&#10;5ZVXq7jkfTRpuuQC61uvEBeX63q85foZaatF1y7BTr3Xlb7zasXVG2AJIwxZ8ZmFlgh2VW89XCLS&#10;6Nd9feXFn2AZJmahhYYtFtkk9bGlI4+bSfcjUNOdtt3887+2XWz4q5Ebn6ft73tv6BEPTHLnMJf4&#10;hTkKQwJe3Dea6izlOtmhn3biR50FMgU0oGlY7Yr0OnCRRzw+wUl72lOVJCRBLHahj33ywxcOceh7&#10;/gEQYgYUoQP/JeiGCpJQDXVIIRoy6EBADCKExscYw0BGQy7sUBcoY6Ps0YUt0oNeWt7iIrrAKC9L&#10;VAIm8KKEGYkIL2xBEQ5M6BQFJPAoeSmWrojTuo5o6nTROtPnODcqUoEOIV1CCDOYMZAmgapT07qW&#10;Cyw1CHSpbhCA8kmhoGAtNL1Jd3xSJO1cskiTiUxR3rIIXjK2EorEiZIaq5i2YMVIDFSrkdRSEkLm&#10;2CUr0fFJgURItiQCR1HKCnYD/N/v/OcrItmOgLvqU+94xQGo9O99OBnBCCj5wfNQamOmOxOjpGlK&#10;OWJhmnDMpDYxoi1v3ZKDuGyjSCpFK/Hwjl1RIZ461zkV6CAP/3n8WonA4Ikv6MDLDfVi51OuM5rc&#10;MCwnCczdw5xJO3H6hZyEvMgmOekNTWEALx8jmUSfBCpWYUBke9wjyCZ3JVPVIEs1E4UoajYzCdSM&#10;pJGTQApWmgJiEGNoRItp0oy2tMMNTmpS29vd6MbTnvpUbGv7qVCHStSizi1veNOpUvvmgb8FbnCE&#10;MxziFIe0HTQOcljlqFYlULnLZe4MruSc50LHJZCNrhql21Y2uZk6HmCKdeJ85utc59bZMXOAt+NN&#10;7v7HO13eJjXCSyfxjJfPwr4hYMzLhPOgdwMTTc96ebnefL64Pfz4BYbhmyERi4gI820IfWJQ3440&#10;EUFjvm+Xpv+RoGo5Yz/t5C82vKwNbk7rVwAOy5fjAqbD8oLAldjEghecrQONAMH2rTa40/EGwpBg&#10;2t8JM2Lg7KCtyiWs9IhwhCU84Q1SSAv7cC8/SZwEDP9zGM3+0IY4zOF5eTghH+4wiA1y0GZhYURE&#10;aOizLvSQEproRCieRYpqkU8VtXdF/W5xJV1cSfbA6AkxktENZvQtn5qjRgGK842DjOMqyUrHOqYq&#10;ZNfEQB4xsMc+KumPZoplNQlpSLdGJJHpWWQj3cQDl/xPkr/SFMkwqU0YeVJOLwmlkUYZEUNVMy+o&#10;FGREOwzWzXUJltXEE7eOVMsh3xKu4/LrdPwaMd3qZDe7K2b/cEcjTGXe1TwWLlJCF0LNU0b5oiHG&#10;1ja1OUpvFhJ2c43rOF1MY3OuB536DDTx3InP5HmlX/6i5xvyUmjDBpq4wN3ywv6ZHAkLdCUQG5ee&#10;88LnKSt0JRwDNZsfupKITpRkFYXShqOUUWYgKi+T8yhIpyBSlMLMSiedwq1VylKXwlSmRDua0nJg&#10;U8HhdGo6Naqylz22oDL72dCOttyQWje7JXVvVpMaVAW3tMKlIQ2OcERMf3ZVrJo7pVsN6+XoGFaN&#10;kpVkoLMohgkZzTV/k2LhfOaV812BiMyuPDtJDzCPokYwB0k38qufoOUlMLA4PCyMjbhk/UtF7Cnn&#10;u5flT3/8/2OFvNT340c8ohLZshX2ocY2FPzOcbFjXO4EFjWv1R9tc0VB2f7PyziPiU9o8lveSmol&#10;OHFOP4XrF+sA9+SkiWDNb4NB0+TqV4dc3ZCxPEmd0OS67UEeWFCIve5+Vz9JpAY1OC4gx6w3vTlM&#10;EIWGOL71CrG986WvEe8r9vzix7si8kRkuc71AV9xJfpNsDe6UCMx0MeLYbxBXiLsDUnfWOBsJA+G&#10;q5UyJnfuVGMFGUXRWk2DgArDqZxxmkZyEfGoBMmOrHFMnht5UToUzlBGCETpva1Q50XTHOlYSWI3&#10;5Nc3cvNjCuRENRdvKXWqSXOG6yOLhHuZNKvgTH9fbIGSc/8/+3VdMqdgs6QgBXDiVSfSXXPw37zh&#10;RsKxzmmCFu0vVeQp61nPh6TxI53PgYQv/P4FWwk7+2XCe+6L0QuHGvw0dKBxRgpkaRAzUGkmEnJl&#10;KxSRF6TkLZvkAhAlR4qCSp7HeSIDOrmQCxvIOa0GMt6QbpJTM7NWUrkGMzVzMznzMzAlbDAIg8V2&#10;bFZDbdJ2g0XlbDi4gzyIgzaIANS2VB6gbdv2NDngbeAmbkRDblFwbudGgur2B+y2Oe5WfJUnMrLE&#10;ZufXflvIYuHkQeGyb1TnbyzROgHnZQQ3TAYHfb+jWvinaPvycFsXcYw1cXFRcXNxcZblPRrHcYJB&#10;GCAHcoD/IXKTwBckhwMm5z5BkXKlATyrVVouRz8xN32LGD825zvVh3M7VxMHqID/JHSNeEzDNYBI&#10;txRKZ4nRh1pP50tRFxGiRHUgZAtY5wxaB3HcVR8s1AXhJXZkpxhmt0Noh15rVyFt915A1ENxV190&#10;Rw12xxd4FyLWw3fb1XVW9HeBhxeEtxJNJAaI12CKhxeM53i+c1vQ5UZamGKwx2EdRiVWknnvhgWk&#10;03ku8HnnGHrW0lazohCmpxKllIXzVxwaBHW9N2rpSCazx03qx1B2RS66R1fkNH6HAo/VMH6mNjLE&#10;B2Iic3ybsk3Kp3rMV1BV93xqmIq3cXOZqBNsSEywRUHB/7B93bdn3ycT4cdWBKlisSdI69d+qDNl&#10;UheB3PR+cRV/36J69Gd/b7hwfqFO/JcE/ndohPZoUEGKoeh0nRgUAZWAmBYsz9SARTIIEJiQn9ZQ&#10;FFhqFrgSSZaBqwYlHOiBJwOCGbVRUEgzU3CCMYNrJ6WCNoMz1uCCQLMDMfiXFzCDOFWD1taDhjk3&#10;OniYirmYP/WDO8U3TDWENrBtRHg44eZrfJkATmhuP4OXW0UlyIAMldNKm/OBpiklKkZ7mkJnrjh1&#10;0/Usd7ZvYVhI/4ZmJ3l1I5mG/3Mwr6EaghVoiOUvcghxdBhFJoKHcIGHyuF12YgX+9GHfnhf0okh&#10;YueMof/lCetDWi3HSweTcPSjGS03PK4Bc7LBG7yjQee5HsKUntB3ku75cwcEn0EHdG0YXMMFacp1&#10;LI4YG8K0nutBLOzJOwK5kz4JV+rCG23QBk5hQnP4FioEXkmUIRxXPozhdkCEQw0SX2u3GFVQBQdi&#10;IQ6iofJVoYQQd3J3X+GlRNbJX9AIFy1SPdVYYDICeNjYBbjoRXQhFoxmQbzUV2uEO+MhedsUkR5m&#10;R5e3MqBjhVJCj0YGZRSZYRdBehZhY0jQHnOyMWMCR7kVpF2pVuiYlk2ySff2gAflYmToDegSMfXW&#10;j6gUJijWJE+yAHK6APCGkSOzhVkKpe4HLFs6QOBEf7X/5TsBeZJAwpIzd3DNwpV8ihJrpk32GJFl&#10;ki0cESjKEF2uKV2klBFbqpW814p9hpL1RxqtdZS+KZ4AOGjyNC/rdKpQaXT5WYqN6ByT5g1nSBwK&#10;WDtn5kGvSKadlI9pUoEX2BAXWC2ukmqVp6Rd8mHu9mFxuVUlZSUwczNZAjN8CTMzdTRUZTSH0zQO&#10;QIMesFOMGa5ok5jiWq7majaOWQTXVjWRSYQ3NZkOYJmOgJnVupmQ05kvUDOfWQOhOZpcElaneYWo&#10;SX5oQkprNUt3di6vaRKxmbD8di61GZPVh5t8lZtIkVpRIZ7iCZzLI5xySIfxET1uIVnK6RfM6RfP&#10;OV7+/zGd01mdNnqd2QmJ3Imx3jk/4AlY7kKevZKe9Jee/umzAPSeJ+kNnZiVBgR0zUGff2WfReeq&#10;85Nw/ImovJNGAapBauZpCFl7tCKxgIoECbqgSdCg8vGgYOdCEhpDnUWi8HWhN5Sh7IWMHfqhv/hD&#10;yEhDJnpEGZKihXh39tFfLko9MEpgMMJC2FijN6pgIfKN0MGj75MX/mkTAAq5XMqoQ9oQICNrR3ol&#10;SWqnIsOkpeSkbaan8rcx+lgcVnoEs5KneVJ1EfOQX5qOYQpqY3p6nGamEKExfQqbq8mmpIYXbjqR&#10;ZhKnc1qnE4WnZ3KwP7moXWYuGtG1gQokg5qJhcqSuv8pFLkaTme2SGCZJo9quXGmpydRAZRqqQqL&#10;qe2nqaxLUOHiqeUEqqcxqqQKv/aif6uaqvrEqvoUlUdnWg20EqelgORYabS6vIq6q7yKpqT7q2QZ&#10;rLJnlvKIEMVaDR+IrFyirK6GBczarBz1rBIQrVEwrS9Qr9dKU0xzNNt6AVEzmN+qrufawl9Dri4c&#10;wzLsNdjWN8eWwsdGhEbjUjeTmZmZVZsDrXWpwUHcUUYaJe54aiODTceXkHAVvswklOg7hrdbhtTl&#10;SwF3HFq8xc/rO9shv4KmPAz3FYolDGCxFYz1FiYSWXbIFst5eHnhQirLcSyLIXZHF2kRs9t5qPVZ&#10;s9v/cbMsF0GlqohGIaBCG3m+ocW1amFepsUH1BIPsxyV2L+kuL9Itxs8a0CcOqAcqRGrO0CKrB7X&#10;BbZzeItf10IcAhh0jAsWsrbolSBrW7cmyhjiU4zIKLd2S8uIkbd6yyEranjZYxdBEAQyIAMxOrgz&#10;OniGWx84WhdJCY4KELULAyQ8BxSfxIpWprWcErxkhaSZ682V92FQphBhghBfskcmg7zBAS1UerqF&#10;khdn8qnDwbDbPE0R+STQ0jGEtKW0uxLQcqZp6ktrehEb5g0YECauYmRpaZNQUpEl4wLo4jEbKanN&#10;lL34FtBU2sVCssUc3dHHMRzT21xAIZKSq6i4d7Xe/wKRSqZKgoQpA0GpgHLNvxK+Ad2lFqN6t8XR&#10;Fu16ewrSS/vHCkAw7RI8Skm/RZ0vgYa/ObsdBqNyS4FGK7FcnajTziITERuUsDNK/ZzAYWkQFagk&#10;X72REWxJask5x1pW6ngleUEqYZUllWMl+PoykGMllyPEfJk08ro0ek1sy+A0UNOtNkCY4DrD4grD&#10;hH3Y5lrD2YZTOJzDTrPDxNDDPuyCQKw5HByXmtOORwwlSazEA6uRTeLErwnFzJupd/aRIXGmABek&#10;WezRx6HRfPLFgYV/YkwvcVjGZ7wi0KPGIxsXbax3b9xdKPtCG9dxeGEFdXw+SoTHIqDHIi1bTi1B&#10;gP8MyIP83CP9n4c8z7RD1b6xybrlyLwFyVkpyfBDdJVsydYdoMCUu76KjxtTLqEMoKPsBgxqi12H&#10;iyxktoGxsqzsGK6MIG0LX7I8y7BQyyC6obCAy7BAII2RGLzcy3ubF37LFsNczMccI4RLo4D3styI&#10;uE/0zCuRGdI8jpxoEzLNvEKZ0tyc2ZvDjixTfHV0R2hSzhhwzsyQzqILBeu8Le3sDMyUMdUiz0Ga&#10;kHk6flGSz/68z1XXz97wz1WMwLk70BZRfgdtCgnNphZl5A1tTVFiEBE9CMiXfrt3xQ5pK8EE20Dh&#10;2mr+0V+GcI6ILDlxBEBq0iCJ0mmi0kycSi7dBDD/LShANtO7V9MiQUqPlNNbvNMDqeQ+7cdMkRlC&#10;nbEud9T7Z9ST/pRLrR1N3YhQAdXKNatUvaVXLU4epNX93GMLTJZgjepiTRAoNsFozUogRpoSMIIt&#10;4+Jd8tYSENdXAsR13cEh7IJ4vQzhttc11ddGmMKCzcKIzZiGvezOXq5UIzWAMwZj0Ng37ACQ3YLA&#10;LjSa6YQpiG67Du5E7GSWt3nxiIXy6GZh7oVR7GItRurla2WzA4u4lb6x6Cclbhz5rmUYe1wLl09O&#10;sRXD+XAg21j/xXXIeRfKIQPD3OE1isq7SA2qjNz7LRjN2AV0YRYmVBVVccklGX2MvnKRHi9QEUH+&#10;/zkc3PeP2v0rmXjF7vnI6RLJRtsrBdi0D4TehOyjC0i+njxn3ASG9g6qWUffTPkGZOEi+A2hE39f&#10;jRGi/w3gsPy2BULgHTpfAeKLFKKhGvoMXP8MVy8Y/KHcSZQf3pU+nlDMxewi1kj2NbLMzZl3frFo&#10;IR6eUt1LQTEkr+Pk6GcydUSC4kxWf39WA7HQcLZW4dulqwugPz7lOKnjVYf4cbRmqbQkT74tpP3O&#10;eUF7FRDq/ealUrZWoH8mT3ZqnQK6TQIpykBkRyJdbZRnWebmT63RJL1GAwcU9APnVrtnNNaARqbi&#10;5ucCEj1NUtfnkXIEfS4ThIISyb+VvxQst2XnUv+3qcVxMEuRPyKvWhVkQaiK1PfLqhv7cvjZeFTZ&#10;dPrbeLMquUMyLsux2had2hHBJhC4zZuU+dGie3kaKsBb+iOTaqNfeZJjeQBxRuCUKRIMSiBI0OAL&#10;hg0dOkwQMcGOHV68oEDhyNGFCzk8frRhw4GDkB5MeihSBMFKli1dvoQZU+ZMmjVt3qzpTSdOnj19&#10;/gQaVOjQnylDHjs2ZszIkE2bjuRIjJg1axIn7oj4UOuLhFMYHjz4FexYsmQFnkV7FguWam2rYcCw&#10;Vi4WuC7s3rULt+5dKH2hDBrEg8eRIxUqCAYs2DBiwI0TC+bxGHJkwDq9LeZhWHMFwoQ3dwYdmrD/&#10;LVscOJBGkhoJatWtXbsOFjuYEdq1bd824kb3bt693bx5wxsHjkzFjR+/kVz5ci5clnvy1Bz6dOqe&#10;LFvXKSNIEDGWdXYB32XSePLjqVHDhcuKlfTr15cP34UWreZJkmjCrwl37NT8kciWDTcBB7zNN95s&#10;U0AB2lIzzTTRpJBCMNFAM4xCzibE0MLPMuQwNO90KowzywgbkTDT+gsmtQ+9uc0yAmvzr0EOUsNw&#10;M8wmm8wvHXeULDPNOjzCNGec0c0+4J7zZD4xxIgPvPHaYy89KWGhEhZCriQEFS235FIIL4XQEksx&#10;CamyTDOprKKKM8vsoE03qRwTyzDlREXMZ+58/8ZNN9ero470yoMvvCUHFQM6GQ6VAbr5VrSsye50&#10;etQb8JbswrL5Fv3wDcsSxO211ghrjTTQcKSsL8dOHaQvu9YSqIYayhrLVYFYPUPWM9aCq60mmoBr&#10;rl6xsEtHwDZjrK8Kg+TAswp01AuDYKE4Vtli/XoWsL6axcsxy1L9a5BjDYPiQ1Mbq8AyGzWzFoq8&#10;9FLVBR2fbRcutOaiVy68VqXL2XsFU0YZVP8NjFQfz70Rsg09/W82IxBmWDUHkaURyM5ae9E/Bhu0&#10;MEcoFNNMY7h2VNeFZvcCbN1sG+O3X5X7JWxlljvr99yYbeQ42g5FDQ0zYVH2UTQUY7NNDaHVeP+x&#10;aAFjc5E2A3WzbGkDPzwwt95wswzAFBNG0baqVbMsYpyVJRFEgi9UdmzHzuXBO27btSzctqnddhCT&#10;XXCrmnvvqnettmidlV6BzEorcIUO6mqhrbSyiiKLMNKIo49AEokkG05CSSWiLsc885ss07xzzz8H&#10;PXSYUiKFFKRGYqqp0kfyiKOIqIqIIoqyesFwhwzq6vawtoLVVcBbrSFwgXK124V64Q15L+RBHvYw&#10;yBybzLFxAWasMXNpHphsiUH7+oiGv1fNaoWNVtpp3oA7Hzj1jytuuOXeh/+G5qTzRAQRqLvOsu2C&#10;oOVDJf5XQnwARZ4+laeAk2iSfGiRHFnIQjf/+LENgF4jI6CR70VLQ1CCFBC12MhoVAIrWM061rPt&#10;SexErgHSh0BTohJ1hjUq+lAFjZA0GRpBfAh7WNhAFCLpgcyHz+JYCSGGhCIlATh60ENymqMkJjWp&#10;PO6J0nraBKcsccmKXQJTneJECD2xqQNrAmOV9DRFK42JS1scE57yNMb1pOeAA0zgkuaDKBnMZzuW&#10;idR3JrUkyyihUYKy1KUYZRn8cMo7srnYCVvzMMxsBmCowlfgfAerg9RrXvnSFa/iIpe9+HBj2ZvM&#10;sT51BMFca5PPsplhetgXU7TSFKaci10A0y/BbEuW3hphX7xjrM1YJnprg0KzcMUuKOyqldXw/45e&#10;aGWQvtGqXnvxlb76IkIRhtBH1Ryb80QIKk9JEHzfk1GobIEhRSZsQBbDGhIeprFp4ihd7QIZXrDl&#10;rmASc1zYHNvMvkWwGv0oNOWcYLI6s5mdNc9m3PyZbIRmGqHV0Gg1rGDSCsSbppmPot7BoNRaVLUb&#10;wkY2XeOaThAmmhZyqJE2OhtKB7FLarmgbZah513e9qth3g2a9PrV3w7STCzolJlpmSTg/vAHghzO&#10;qA1RnEWUShGOpA51kqOcSVIiOqpWNSc7sWpWtbpVqpLOdMd4qlNW54DWXeB1VbnK7BIgFq3gLiG6&#10;s91DeveqsaDFVoEjHr5iSc946Wt5PMLlL/971MNHBuxU1yNW9oTIvXFO7JsNE58Fy2fR3wRnN+pb&#10;H/vcFz/leEd+84OO/fCnE+x4Y3/98w4AAxieAY7njZM4YALnw0AHugGCMEKkayg4PsniJqO00eAG&#10;d0ObDmKsMwK7Jo7QRsLFZgigSEihd1a4w5Ie4YVIWJEMacjbjgbUpBVYpSdb2s6DduiERTxiEj/L&#10;xAQ+0T1QIuOVrjhfVHhpTnHqohi/GEYwjnG/cTojGrGkRv+2ERevDVR85EgLOtoxCHj8kKD4qBM/&#10;6nFSgcSUN26wokIqCLcxapB3QyTCwjomkkClKyUlYEm1YLIau6Jpvv5K3hEG0XuqIUwpvQP/LHqm&#10;EryN0ZErX1nPvc5SGbXUidxcYFDn6fJtNvLl84ApzHx9rJhNOKY3hpnTM/x0LjytqfE4Kc1PJna5&#10;oXReNrG3zRu/xpuPxWGIVdM90JTTobhtDYhzDBkdkeqdIYvnXeZpSivfM3tq1ueFxtbP8j53kQIt&#10;27L8ktLy5tlqC+VAQ3n7UO4qTKK26U1FKesGqBmofBv1hvjQmVCQwtAbI/XQDjt0UkeSS6UrfVvI&#10;GBVTu8x0k2GWp76euUmfSoCnxf5QrVJc1zMMtahHNWpSleoFpl7AqagrSVSnylVuh45z3QZ3uMUt&#10;k5SY5ChglVy2S4cGdqOBIxSBXVqxkoDC/0lALPWG6+7aehBX2cogd1U2i8MczWe1ZW7NKyWg/SLY&#10;f7GzW4U1VYmsWV4LYah7cGYYcQPUW6mN+rKYzWz7iJMJzpb8BvYT7XQYlaQMUxiA8fFOa1urYDHM&#10;x37DQZ8bImg1FGHaNBwX0G+NkKCltaENxRUNmqVlMDVrj0Pl9GCbGZYh6XaGhbLG0IdmlLBgbHdo&#10;ani0o6Fr3cZa6M/i9aHN6PzPBsVGN8ApDpLYy1oC1sHAiEBEfulr3y3xHY1U8m9+8Y73Mg0eEYXP&#10;+5vKSN8AC3jAa2wTlAw8Ce+oQLa02N/+DgVh73SBUuDp4x8vrJNLoVbDK9LNOa92MRGj2f+a1eOW&#10;vISn034v21VrIQIR+HYrGdOTVj7wgZUdjlybjVLHg4aWotGl5GcZ0xRcHh4GdjWZbdFYldxiKZST&#10;zK117bjKetlV+JvQFoEA/8tdlgDA+3ZJvfYeVUofqI0iLRqKT4j14eN5N1W9ak9Fvc5bt7T9WD0k&#10;MLqI2TOQ+aVAQ55gmyfke4xao55DSzP5I7u1Y6zHyiFSogxU2ZBw0j8ZOSEL2r+I0gkb2rTaIDWd&#10;8LgZ8o7JGi6Nqo1D2rg3c41Wwy6dgDpIszqsyxA16xGGy7WI+xCRaRbLoLJhypt8SULgAQuAA4uz&#10;8AYmpKSBKAh7g7a4IoiIkAqpqLamSjf/G0CKbEuJMbSccTNDoPi2M1TDNayqcvOAc0sddSOFdnO3&#10;C4A3tJKdecO32kGIhIgrsjicJuw32gues7g9v+G9mwqzvjA4IrwlnVG4doK99+OzSSsxIfSGpYO/&#10;frK4spM6jKMYE7wzo/G49AG5NziO4Yg7k4sflLsflfsQRWk5b1Ct9pK5mZMwmxMBnLOsnfOm2PA5&#10;DgA63zK12iA6AzE6pAsN+CuYpnM65wJAdTIu8KG6krq6TOQQrfuZFgTGoQm7aByltbs+tEM7tfNE&#10;0ditt0NFklMOWfw8J6m7u0s8Mtq7LNISv9siwAs8MjI8xCO8KsG7/JIvxrsvxyOEO9ET/8mLkvJQ&#10;ActrEgfLPBnwjjzao/AIPQvzPO9ouQ0rNdV7tNZjutfbwNjDgNkjxKBKvxrAPd3rqRbrJCj4veDD&#10;AEnkgT4DIe0xvpqsp5fcp+vDi75wPug7A7iYPsiovjJbPifTCV7SjLjpK+8bGekTv/GrhvLzgfP7&#10;t0K8JPYTszCjRBuLtJ58xvrzGWm0NBo8S1UDH//rjOe6M3QqwLE7wB1JwB35yZZalwbUi2oJGAhs&#10;OAnEptEgjXMMjetqmAycRFs7Fg90s2AAwa0TwRH8EBMckBT0hhWczI57wdSjDW6cwdx6DRu0jBwk&#10;KR5kNIL5QSmrjCDENe8gQr1IphiLsf9oWkJlE0S0eEIUUzEqjKtAtEKGyMIE2EJi6EJr+8IwnJzK&#10;IUM2ZM6r8obmhM7oLIoiAARAoJyQKB2nkKoiMAmkYLdlWIY7pAqN0AiKiIIoeLZ78wreUTFms5Xz&#10;C5y1ODEws5eu7D1USkqF45hfgj2CIscflLgJ3BBOnBCcYczv+UWFiSzJKsWPw6zigDv2WUVWfB/o&#10;WI4VSbmWm7sEgscOpTuamw8LvYHi0A1OEUUFRVGGIpoTtSDOdEHfeNHe0DOJwQwNUb5z+T9LC6jG&#10;HCULUSFRucYJORYVMhHT8A6HecwkvRjQYIMmdVJlQZWdQUDIEA0LbEsOcDs3sA/7WEX/+pkPAZoE&#10;KRFTXPhHKhrIe/ySNE3TOdGTK/GihBzTODW89OAvKkJTNFXTPFXTK0FINnovKTmPhhyPPSq97ZBI&#10;0jM9SUkgzvOGd6wUSElULkA9pmlBE6TGEBkbaiqVnSQ2ZQM4V0EGZKi99UM/+hRKZmAGuGCy6zu7&#10;T/quvtgrXpqZkrmXupG9YhOIu9wW1/sxv3ibd4Kp14RNIyQzoAy/vWlJ+aSbaliL2qs9+OQ9m5rJ&#10;hwuYTSwhKwUNA7xSFDG6BfGoCgKQ8uG/hjFQcPyeIRkSo1snndyZumyXu3xXQfu1+7wLSgwvckRK&#10;w3iZKm0ssWuNuMzA6alW5hoiDGwQ/4+Es1YbRVF7QRdkwU+L0RjkKKvROITpGgcZza2z0uoCknN5&#10;DIDx1SiLjBXhVAzwjlTt1Fv1VK1ssd3DzbFwiKGSQkDkw97kiirUnaEyiPMUBVFgiDysNo94KqRA&#10;iu0kw22TzqRNw6Rl2qZtiZSozuu0gexsiu3szmP4zvDcAaoYT/I0T/RcT/X0zfbcKWU7NuFR1t1L&#10;wvZTnh7LTyBKLsboT83AVwDdIVrzJwLl1yL112+9GnClWAZt0Mp60EyIUAmlUPgR0eTA0FfUUFpw&#10;VFv00Mn1vJqjBRElUTcw0XClTBNUUY0bxaDTORR0mhjljRntWOex0bDM24JNp4/0qP8ejb8jkC4g&#10;pS7TDBEdkrUGOdJESlIPzEAnlS5WBTJLnFIJKUzC/L8s3dIk6FIukEUwjdP0KNMyOtP60tM11aI2&#10;JRP9gtPplZI5xYU6XTzsxdPs1VM+hbw9+dP0CFQVGNTKLdQgOFRvaDkOZVRHxSPTa45J5UwWqdjv&#10;YV0zG6F0oTLg+dQaCNVR5T2dMtVOFQhUVVVc8sspfVWYrE9ZVQafrFW3UNnc1NUk41VgXcpuCVmd&#10;EFaTjU3kET9kdc1lbVZnPUS15bFgE1hSIcsMwVbHQseti41uXRi/BV2F0Y1xZZhyxTh0dQZ1FaiE&#10;a1cpe5d7ieJgI7h7sdfixVfrq4D/fU3eIgUfgNXBG2a6HIUzGUHYx1LYE3xYGCXd1FuRiYoaGVxQ&#10;I77YZMnY1NhY3P2uWktMEtaJ5yHZqLQMlKUVlWXgS3LZs6BZhpBZ2ywLsbDZwcnZP9jZKOjZnwVa&#10;x8mBoSVaoz1ap43OpQXlUZZOMqScoz1apxgJdlMriiiFUkiBFDhPq6Ad4FxPgsi9UCVbsIBkY2vg&#10;lXXgtIDWtB2zuxkXtIO9dhoX/wSYxFKMAMXRnHnGTkQoOAPcIa4YNRZdyjpFCfXmTHAfz6LQFZHF&#10;ltuOyOXQdAbRS8HcTODM0PUPoUmQt0TR0GXjU9NMzNKNuNTW0/SxRXMhW0iNnQvg/8dEEd14tIqr&#10;3XEKUrDB1HKpuunSY2jkkJcZRx8irEHgECs9oSw9XHZcIloA0ycZUzIy0yoqSC+5EnxU6ce7E32M&#10;PDJFBPClaZkm34HM3lrQ6Z3maZ1u6T4FgqAGAgMTUzgKj/9BlEDqPEdpFNGzSEi1jP4tNRe9Df7L&#10;QNZ1OLTbi2LLSpTUnQhmBnxRRJwipmnxJLAkO8KgVRVG4XGZVea7CwSmK5R0q2HaVQk8rGAVVphS&#10;niGkJ/GL17XQsrbIPeBJQhY7xGcxZqRsLsJoUiA5oatGFsB9DYJmUTz7pofpW4QZkoiBRIF9jJ1h&#10;wKj0K/sM7ZBBnns1XozmmWgWzP9qBp8hYSRJSykOCcAg/sYihagBBB8bNCetKUELemOj2Rr9gzVr&#10;xLq1Iw2OpdHlU21tQawVGYRd0RHL0KS+2ZX5/OVJGmYsGIIhQFaulgDvGKrcS88XoEKH0OXffAHa&#10;cauejZ0dkApQAIVN2ASOYDek2IItiKqTQFpSZkNRBvABV0NT9m9UHkNVdgBWnjdXhmVZjgJaXquG&#10;eDZcJoL13mUrzE1aYeCfQuSW7Bu2LW2+ROaRVOZuYeZ/cebMgGYKrDiJwRlQ/G3ADV2Na9FR6+Zv&#10;1iwcSNwLJWeWM2fuaKJHxUh1XucQ9YTkyFwbP5qrkWcFoGds3uaGhUFTtCx+lsv/HnTxh3Ztshto&#10;3CpoEDxoN0jo2V1o2r1dbMzdhyZSiVbz7ZFs0LDoXmXtdAGMjVbeIfLodXzeL6U7khZTk7ZelNai&#10;lRYCQ5+Tllbfl4YFOMW7mgbf6gUjnNbTnrb0WvjpNRLqoWYP78AFowYPpN48RF1qBWvqIifyPJJq&#10;jKLynRMxGy2YLK4nuxDv2uPlhvgpVBVrYcubZmmnVrVJc1RrJTNZZXXrDf6xu5HrrCQLgrBrEcZr&#10;6EbhvGRrR+y1FzZW6kZt+yRsIjDswz6/xOa1u0RrIXps89o6yTYNynYNy+bcAF5LgdpsT+nssfts&#10;aj3tcRntqMSLuThteKVWTwJ2/2oNzICG7XN1htkW2By+7YDSbCztNIzzbYeC2BcZ7koFbp3gbfw7&#10;bqwrKeW2BeZOXeJt1bzWCcOQbm1XyuvmvewWs6105O7+7vBGP7DwhoMobyI47/RuiPWGiAl/b1GI&#10;7/mu7/u+gPw+hv3u7+0k8ADHqqaH+nBzQwOHhqqHBlQ2t8gpK03WCIuQcKtgK1zXcF8eKp2FWT6U&#10;69l7T3AvZiIMs7a9y78aeNFesr9MQMQS0NbNYcbipsg217Sk8XoOhq9j8soc3PThxeOIUFU0DsYv&#10;OcvgSG+ojtKy39KD3EEx8jiy3NJrDiV351YnEMKvDU278ag5/H1uAzzO80jT1P+Cr2bOBZCHv214&#10;z3I09/g013IVipY272ItVzOz9qFyL9A8H3P0egO5u3zwOA+FpFMzERP0zSK+K0iY3i84NTAoImr1&#10;+NP1MLyA3K8yOd80vfSe5rs+bRPsjxIx7ZM+iQ/VqjDTejA8GvKMhBSnBr36j2pJnWrQN2JYxx6a&#10;BAgqAgdiwIDlIBYJCiUgQ/bnDzNmBxW+eKHwzBmFU6YgRIix48GCIjG4cAHlJBQeKleyRJmSx5Ej&#10;tmzFjFmhwsmDH7EULFmt2smSJXVmXEjRotGkGDF6a4pS5U2VJwcNgtK0qQuqI6+SNGn1qlOUVJs0&#10;OTkypEGPS0GyVVujxkGhQnv/Cj15s+aRm3dr7sXr9y9gvH2PcOCAt3DMwkiQBAu22AhkI40bL65c&#10;WTFjx5aRJC7sGXFN0IFZUnXpcmwTqiVHyh1ZEC3dkjBmw6Ba2vTUQS3FVsXtmyXUCn83Ey8OOupK&#10;qsEHY148WTPxz84nQ6ZcfDPYpsWfB7sa+Tv4yNm9SQY7WQ36q9ctfy48M+ZVvvED+73qmb5fvRVU&#10;2radu/9tV0ExyHgorYaBgK8h9JOCbO3001BYLFXUhBMmlVRDRlVU0UVnbHTUhkhZY81GFRFDzIgJ&#10;JLADiy0us0wOOTjggA02eOBBETnqmCMCPfr4I5BBCjkkkUUaeSSSSSqJwFVL/zr5JJRRSjkllVX+&#10;mOONO94IDZfQ7IilBzXOGOMFZV4QoyOOeOGFim26mQCHEoR4VIcPPXRhnBi99VaFS/F5Rltt0aXg&#10;oF3JVVJQXp3Wm2+8lQSgbcDxUNpV+i2nl2DC4VfTe0cshllz23FXHXWSnYeeGqSG950brbr6Kqyx&#10;uvHGGzjgQGsmuWaCaya26torDrneMCyxxF51w1WeKLssWLQ4+6wY0YrRBbXVWnttF9E++ywXXAyb&#10;66urropqqpGh15i44cUKmaztwtpGG4t1GpilPNR76WCWPUdqY6CFim5k1i1W33zwNWWwN/TdlF1e&#10;mh7BMGDzAqYfxXrxx+hv9v86TJ/EeE33ahJJ0Fqsss5GSy011OCCixUtW7EyLDHLTAjNhAhxM845&#10;o4LKzTvvXDMhMXcwdAdCE71yy0i7nPTKLLusNCJRSz20zDLvnHPOtWi9Ndda94zKM88Q3cHSTDeN&#10;Sx1p12GtEm23fVUQQVxFy8nVinHV3U1hi/fc3Y7XKljhCbxZphUjdxJLAxGU1kQLNfRQRI3nWdRG&#10;DgIKkmtduSTpbojDJBNNfOEEBVFo+QQUFHIRhSdSF3bIVFgvHT5gVWBlNchWTWn+FViLkmWWSGh1&#10;NGGglr8V16GxeTWYfplu+nx+G4tGmGHUT/dYwJNdh9ngA1PfXvWd4Ucaxr7/pzbIgcpnDpuhLtBW&#10;m3++KbfSoo3iJulgMa233nH7JaebxpjDAX1pzziemQ7Aurc/JKiHONzxTrrAM57yXOVUYFkgEsDX&#10;qYJVoGCbss/08FMvSP0HQCcBC4GyYyAXFCRBjMMCg144vMtByAVEwcjrKuQ6xyFDQxvq0IfkFCIR&#10;kWgKJkKRNVTUIhfBSEY0shGOvsQjK1GxilZMUpOuqMUtcrGLVgSTljzAJUAAokdSFJMDYhSjGY0p&#10;B2Va4pvgNMQ5KuQtdvoD6+pYAz3tcS0SohANf1KNBiGkUMpD1Arl0qjb2M80kOoP+Xg3v/xFD3qA&#10;AV+orpNA7kyHXPuKoBHc/yVKV8lCFq2ila149atc+UpXxTJWU5DVlG4tyxPN2ha0pGWtulFLWmLA&#10;Jbe8dQNahSxcoPRkMJAJsAi26zsKeKYCYkXMJLwKXpYpHMWCgz+K6U9UkGFP9RxYqsGJBix4mY8H&#10;AZMdTCHsYJY8AucmZZverbBRlAxMpzAzE+yBLAmtHFbJaGGtlJXNClSbWc2uJgSFfs1nPgMazcI2&#10;NqMNTWkFNZvTLuqyqE0UoQzFWddCurWbRVRsYyPb087mtElMYpdikFtT3tYUuk0rW9Him96uhVNv&#10;0KJbsrwKrMiTPQV6zybsNGpM4ukSBU3oT3fEoRAr8hajWI4trKnLUzQmKf+X3LNhOcECWJB3oAgd&#10;ZKpJmZPrJsQVurhELgUyjYBc8tZFkbUjYeVj8UCyE9PNxTWPGkTF8LWxdzbMcEct7GBDg8nP4Gd/&#10;z1OJFKSwl8jGk5EZS9RVW/PCzLqALL9LJFbnJxXeWLaRnrvUX/bJv/sgliUV8xgGY8sdzYSqthxo&#10;4Hq605RPqipg49EtCAtzwU9h8nkcrBQ7O1gphL3TsCN8JFzHc5W+HmS6hMwrIetqoYXsqQZGmdBG&#10;wAIipGBkIyWaY+sksBE3VYRFb2xRmWJUoyzpyIv2ve+Usojf/fK3v18sAn3BNMYyIuCMNmjjGtlI&#10;pgvA8U3oHaIe75hHCfz/6U87geqDBHldnnSFs4hMlCLlVz7TPjJS/5MkALuKVMIqFnwY3ORzOokq&#10;3qZrlKMs5Slrdas3/AosrRTWK3/6U1oya27ApCkvbepSbR3Zp8N8QzFdBUojIFOZwZhyMyMDzWjC&#10;aprVjFdlsFkv5LiWm57yphHA2U0CblLN7TynO9P5l3UOxpzvrGz8cPNh06jYL/kcIBJUyy5Xheyf&#10;NwjoQKlR0IPGDGgK/ahDHQpRQkiUaBTtgEUvejaNLo2jlvYoz7AmUpGSlNImHdvSVLrSltrtpVeR&#10;KU/rJq2d7q0peeOpT7OzrqFCh3CiY56mlIoSpvqpj08tSojMqpCqYk4k/yH2HJnph5Ku3uSrZ/DG&#10;TjRbV2UvBK0XUqvu2ArauaIkrickd27qihBsXw6veVVLR9Tn19sFNoCHJaxzD9u8Sy6WtYFx7KYg&#10;K1lNUZZzpTXNaNPXvgPF29lC8WxZQItI0fJgUQdvZJkpqdrtsfZe9s5XbF/MyQwCmrjgxK0mK1iq&#10;3lbnt9n5zHBJDj7jujMvyN2LcpuiKTkrLN/+K3F0pesN6oIVKxsOVHZtqBao6pHb4J2CN876QwmU&#10;17wPNsp629TeHbzXvWfKwXyjOEX/kp3s+i37fYcxDLSz3UhguhF9hxRGNB6j7sdgYxrdyOAWsXeI&#10;bjJKQxqyET4axemA3P/u8WCoYRlyeKyH6g9mdwd03jTy4EC/ClX2TS/DsfjMmUTzbGVcmGVOOZQ2&#10;lpUmNPEqWqlyla0HMiy9IeQbEPmWuASLL3VpU18emRbKGpYe9BBlY4aHXOQa/ZXTjITv0HjQxNcy&#10;l/s5fFdZkzOii6c2V/JaTtmCgN8MOfgZaJ+aoLPmgckO58CC/YpntX6mORRWc6P5M8MWNH/2vulz&#10;bCuAesJkNWUpSy1a0cDCpEkaIUTaQ01a0MBC2IRN1UgNImzay6gaBTJNQXnaQdGMQ93MqI1azpTU&#10;2IAFRq0MALJa28CUN8CaQLXarXXBVdQaT/WNt+ialIFHjIUZizHW9bH/X4T0CdO5Tpx81+UgncPh&#10;xiT9nAlBASXNzkhkm1AYTw14mxB9W4VcxR/xlVtlx0+QBVVcxfmkkDeAIfxZmw/2ybKBxAKk4QJg&#10;V4dljkiUECRhX7T5nM/FU8VEVmQFRh7SB8c91vqxX6OMIe2AWF/BH6G84QpdlWm93+1cXOooSlYJ&#10;VmB83vRkH2r5Rfhl4mUAWgg9TFMc0HXE3A3G2HiI33ANV+fpx3HdnF6ARSvqXJ9tn1HpB+SJmNAN&#10;HcMV3dAR2w0NoeIxWy9ul1E8BBEQwZ1029QNHrI92NRVhIqMyIiYiTRewIvMSNjtSJCMXdttI5Wc&#10;HTdqkdp9ozgWGIDB/13cCcncHZgD2N3dKZjeNZiKzNHf8ZDgTQHhcZd3LQSG6RCFwYXixZBVtSH8&#10;1aLjwWGeDaL9WB50YR5g3Vv0yOI7mdwCwVgBNQZ6IF/pRcbpoZ7quQrr8dgq5crrZcIrHcux0B4X&#10;KIvtHVnu6V5L9t7v3UDwTV+riIvxoQpGKh/zrZxGwkp4PFOshAxNukH1Zcr6zaGZxcTGZcb3aeIC&#10;gUX4lF/C4Af6SUpVcs7mACJCthX8QWLmHVZReV713F9lAMzq6Rj/+R+1lKAANhpEGSAC/owCxkwD&#10;PsMDSo0EUmAFTuAFIkJHaaDPcGAHhtQHmtpJodQI4kIJUssJvpoSzP/Nkr3gC+rUTMngTzXF8/FL&#10;r3WeDhpVwildGe4QnSiFLwakuC1K9pGQEiYWE4qEE6rbH72FFAahPlZhU1xh4x3KeGzh+XhhF2Le&#10;dB0KGZbhdrGFGq5h8RiSGxokxW1TxtGh4dghxeChFOhhdfKhAfnh+jWSIN6GIS4cC6XFSHClIi7i&#10;CtWinkHiaX1cYnVGdIQPPGmV9jmkU2YiqFSPdIFiKGoHAmnGc9xidiwGKrKYKtbcwsBigSLozYlQ&#10;UiLWTaCnI/3meBCddaXFhfnRQfwEMP6RGSYFMRojHiFjnCjjeF2dED0jNE6jmVTjEwVYEWTji46j&#10;jCqJN86ojd6ok4T/kTbKXTnWiI/aABqgAd6pUQ4sEYvEUd/R5mhClVT1UdV1yOr0404Q214hRFfG&#10;3yOK221Y1pb2xsSNmEHyB0NK4q85ZGrNROgoJZrCliYl3ye1qWYy00bO6UeO5K98C0maZFPE5LCA&#10;RS0FVO+1ZEv+qScUy0xSk0/aYDIZ3zOdi5sm306KS03mnxuwyuk5gzNc00MmF3Sq6VLW5/5Unyk2&#10;xXtI5Qep32idm7kFonoy4pUuymCwARtYBpp2X2XUaqdMh/MRmj/hQFrSVKJlWgYeICoUYLEm1LFO&#10;mgMyYF0+A8zAQtTopbTuZapllEEN4AYKwWByDdbgjFzWZcxU69mk/8xi7pQ3YEu20BplxuCeDgsO&#10;6BpY1CCp0GqaYudiYKp1YKqsKoMyVBsU+IAPNFU+XgiJiiYRaikAzc8RXsxtBAc2nYSG4iby9KJZ&#10;0REy6tF2WWGgZGF2QFwTYB5ZgMXHhpvl9Enj5JAgVQNbpCwbviojLiLDphh0ltlWyU6D4sU27cVM&#10;YCq8YGqt4sXPNsxu7IZApOdAos+VJm0uFsRSuYbF9cYhYan7oeZ89tmaFUdMFBxS/sXngep6qOn5&#10;HYw+2aploNx6NNAtjmqgrWklbeqBJkyCZpMrvu18/oVheaZ8OiLkCV1ftRBWHEiVTkhBDMEQEA8W&#10;/MlBREQIhMBBnP/X5GyXxZqXETHjg40IKIBCCqTABmyA10mjNUKRFGEjjo6ukNQo6Z4u6pIjGMVo&#10;kYDJj9ZIkA6pGhnpDiCp1k2dD3XIUViYh0wBlP4Rxl4OlZYmFigteUpeb3Bp8nqpV+gtgIhpUxzh&#10;/EEkPrGtp9br/lBkU26G9tbYnG5knYJkSAKZsOipN/DpZRJq7/mfoEoLoRqq8CFqZprKTTaqGmyS&#10;4EAqeEzq820kpmqqmGkKdGpKrXotBonqBZVqnJmfOqGqVqoQd7YqVwpFcMLqxsgqvS4lroaOrlJq&#10;qxSarx5a/wFrtaSMsA4gYBqroyUrRC1rszorLsRMtE4rDWeaBbr/zEFl67aOVLcu1LGCKyyIa9OQ&#10;KwC6oK1NJrbcWguuq5+6Kw0CjryaCr0+j2Xgq2boKxvwq78CrMDuUMHu0MEi78WMcd7Gj8OWKcSq&#10;rC56w8Ry6BlULIRdrJQuhUJobFtwrAt4IcSB7Mh6Q8iSrF75YHVdxYSwLEgYMhG6LFfCrDxJbx3O&#10;Z82S6V/kLAHbAs+2gc9aL+h0SrSt50kUras+HtIq7ZUeYtOOJ2lBLXju2dTyxnNS8dcegdb6zxkf&#10;RskZMMB1DPmJLaB9qinGFtpekHoksCavmJiZU9xaytzmXN26LaemJpjSToBMqMIFZ3gG7lIMbuH6&#10;EeJigeIyLhY4/y556VB2jKjVUS56WS7mai7nct00fq6LSlHqoq7pzrM926jotm4RkNHbwd2PttGL&#10;dF3t2q4cSWEQbcSxFaOEUZ0v8lGVvlvxJu1VIWyXtvIilhj0hqGJCZbVdp71TORs9dpsxan37mqW&#10;mXSXsR5YjC9JyqQegMWQpaQn+E2y/KmzAOr6AtP7uvQ0TV9GQsZFcgD+Zo+kRvGkWir/VqryaWpH&#10;z+LNgk59SkfIeYOAYmqmXgWmplPHoJBlQbBvaJbRhtbzakz1SiRmgO2ZdXCslNL+ibBadgFbTuBf&#10;EusKA6ZclhTQVNrQ1OWzznAN//VeMhoBEqtCeQ1I1UIP+7AB0v/MXeplCU6CZOYUukb2ubbaeDjZ&#10;u8Zrou4kAPuFVAMMP7nKJcuqShAF7zr0GRRDMTyEkjK0WD3cF8oscizsiUWivV1MolSXG2MEF7/x&#10;wEZVelFhMRYj7AxdXpXEVVRDcnMsFJiCKcSVHbeF4VaXD+biyqpxhg7SZq2yVygywrHfpZzxviFH&#10;tD1nLNJy1epFYVi1M+CHxKTqS8B3WLusdxZidwsn7XzWl7LqdxLiIsm2mfKbmoYleXMeJuJybKH1&#10;nB3MTLgH2VaG2e4nVY8qVefnWNbr/Dm1J3qDfqiq/yCOK6rEVTTz9FrM/+C2earqWmUOV1j3bp9B&#10;RBBuhybeQaj/doeKpgREnYnieIluiDpHQRSkiTTKFxTFc+je843WM5Iv+TbmM5HkCD+Xozn+c94F&#10;9N4dKUFbrEb4rnpNQUKD6DFiczdD9Gt/Z6F8aUVTXopL81iDYRxydHt6tC2LXOiV5aiYCumpi1Lb&#10;GFLLSviyNJAF30leBZHR9J7+6Urm9LbsdPD1tPwqdUYG9VCz3P4aNaT3ZFJvr/c0tYM6pC+HnFSH&#10;H3ubYlYz8FYzJMZ4dVgzbSijuYl1lWrdp/fkqp2jNFuHcEDVTVyvzFzfNV0TNguHTV6fWgfwdQxD&#10;awQCtrJLoGDbdagZtmAmNgISAljIjF+r1GNTNrpSi7ZbdnZg//YTR/G84iDXgiJoLx+ljjYblHZs&#10;OmmxYYRqs3Zwu3ZEywUXvrqJ0zaKr+dz5fbSLUVvc5sUCvdwF7fSbWweN4VyKzxzOzd032bxTPeL&#10;Y4SLd0TEZjchRS0ieXdWQpuJ49wzyycln/fIV8B6W7V71yt8d85Xk3JuEKK4decg6HfzRnMpY4B/&#10;i5gkb4r92apRsiclIXiCg07YJkyDc4AvR3hxBPMwj0fPY5PdYgorevho8UCIW31TkLi+mTgZO2Ig&#10;ZocbIojuuHifxPg2I54/1ngx3DiP73jbp7M1XC6QC7mZELk5hu6XMLmMKrne931/OTmPmuPd96g6&#10;LhjtKtFAx/8jetVJiCrEQyRDMmDEcBPBPWKzyUq38ILnIWpbzTNnNL98hMahmyesbdQbp8Ny+Gnm&#10;SJvKT3twon6vNNUpSwt6LM1esfjpshQ6F+j0CMPkssDvoQ6lMykAZDwTqSCT6vun/rZ+pOJ5r4Wl&#10;JXX0p69WJ7rYAlk107c3YPDrhntDbau6/ezZs9HOzg8HDt6ng7snU7o+r4iACOT6/02C0vD6p8WM&#10;r7vlsANN1bxwpUVN1cgwQCASiAuXFYNWCCZUuJChwoNWBMKSCIsQIVSohAi5mDHjRiG1anW8OPJi&#10;xYkTB+Lq0EHhJJfeYHaB6a1LTZs2Z+a8KUZMTpg3gN7AgSP/pxujR40kNRKMaTAkSDhwODL1SNSo&#10;T58yPeomqdatbmbNihHDmDEsWM6kVXv2bA23NdSeefFCQl0JU6awxeLCBRQoTZooUwYDhmDDyiok&#10;VsyDcWPGgwb5hQyZcWLGfvli0IyBGbOzae3enRJ6bmjTpt0WKzaE9ZCzM13ojZv2NUwsOfXOxKJ5&#10;JhQXM+Oe5ft57W4MxONuPq6XreZq1TQDfs7cuHLlfLFn7+uX++RBji3zULxYPPnwlB2nZzw1MdUj&#10;4dU7dm/Llvv59e1Pjc8D83buvrULkK//MttsQACz+w+y/xhsEEACBQxQwcnAqyC/Cy+kj73xOBzP&#10;vauwCpGp/xBJLNHEEqfScKqcjpjJPvpAfGomEkckcUYOcoLKJ28wpMpDH82bKTy/ZlIvp8aKrKzD&#10;JR+bTLLIunPSQe58Uu4s3myzEq0z3KKNueC2nG22s1QD7bQz50rzBbzwqqs0NNNMQM4EiCHGizu9&#10;2GGHCy5AA41jjvHAgyIILRQBBAo19NBFGW3U0UchjVTSSSmt1FJLZ7pU00057dTTT0EN9dJEKSVU&#10;0FNPNdUDG2xwwIEccuBTz1l3kFPPORNQU8260vrjj9B8TSaZtIgoloi03OL1DNnEXJa6La/EIEDN&#10;os1OswMXhMI776Z8ssFtv+NhkJnQ865DJXtM98IT2UWiq/+m4GXqXaXorZfer75KCt99+XXjjX8B&#10;zkTggQXWQ4+ZgEI4qIRn8sRhT7jgwuGIaanYYoctzvjihxc22OAkQE4CX3oVUCCpkt9VQ2U15F0q&#10;3qyCsVfmmZVqGV4U1c2vPXXpa7dEq6SyD+gYS/TmKWeQnhGJmZzBULAWkxQXyh275e7A/q7WNtwO&#10;0w1xKhCBVhHElvH9V2ARRMCYFp5qcokggwhaaaWTSqqIEInstvuZZ/I+ae+//14popNgESilhxpK&#10;XPGHBsfbIow0glykjEASiaS6CS8ckbhZSsilSWaSKaabSN9xp558WnioHb1BquamnorqQ6tEDGar&#10;d/ENa6z/spArrq234nqzLrz0OhAwwQg7TLBz48vWOyUvA1C5zogLrU27hD8ztNRWa602b2JjS8zv&#10;sahGN7Z0w9Ib34ArbrgwnaUW/rS0pM456DCQrhr7rbsuQv+ihB7olWc8SgrPecK1n/W8x0JAUmBj&#10;7oMhFeVnP/1p0P+0AyH/YQ07E6raBQGIwQQFMIHlyZkE8bOkJc3uRDXy2QuxkiL85MdF9yGa0rDi&#10;QqzcKEdR8Ym6frShAwqpAtGLGpKiFjUVMo9bWptQtrpVpc1EK31T3FKXnMUsLzVrTFgo0xm0dxpd&#10;rYlNbqILnOaCqzrhKU976tOfAjWoRBXhUHOko6jwmEc9/2oqU3v04x8BGUhBckpVgoIGNFAlKFa5&#10;ClaymhWubjWnMb4pLsD6g7Dw4iviJEsCWAQTmLQYPwNhR37X2o5yvrWtD2oNigza1hEPyCF0nTBn&#10;sePAU3rGrnjFzGU24yXN6tUvrhiBX/oS5lEA9gaCLTMTClPYwnIysYhJDGLUrNjDPKExjWGzY3oI&#10;2TdF5rqTmaxeu/QlvWDWMmDaa2UsexmJaElLouUShkiQJ+1eyDpvOOMpPTpSk4jkk1WukjIsumc/&#10;qxK0EKmodsbcyr+EIQy0qY1tXXBbQRCiErmdpG8TyVtF9pY5wAFOcIjI3ElSwjnFrbQhcMPF4PZW&#10;kctdjv8jNbXpTDMnkJUwBHSmI91NfEK6iu0IKEP5V1Hc0Dqj0KtGQwtaVHZ5u9cxRRNV1QTIdmeW&#10;+TnLTHXB4q46WYPiuQAwyRsMDNiQVjYIJq3LW6LzShi9AumlM2nJifYoCcYwcq81rrkNTMLXu7jo&#10;xny22RJwvleN38AETPIDJfrOJ5zwNRYDz3mOKUwhv2dVZzmmNGXWvKU1xzwvPQVMD7iaJEAFtnJC&#10;QbTP0fgJTyANqVsR4uC0RnnbDA50hE0UYQdZua1ZxtM+KsQQ0eqZXBLJ7ggTtE8NqeLcFcHEZz6E&#10;yXRhEjSDumeJihHieIhoRJgQsIj/5AG5BjhacKlyoKn/HJdPnhVZZimLWVjs3fbg0ixlXY9XOdGV&#10;FrSAF7CSRle4stUOHJFgRyxjGX4ClKAIVcc7SniQFbYwH2FyYQ1vmMMdflQhPXDIRK6qVa+K1QVo&#10;BclaSXKSyuqqBIKVjEz+YZM18Gp+P+k78RXHf3M1zoFQ6Ur2Vq2J7oUMLItI3lgSt2tQuSUS6Gmi&#10;Xb7rnOu8V78cmi9iCjMnAWPmwJz5k4XdIJrVjJg01YZNbWaMm0H5GDhBJtVx2sucvFSnEdL5Sysr&#10;pZ27xBmTezRPWyj3nsg9kT5j68+oZYtq7e0WenZ2UHsmdCoLxU9Dt/zQN0R0otlcmxjaNom3ZVRu&#10;HeCo/91OnbeQEm6kgetA406aUo2ylNYJcSlM+fa4mXrEpje9XE4RsdOF9FQnPwVqsW0y1NQJBQdH&#10;ncnIXmdLoH2NA1EVZy+DYdWrJiGrguWqXm+cFrC6ZaxlLcxZ1bpWZbQVMW+Fkmrl6gLNYqGuZ/BG&#10;GM2oLHzz1Xt/BV8oB2ubwnqDOIj1t2Lb5yXH6nizku1dtCxbDczOm3+llJa8Lw5aJ4q2MaStEHw6&#10;Llypwbt5UEqla90D2z8zkLZTsi2CBLRBmEuIt8D17W+3s96tNRDQ30U5VQytXOUyV7rY5VEEn0vd&#10;dln36EZbmnahO9sl+jwx4eUPFIpUQPOitzzq0XmRHf/9pPfihjry3TF9d2xf+OGXi/sdjV3sjQxk&#10;jBHAAk6TGAtsYD0peMENhiOE7xjhRQnew4UfZB8Nn3jFL56QhTrkIUlBClSxyk9+glUkDWzg7A0Y&#10;7mrx1Vzwgiwbn0ntC3/4jzHu2eVEK1u9DRdrHaRzjU+GiKa1Pc+BWIGi58fSQfcZU/Vsr6UG0w0l&#10;Kxm0jZnl4ZftDUNxPg6YGWZvjJnMz7wBF3IyTe2zGZvdd9jCBPYvOA9/zy6DGZXtnP47A5MpUVHZ&#10;u9qV8klzF/fUBlqJdk8V/ONn2pQGulPxaYdYJ2gUDSbYq9FCK5Wixy8qJF0AkACPIESYS4YqjUSU&#10;z1//3mBhKArULErUEgLWTi3V9OZv/KbVnqGkUMpwJEKn5KbWWOqiEqfUMmfXRqLXRiInUMEkCCdx&#10;iG0mJsHYcALZakLZcqKocMAokErOzM/JDM0r2M8pnAxppNAZGIABFq6S8E0Csmes/AIwjueszCqt&#10;vmtDFlBr3IoxqIAKtMRLtOfFXAzcwohYjMWuYGI54uIt3oKwcMMtZiK/ZuI42gfgssg4Gu5LuESs&#10;9sIFIs7HoqV/5s1aMm63NE7sKGTkvo60YC8BPwi1TKi5bAFpQmQKkSYqnoblKuCJBuHlRqg/ZG4V&#10;Zy6EtsP1wMUVpwRc/mOWIo3Jfi7KakfoYIjo8INF/6IuXYYRaq4LuzBku7pLhXCx9pLsiBhj68YL&#10;0irgEnUOhGjOW1hn3szud0KjV/6Ak7ykWE4jLfBC7sSkWMzx7VTjet4kBELA7iYp73AlCqJg7xxh&#10;CZaAwWCFVQTFUQiP8QQSjxBvIA3yIBUvUR4PGiJv8myg8tDg8lYs83Bl8+7ONOLi88hI9LSn9Ozw&#10;2xTu4vxn3jSj9Wzu9Uzu0dZr9o4MJpjn9mgpMfJP/nDJFnyvXYAPmMhPKYzC+BQA+bbsAi/wX55v&#10;KKJPzKyPYcQMKM7MzLSPC7jP+9oMKMLvDcZvmMqvRnypyuAlK4PB/dQA/thF/nSm/hLq/khkJiMw&#10;Lf/5zyqobXYeMEeWZkcg8EJy4gAFKkpqMVxusTFyMT8ekCadDOlKZCgzMCg2MNQUAgQ96m4aU9VI&#10;cCJM8ARfzaRQQgU1p9RccKVgsCFkkHBokNc4ggZ18CR4cEd+EAhFJ3RuggiXciiQ8Nm0TCzRsnZ2&#10;ks6gMCpEkQqt8COxEN+2kC2MxwuRhzDOTQxNkQyv7knOkAfScA2dpQ3h8A2zUALkUB3trQ57Bw/5&#10;UOAGDgu60xv8UDsDcccei+IaTvQkaxExTi8c0Yokq0BUEYBQsVysERNT0oMGihN3hj5AESt2kxSV&#10;4btQcT6zpkBMiYMgxBUPRBa3hRZjb8igABfNMib/vetFBk3KoNAXly5opItHijEZj9E9titEjfHo&#10;THEZzaOBKsAZo3G80kMavUFqlOQ+bZFBXk4btzE3DIs5OElZfEUcnYUcMfIMzhEZ0vFYjJQdi8Ed&#10;zwge5XEe48TA7BEf9ZEfc8AfPQAgJwwhvfRSCvJLxXRMRYVQyIAMAAEQSAVR5khQIo/BsNSRIimS&#10;1MQarMGMwMpXfMVMQO/t8g013qIzpuOK8qtatqN3clTIIAOBbPRBcw5cnFE/lCzJfq7nPFGGbIkX&#10;2SUny4/4rmxmbjPT9sWolGmZDGYmMuFgljIoykz70KYppakptc/7qA8o3gxk/gXafNInga9E7mwr&#10;/4OPZnTohWpz/gLtyU5ELSnwUtfyZ+rSLtcyRXZkhkQURi1x7MilUZcsnnxP0Agzh3iJ+TTQE2RA&#10;BiqqM0uNMU+KcKqgCiQCcFbQMtc1XkttJR5CMxuiMzcTo1yKIE6iXWdqckbz1wiHBRsCNT8nNY+N&#10;NbuAJ1xz+p4vNpPQdZoKWcE1y5JCZcBmaEDOL+rrLarzNIjDUAuEOQ0D5GgLEjGr5aBg4aTTB3zg&#10;SJXFHufxG8+gWArONnIMDyNLN+jw3sITLc7HlDarf6hjfJjjfYr24iADtz4L4xB0lJ4WQgGKO9QL&#10;P3WrQf9HExmwE+nDP6WwDcS2DabwMBJD9nBuQf8xTm0JKhVdoJUusT5F7j7TqxPzQ1kx1Fdhh0Pj&#10;L7qolSpMlIZGFHChK0R3hP6GS+r+kogklVy6FuuEBLuqsRJ16+ZKki9fUW0xQJ/a09+2SkjvcPTw&#10;rhzPwFe+aC6+6E/x9Ix8ZXXlZB5f9wXsEQVQgE9s9wJgxVUAb00ZJSDJ9HfD9HeFd3gnxUzRVE0V&#10;xY7clBTgdBkaCcUeKQHoNE3sdHXfRE//gE/JiMBOAw8FdX8INSQPBFEFZC8XNckadRYf9ZVc8kIN&#10;aEX/0lKZNZeiQlNPhFM7lSexMihlJlSFiVSZSVVhIlWTsvpgIla54FWpCYEZuPtq9QZuNQlyVcv/&#10;dtX4epVG9AxYvXLoAtBYj8ti9y9nVIShTGQC1QWh6GNGvOFvBdda2fcutZVSzRJFAROEscJb/bYC&#10;z09UjeJfxrVcz9UDOQcF53Vd2/VdI1NdCzbY6vVeWzBfhXhf+TWj/HUiAJamIqemcGqJhW0hEPZz&#10;fiqoasJhaSF1IjapZBPaKlZvMdYINPbJnKpjoeBjfzRk62JkUa9kzfBkk2yAOEgzVjbJ/sNlQwMm&#10;rPMMYFZmD5lmW6zzcPawdLY4RC9ov8cbfjasfHZoL25prYTgzJPhErEQTalptaPHoDb1pDYSqVZq&#10;+jK1KtEkaQ6DuHZCvfZrp3BsyVYKzXZy1fe3/zQXA9h2E90Wbr9ObvHzEus2fpeVljT1Zvh2LHO4&#10;hWmpGEt0cAl3uxgocaku6bxhZ17UG6Dkm11SckmrcqWkQNBDtzRXn7xBfnx2NkBXLeqYe4vUdItB&#10;3F4gdbXwjCTAG/L0V/Y5jXJlkmJ3dmv3dnE3B3RXjnh38LqUeL80eCF6oiHajgRPeU+FkWDlxG6X&#10;VjBvoGF3oNNC7qRUV2z2aAdRlK0oLTAra4GrvW6UEuM2W8+X5LZVfjPEJjv4hboyf3l4f0P1Avcl&#10;Cb9MYJ6pgLOPCxbmKZ8SgWHVE6gvYmzVmyTYKsMJX1CmXrIaN3v6KdDPK1uGg5NVp4vVmSXwWf91&#10;+BfReprThUOOpEOw1QBdmRq5hltt2FkrEBhtaYeZbyiAwmGCIAiCeDExs4gN+7Av8yTqtQMeAnE2&#10;86ISlhqogSAke6UMR14nIjQvp6NMM3G+OGEXdnQaVgwe9gZkQRa2QqmUCjcx7cqkiinej8/UAGgY&#10;owohZLNeDA/T4ou4KFrcMxJZMbekxzqqRjPWcXQlAB7hEWaHZwpg1kzYxE/tQu5uLOG8pHf68Gct&#10;OTvvrS7a53yegy+S4+L647d9e6uQ1i/CG5UjRLIgRG3ls5SBOUqqlsjyE+ZgWYTsO36JBmnoAznP&#10;lr3iOzvADr5ROZX0E6ZT0j6fxJVlOq5K60L/l1ldblLoKvysJ/yap9maT1TDuTknfkSZU7RDXPS8&#10;DBA9fEIxiuRGXS+Yby5CqIWdeXS7Z4N0X4zz7JjASrpO7dQadjxN7BEvQGHIQUFPbrcfbQDwKHrJ&#10;D0WimfzJvdSiA69NM9rEnrejPboipTR2R3rufpyfDxmlC/G3F66lXxFC7RvsGhVywXkyAlw9bhqn&#10;MbRYebopfPqnP7V/j4lfirqZlhKpZ0KqlZKpZbWpOWbMBP3NxO+qv2KrlcLRga+r3QXbwJqXxNpE&#10;YGRoamdYB3NdksuE5by4wCvrOCSuwXmud66uJa1D89pDM3RswvUriBIH/toTAnuwP7CwEXvX/9cV&#10;1ha7sQ9iXyH7cyobF4o9cS57BkMzJzh7IjzbJxIWtIOQYck4dU5bmFj7YonvtYMhtjN2tq2ithng&#10;tp8lt4HnDHi7Wc6bZGORvdu9f4obA47bNN5RuZlbNJ5br6L7NKgbkxnrsQJOPGnjuw3Zu/8dvBXL&#10;BcZba82bENG7i9Q74U05O9zbamAREnFrQupbJbHxbaEE5+hTyPjbYv3bFgCcl8/5lAlcSjo+ahFc&#10;Lx2NmKvWPuHK4+LDtfCW2p55ue66hF29w41xw2nY6DycRHckxCt0xN26fcODpsW5m6tuGgX8JF08&#10;5WEcEHNisXrUutXCxuEQx3Pcene8x338y/+DfAqIvMjdiE+QXMmhHKKd/O3lPvEIJU0TJU0lLFFQ&#10;RaMZLME8OsspsqTFfoykk4sMv+vDvDkwALNA3pdJqG25haYhfD+QXsTvFj9GWKdbaEMxuM7wV8/v&#10;fM81zWwG5g2OelWVcvoQXamvj9BdX9AfWNGteoKVMH9/Vf3sfM/qbOfbxc94/oN3vv+APvfgw7y0&#10;zicq8X0tv0cync5v2NU3dvMN069vIDG74NhfCjPnhtcPG9aSHRbsFdjF36WivfwnQbLNP9oZol+z&#10;/zNFsNkzp6QU4rOlvSaCSgmUILAfFgdOm/avjV4AQo0aDhyCBTOCMKGbhQwXKlCQ0MjDiJr/NDlz&#10;JkUKAwZQOnrEgAGLyJFnSposKZKZSmYnJbiUUKPGyZlnRtrEclIkSBc8e4LsCFJkSR8+Sk6Z8iKp&#10;0qVJiRI96hIlFqgvq1p9WdKb1pkiq3mtJlKrt5g1sIiNKfbl2TNipXrNiaVnT50YeNK1SZPmTp8h&#10;seyVu9cjlL8uBHeUC7huYY+DBgnmSRix5MWGK0OZ3NOyRx48KlTg7PmI6NGiPXvmLLjxYReEOzZ+&#10;DduxR8ggaweG0pina9mrdc9enDuz4Z+GVTN+fZoHbM6NTVcgLdqWrejTj0gXjSS7doPauyPh7j28&#10;+PFIqJP2Jlos9PWj1UMXiz691vXq3bMf/+28tPMKzcXuryAWZ50BCB8PHYmFW2zG+WacYJHxZZtk&#10;ZsGHAXw4saWVBDRd5VJMLiXlEjLIcPjSUiR+yFRVTK3IYgIJJBVFjFF44YUjjlyA4wU55OCAAzbY&#10;4IEHRRSBQJFGHolkkkouyWSTTj4JZZRSQinWlFZeiWWWWm7JZZdRDgkIIEOCCUiRY44ZZJA97rjM&#10;MjbuAGeccrpIJ50sKoXinSBymFefeUVV00ggmWIKZoYamtprmiUKGxRiLSdgpJIOGNoR+d0H3XXW&#10;VScdQeOBF55Boo56UEIGRYSqEQulyiqqDb0KqxtvzPpGJrZm8oZYN+yq666+wuerr1xwsf/rsMYe&#10;i+yxwS57gx56JJHErNDOCmur1ppaKkKnGkFqttdy220w5I1LbnbdhkfQfZ6WSx5B6aaHKXvOCVgg&#10;aKbxAN+jg0T6X7zviWWLu+6O926nHGS3bqilwjorDjjs6okntNAihhhddEENNbhsjAsiHiMCCywd&#10;dBByySafjHLKsHhs8scgi9yBFTLPTHPNVmw8Sc4675xzxjz/PAnHHMsstMcjj4wyIUovrbTKIY/s&#10;sdD5egP0JBdfnG8XSigRRBAT54uDLLJQuxB8rApE0LYRxerGRAm5jVBFF2W0UWVB3dRnSiu19FJM&#10;fgZ604VSPUjc3UMVdcZResLnFFVSUXX/olVZbQXXV2BNOFZMmI+VlktrtRXoWyaJJKFfFYp1t1B/&#10;n0HY3YQr5qBivj022W270f7goYsapvui9tp737wGHrdaawkq2OBlrNlWG4ODOE/77MrvJpfdGFSW&#10;PGzJQdqcaetpCn51Cn8qLrvmm0fffP7KF9959tnHPnrwB++9pfv1p9V/Adqb7/AIIi8b6A1Hdohh&#10;HgHtki+QwGdy3tDQTEjkIQnsSUSRM9GJVuQ5seipRS96gYxmVKMb5WhHPfpRkIbkpRSqcIUqrBIL&#10;XwjDGMpwhkcaEhnIkCYPhGmHYkKTB0hBijXloE00opGc5lSnDmJQgikqEZ6wYhISnYQs/2TpkEzO&#10;ACipJCZ3i8FMb4STPM0oyFFagdR/+LUf0lRqffeRjvnMFy5vfWuOrnIDQtjGsFrhqld66FWwgCUs&#10;YwUrWYQUJLN85SxoTYtWjFyVRCBCxzl2K5LaKhWovlO+N2LykuN6V7zelTBMdoeT3hHY+pLzO/h8&#10;hlL8CdD+gMfG9XDAG9nBDhIEhrCD3ZIDovHkaNYVSrWpiiENe9gNhtW1i+VMaMzExdFItrKPtexl&#10;IWOZ06w5TY/ZbJs1q5o3gVaHOuxMaNykGdKchk6jHU1q+frZ1a6WLzF0TQYy6Bp8HOYwslXEkal6&#10;iDDX9qqKPGSgA4VVDGIgmkjFTioi8f/bGYhABJWEIAReUV1JIre6mRDFJluszUWduESmeGNPKzLK&#10;FFCUpxdc5ShEOYvqIDqEmA4hLFohCwMlkBa01LQGnWPohQJnmwNBIXBEFVygtMgXrxyqo9LbnfG+&#10;SBumTgZ7yIuecL64u0lFCjbOCw5Wj/ca5ihKeQYMaoK6GsDawY6sBLQd8Y7zO+XIpjFiheX6QqnJ&#10;vJaSl6PRlBr9Uz/9VGp+R4BPe9R3WG88x7DrOSMr6SrXQQDWOa/0TL5kg6CO1HV4aDUOXWxTVNLN&#10;JV80pVxaNhQ5JgIKckzck0tYexXX4rS1G1RKEpMIJxztaLc88hGQhEQkGgp3uF1yIXH/j4vc5M7Q&#10;hjhMEw/DdKYgAVGIRCziEeN02zulVLYWzCIW+WQSKkbQod4VLW24CFXhSOZ2uwOravQFWcfa61L6&#10;iWUbbaHXccWRkvwd5h3dAB+2zcpWudLKrvpo4GUBsliGZHAhk3VIRD5LkYxspB0f2V9rTZKS27ok&#10;Kcs1KvP5Ul18DWYmRdkud51ylan0z3xbqRV8xVhAa7RvL3VpS1zuMpc3lqUuTQzQhRSTwcnswjKb&#10;ybFnVlOaJcNmNNNJzSZ/rJzl/KaVdRbOcQ6NylY4JzpVps6RsRM+7nxnF+I5z3oG4Z741Kcm+Ikq&#10;f8pRIQHVBEEJalCEHkGhH8GATx0K/1GJUvRyfJNiRk2y0ZF0FCQf3e4TtUvbpJgUpbRd6RRaKpaX&#10;EkGmM8WcTTHUwJzydKc9BdxPb2LWjoQWb6M7dWKUutTzrrW9gyGgVaMKoQNe9Thj/E31fE0Zy2hV&#10;QFwFzmt882sFiXVByyvr9c5qbGZL5ja4xjVVExVX40A2vs9hI17zq1df+hU/k+22YLtNWMYWFrHr&#10;zl+726fG/YAGPvuKbLktO+MBXfZAWtmMXFEzPffK5rO1WbVcNueNkSzwtA9M7Z4mDVKVvgS2VpGt&#10;ozd42zrlVke87a0JgavckIv8SMYduclPjnIl3RCFRmLuDbewhWMcYwxj+JEQcQQnYv8Qg0Yxyu4L&#10;jhIjC1KxJBFMCmvFW4OqHLrVeAkUbQJnl7h0ETGxu01wnLdsBekrrv+pFH3ZM27qhH1T1AH3qCr5&#10;zwzT0ZECfkNDCCyWW/nxV3OHz7AG2eBj5j3CtnKY2MjGNoKqHVtpzzB4Onxi/Voy8eT5nnSqsy43&#10;bmfxlTQX48MTvvW8mED5y7qMFeueGtc4XpJHF19JA0xd1jJT4pt8qhriMAbTU5lBQzLNkMwxJ08T&#10;ZWGGpjrJWbNw2uzKxPcm8Ll8szF7A/fM39jUjpwzM58ZPhOrvghEwGaxsQ0hcLNWtd6mALYR2O1u&#10;EEhCBcRe0F7IK5w2nJ8iaMUpJl3/AhC1aKtpc5KjUCUpLlqKNayhBVrwfz63FP3HIorTREdREipB&#10;BJlmVBAFUTdlRWkhamcxat7gU02HVKWzavbngViwG03QBMWja7EmPY2iPLGGXmzFE8qgDAAnQFal&#10;IFL1a9gWWc/jAijIXl4EVrjTPIaSPTiYGLImWsaDgp0VVnIlPJ7HSpXyeK1ndqKiV46nSvimWF2X&#10;PldIWe/DboDFPvLCH0koWfD1XmWUhJkFBZyxb2TkDYvhGUcYbcfmAquWgVLXEwskFPBxgUQwUUTh&#10;XSoicUqXOEjBIiTSXRyyIi7yQTASBbeFRBtHQj0iiR+XcpUoXCVniZmoicK1csFl/yZFcEMvF3Mz&#10;V3M2cHMXkHM75wU9l0RGNwVB90RDdwZF93Mn1TfiJYhLFzhIlTqKNodSl15Vt1ZXZ2xZFxtbNyCb&#10;Vz9f53iON3bhE4WIV3iD530X1nZvt0daIXcJ9kdztyvXd3eBFI4ORiwR5it9FzZjQ36BN1DUCC7T&#10;yF+Ht3hwNI/s4oyQp0ulh0mVVHkoFh7wkXnQsXmq5Hn+YViiZ27+oo/dMWJHkHrd0YxHMEpzBnvG&#10;NCyzZ2S110y3x3y6J2W8hwhKFk1itmU0I3zdVHwpqWUbg3xE03wv2UztBH1WY2b5Un0Tc33ZJwsM&#10;kS/cB0nX8n0+KX64Qn7mt2fol/8gQFFw61cN7dcXfwN/MHFFRDd/9WdUvOhnJqF/tsh/SvQC/xeA&#10;A9iKTGGAK4KAFqSAZ8CADngSEEgEEiiVU9NAOpU5oFNUcIEZHUgSrQYXITiCLGiC68VraaWCJTh1&#10;e+GCMGhslSEXM5hrgmmDxaaDSZmCVNeDvxEhQMgb0DaEzdYX1RaHq7EbyqaE90JsSdgvm6Ip4GZ5&#10;H0YuEVlYpnFvgZVY+sOF7VOF8dNYYbht9NYoZKiG/aZZn1dG/NaGHfGGY4WEUXeXpmZePIGHFyKX&#10;fBgCfuhAjaZakjOIkBZbT2SIZJkAi+hBjYhb2JUAkNhbkuhbQbKJ7ZlCmOie8Sn/n1nCnkhyJtCA&#10;n9DwIzRHczuSIzmSihnXQbD4cGdQDMUQlZR2FQl6nXzpnKfWizahfndTg7/xVcLoFfZCVWOohavE&#10;bbCUHMxIdvYleTqmVx62eGfnjqwCZ3gkKwWmjbbSK7eSCQsWSHg3LBEzjnpnjud4K7Pyd+uIRytK&#10;pITnLa6pMKlSLg15XwqDpOJBS+FBP/NVhbYpP4RlYxKpHfCRejfmSwTxjPglHq/nBmITe3o3MbQH&#10;kzDpMk7We1ATkkfjMiyJkippp1a2MRmTMdyUMy7ZfBzppxwjk7UXfVdTMfkSMZ4QjmxmYWXzKt23&#10;fazyEPvEEONHNhdxfgBXbAcn/yhPeVR5waAa+F0HqjoOJRUl4YooUidd6X/W4CJw0n/wQYgF2EEo&#10;cpbeeZ1ikZYHyqu82jlSeYEWeIEZhIEPShNFaBsWUlQGxBOJRnDOJm0myCiykZmHwmzppxgA91Un&#10;OFa3tlTEoRlNBZiYYS9wGGvM5myus5StUxujuZnTym1d56H1lpqkoUmkdEnf1kl8NXbtVq/4wXn2&#10;ExpVepumwQZs4K/y1oSfQW+GgYYJ8rBsKJxs6G+MuZiVqZccNRelVawnMTUNR3EKWnG1tScICIhX&#10;Iauz+gK3pXM8R55yolvp6QAyR4nzabNSAp83q7M7eyT1WUNjkp/6aQP8OQb++f+fqLgDOiegjGhB&#10;JXGgDGpxt3gVx3pqTXcXRDWhn7lrolmZ1gMSGTogG1pumxWi3Va2ozeisVSiA5NfKIp2olKkdRRk&#10;sTIr8LGN3rArNGqjDIajXKCj5ci3PXoDNAqk6uiicBa3g6ei/Qhic7akp6eQYjqRT3o+YEils2mF&#10;VwpvWWpL2RGlO7ZLXgq5YFodpLGQ2kGmZmqRXJCmGbmmL9mmUfamHdB7c4oLw3enuVs1eaqnfDoJ&#10;gYp7gJp8ykc1M/lOhwofibqoYpFPtOKikBorrTKpb1apRHmpzpCpw7OpG3u1pwqq81cVouoSpHoh&#10;pvqpqcpEq7qyXimWsPoi3hD/I7fKqhLnikuURbo6BU7bq76aIVYUrDs1rDhFObvIFVLHPG34i8vK&#10;PM3qAxKariARrbE2rUrJRY2ZVtjKE9ratQHnrhYbmOBqGeIKmpJRrsppguiargRHFx3VwZZBmvK6&#10;PfSaRtBxr4yXr6rHLgVTuu7ToWhrhQK7WJPlHlV6sAkrPGfUsILxsI0RsfniEWiowVwbrRnri8y5&#10;QDPxsXwTstnZnST7WoR4slbRQF9Mq3XSsqv4snESs+pJs7/Fs2+cJDkLx3NciWdyJkkSXWnyIzuS&#10;BmnQJjh3REtbi2UpcWmZWhxCXtpptXuJVAqswNLTmTvomcMZxUkZeqaJSgMS/28iyrmny5resV/Y&#10;krhGEGDWGCtxd7c0yiveKLg7KrjLgo5BCniHi7ijTEcqGmJvdC7kIjAmukv6+kah9G1TSilV+lf1&#10;wW72BcwMqWJaunrro4/TKGRvcKYR07pHFrwzQ6eBGjUd06bPBKevG05Z5k20tzPmTJOFKn2FqpLk&#10;/DNCs6dWEM8ykzHNlDHtJDSFWjHIKxbKW47wEaS0PLe13E/hR0xCuhCYegQZocHJM2198YF9QkFQ&#10;pBKqM77FYH8OpTokZVte6XNiqb4cTYCBGGne2Tn7Wwwe2799k8WgRqwYKKp1CHWBWUBLKRLO2qnh&#10;umuQiZk/KK60RoJWRWsRbP8oe2FW3OqtDxKZseGt7kqEdsi9ndo7kynFqAnD8hovrXl5n6wdvsxj&#10;aUtu+XPVsolYZC3WqvRugVUvkrKESVyG3lAZTQwfTzyx0UptnknFe3ETV4zF8HHII8tdJCtxheZE&#10;34mAAuoiOhcjOgcnNtImbCxzxwBELEfHbyzHlY3ZIWfHY4LHPhQke5wDffzHSItEPncUhPzF2PnX&#10;UqnaDrTIH8icqAbRsg3JfCFAskbJw5MobHhucWVXQIy2nSy5XO2kpBIR8Kh238c2qCyjMWorq8yN&#10;e4t3r8x3meB36jjLAm3L8Qi377jV5JPL+9rLOOzVeSXMOPzM0HG2xgywcsn/uQ6J3uJhSs5cHmwU&#10;zXP2X0N2A9ZMC2rKfMLLzYiwMbELzrQr4Gs6zuJUzhl5zgyezjS5zg9efO7MM7gAH9RAzxg+M/XM&#10;TPdMZvlMk/ssBoj6t7xyAzjgDQF9uAN9YdfyEA2R3W6g0Ayt25SZXr0IFxI9IhTNDBYtAeQrf97L&#10;0fPbleoL0nbyaOsb0iTNnSe9vyo9xiydLybxq20R0w860zSdazaB03Sh07VdoST4VEDtg0LdXkSN&#10;GUbdrhxs45U5wsG2bUwNbGj11Bwo1YhymbTjrso41gm5HlpN3ATDtswcHerGeX2euYKVL4cexB3K&#10;w1rV1o9yOxFLsUo818b5/1aRzFYRGlp6bRN8DeUrvdqHKNiDHUUja9iEiNgJoNhRwNg74NjLANky&#10;N9memNk3e9m3ruvCtdmU3XI+ZHMOgAZoMNrue123Fb8qe4iGZmhUKYh08TdXm9c/eOOKAYdW163E&#10;g7kKi5D/uptZ3dWDHu41DB7HHS6j3BD/BStioUc16tyZAN14e0iuPO+AS93XXWHOu+IritzXIhAC&#10;YRDlDUrx/cnLzMvijinqtptdh9b3MTXvbfDjrWMkpsMT2SoVCTES09+u+9/afLseD5MjA7wvqZLv&#10;pM7Sl5Eor/IOrrs5k+Avr+AgnjOD2uAV8zXJG45n2rxkU8rKzRCR5DawUv8RApMRGTHBIcwXEd1q&#10;jHYGE+298leq82e+Q85B6hsj/0fk4Om+8wuILOLkf/AHIvJRvwooU36gukqsDirTRMWDhXk3XW46&#10;YY70Fdo7Ok1rD82tYVRrFbyxEtzmRz0ZAESa0eq1ivGcsb3CeE7VxWHV8to9nDwaWh3egS7oDh/W&#10;PQzD7aboBQJY9cJtnp+Ey3bplqwVkoEgcuHExhlsi6YY6nflDoz4fD10fl0VDLp/TVTqfxhxFrQU&#10;h73qrK6KNrIEw78EJWQDQARE+Onrux6fuc78z89CvW7rnzgkn22Kwk7sywDIrxrISZTs3Hkire1d&#10;UTk4WZk3pkPFBIdsNc3/E9c+jNk+6WJ91b+N1ZgS3JEf7t9m8MWdHea+YXELEG4EujFiZOBBN94U&#10;vsnUUKG3hg1v3HjobeLFi1y4YOSYcWNHkBNx4JAl681JlCcRriRY0OVLmDFdBgsm0yZMNTnV0OTQ&#10;kwMSoEF7HjnSM+hRpEmVCv251ClQn02BEqVa1VtVrFQrbOXKtWKFrFQrPgxblqrRpBWjrp0aNipR&#10;W7aO0rR5cORET55o0erSZdIkXIEFD7ZS2Epgw4cHLx7coUNhxpEF/6Vc2fLfvn0xZ+aseVJn0J0v&#10;jyZtuc5p1Kn/Dq5ckXRfMWL2jvWkUSSO2ykRemPZ8uBNmAoUFFypSVNU/ynJpUBhDmXQ80HNpUNx&#10;Ud0FBgxYsJzhfkZ7d+9YsHNHhkyCBO7fwZ+pUUN9+/Ptwb94cZ7+ffwvEuznTz9KFGusoW+/Fyq6&#10;b78ddiBQvwToO8++/O576Lxiivnjj/K4O2/CB9E7Y6wzKnxoig0V6k699LRTccUVK7LOBeZelNE6&#10;7LDTzgcfWBQPgxen85E6GaWbsccfY4SxyOZmxK466aCLbroaeRzyRe2mJPI56aI0ckYnu+ySBx6w&#10;BJJJKGusrkoZdVzSSuacRNI56MDsas4KnqPTrCOAomnPPZ/y80+m8CSqgofoNBQsso7wqiIeCiVU&#10;oQrAfE7OSB+S9DlGof+rqDksH5rxoTFdGKs5T4WkMUopo9RxvfC0W5PFirprT76KOpQAPlunIFGC&#10;CCGMsFcPNXzw1/p4rWiKAflTVlliiPHCC0ccWWLaJRxwwAYbSNGWFGigKaIIBMIVd1xyyzX3XHTT&#10;VXdddtt1192H3pV3XnrrtfdefPNd91t+wRW3Xw8C9gBba9NI4wKEE24WQQWX3e+//4h1cNj7zhM2&#10;vhpYtdXDaqrBTldWU9RxZBZfXHNNLqHb8jopTSVTU4UmBXNmOim9U1GuBHVLKqTQgornP+kyQmg+&#10;id4TOKGBi6k3gR5CKZOHIoqoopCqtvpqjBo6qSSV3Oh6JeJaUvqmpMf/xkmNtXxKqiqfAY3qZ7Ti&#10;5jmutuXW+W6ct6pqUYUEHesqvLFSyps/e4qLKMPlQmKoPJUqO+yTJLohr70uYywxyCKjhhrJJMt8&#10;sNMCK82y0Eo3/XTQNvNs9MtO++u0wlwHbDLKXBsNNtlooQ2jkUbiOqU3mEYobLONEE644jQZYfkR&#10;kiPqUi/dDNXkGlE8A7uOxztjY4xZxbVD8DqMMIMMkl1QV1FECXDBBLxZED9lI9R1fmSLlVAhi8+4&#10;cGMOH2SGmbEUo2MP2Z4ECLgiG+1IVTtyFY+8QaSVUU9JqCIZmXwEQSC1aRBWOpKPnoOdN12wg9MR&#10;08pQhaoJTmlNGhTT/4vEtEJOPUmDMwuTypI0pBOiiUosQtmpqiOzEDaHhnTyEqUGBZawzKUmRnhK&#10;2wCllLchoSx8O5ShHMW3mFmqUQqp4Qx5AAVGgQmMD1HZpjRoRuZgh4wx+huQPDXBBJKsgSsCj45e&#10;1LFqxGpWNehQrNajK+7xKj8Q8tUgH1Qe8UkMP+4LkPn4kyBIQrJZCYrWLW6RgxxgC1sC84C+PPlJ&#10;UIYyXPESZSlNeUpUlrJf3xoXwARGMAcYLGEKIwbDHPYwiCkykRO72K0ytp6NcSd7GABZyOR4TCxI&#10;kGVTkp4yXXYkmHlDZkOck83mdES9BQ5xQGPKUZzoJ6MVpGhL5BPSlv8InIe4RHhOi1zUpAa1h2BN&#10;nvO8iNbe8DuBfG14BhFb8WDyOH/mJG3fZBs3m6i2xSFUbkehG8/spk2zdGVvW6mIzsYCUao8MSmJ&#10;22ZcfkaUpQA0nwzJBF70QgvLLQZzimHM5joXmc8JJnS4YB1lUHdTnHJGdX6pqWnq8Lo6xO6nsxNd&#10;7R7ymi7EZjYV8QTvevc73QhvIMQz2/EUkDzmNU8Kz6th9GyowuptpzvY8xgGetkh+aznew8KH8Xw&#10;Qz5H0gd96rMG+/qTn/jlh366mtj9vJG//dmqf+f5XwAHaKISeaNVDFRgWBPYQwtOz4cyyuHIIvtM&#10;U2mQg0X6IAaCmNn/H5UwVCeMUgpx2DI4tdA6L0StBps0CBpKL4KnWuCM1CQlZQLxs9TsShF5kM1s&#10;ZkWJBTmoRp0SxSlSFFJVnNMVlUtGS2XqSUAM4xcrUkZQnVEhZVojddpYnTdSNqzHjKNYRaaiOx7W&#10;RHvsIwH/uKuNAauvv+oQIt2qSAY1kkHKimQkJ7mDSl4yk5rkZCoNfOBQkhLBC2Zwg00JCAgDIlyr&#10;XCUnsYVJhGH4Av9tVoeJkSBbJoCveG2Q/fKz1vwFMn/WYxUykQnWKYEWsxmM4Ri9wdk4/baKZTnc&#10;3eLiUeNqNJxDC4aezulP4CBvqvxcCTsZ4k6pUY0i8aRnlbMWEeAF/89rWo5cJsDGTySH+Z/BGKhB&#10;pZhRjUalx8JNKFoaStDASVQrXDFiVirqtztrM8hBAXIU2wJSxx05Jie5y+Q8EZvVEVUwiUGMFTbn&#10;UpViTgUqYDRNFd3Tz+QUp4jWdKdbc9TRwM4Kq6Gd7SrDGaXqTsocybI+vxw2gYzNqkp+iXHShs1I&#10;fRFOu9hFZDkYJfCczKwFTCTGVOzLPXIHWCNWVoC0oIURT6yQxCJksN7rV2lz7yHFEllFiCCqA2LB&#10;vdfDQBOaAFkXoKm0yzytacFKxzOQKcY1juFm4TRbFk5Xhqndt5PEGCodWifg7mZZD5nzbyJxULTM&#10;6e2+05idkgkcvf+nuu2ZkhkkKECvS0Y6OM2qOTOZybkqP7YFn574zT+RvCpHIcpXuuLcrtBwZo6a&#10;+XWjy8Wu5hhTkBLjpjoFKpll9942hg64r2v0B07QxcJeYB0nfqZasbe9JjqrIPFL4gVN++r7fWTD&#10;bpmA/kJylrNEAxqOcQxtBYyVDmZ7282lYLfHXe5zF1eEJYwACrsyYBfOQYb7vuEP78DD/w1xtA9U&#10;Yq2j2EPHTlHITuRiOcJ4SDK+obxH+PMbhzbHzOWxLfBG8j0/ccg0MbKYk3zVJffGyfCEyDtXbWXY&#10;X9meUe1al78ca9OLmScDXcrK0+yTNQuuzU15Mze1+VzAxVzHYcn/M56aj7fQI6HPCP1z45IC0JcQ&#10;GjeG5nRlLmeYRj+ac5FOzKQrTeqi1rTTN+X0+nGKaaAWBv2WNrVNM5PqsYCk1cGryD5h3U+bmDXU&#10;q7XjWAtc+7fn4DVfsxJgG6tUGbb4KhbFQ6s9+qVlq59ms4ZnM7yp8wZqE6T8YZVo27YCGazE4rZW&#10;8TajS5Fxww5zQzd1MxN2I7jqQDfqgTfLm5HXei17U60rsSHRki1+QziJs62Lk7walEEyIcIcHJKF&#10;g4KG85HyCrgVuUEekpKBOxKNayYt9DjluxRrygqSMzm3MbOnUDk0a4vD8YbmWq6akbktYsNci8Ms&#10;+psthK0aKpSe/wO66PA5PBQ6MSGj50C6mDG6d0Mmpgsrp6PCqJsVwRq3CNy6w8s6q5NErkOQiril&#10;sEuQsUuYsju7tPOAtaM7UjQwuCtFVExFU/qWgGklfpkwfrEwTSo7EzCBWQo7hAExxKtE+NlFXbmQ&#10;qqu2FOOeRWSsCqK4xqKeFKEe0vIsGuO4HzE6Iew44GKua4IoIEuKbIw+JDAa0guKcRInQfMn4fi/&#10;g9CE/kMJKJsaKos9d7yBd8oE2gMeqVqy3AMO3CsIgaK+QEmiMnyLomCL4+KAggK06nO+vNkxO0sU&#10;PGPIgvqogGQ560MCtWgKxlmKKEK5bhxHgUiCJCg0yuELnpq/l/8Sv8CAtM2pDKHyPkuDv0wDjfZD&#10;HU6LjZmkSZusSffTKZc0KoW4DNzZi7wYi4+4sv1rGpbIPeEwDiXrjd07ojv0Ki6EI2dMwrYKpAr8&#10;Je5YK8O7uvQBpEMqj/L4q2MDQbbqjq0kwbGwtglZqw95CO0Yt7b0Bve4uEEUryREmbFwpsobIWaU&#10;Qe3IEiWEJjwMQhtyLRLqEuUTE+mxE0NhQr6UOMM0IRSavOm4y8D8oX2zph3cywXkICusQoyDyn4b&#10;zEFoOH/TMZGLyI38xsIxQ0DxvbaoPir6uK2QOS2qOVCxQziszTzkIsyTJlIROuYQzuAETu8alUEI&#10;L/GawheTOJL/4Y4FWABxM0HxSUsJsC/82KViicD8wZVeJJZn4a8duAD36Trx3MQdwCRrsZaz24It&#10;6JZRVEX5/KRTnE/7vM93YcVO+pdXxLtYfKVZRINavMX+ysWGma8IocRf/INgJMthDKbHm6PIQ8Z1&#10;o8rw6MsTgkYNrUxBfMI6s8Zr1KZtZCjF4caNFEfWXM2jITKkHA4mQwh0VIiReoN1dIh2fEfYi8d5&#10;jKp6vEelyUcj2MdvYhw2a02ATJuDKsiJPD5rZD6HNIuLyoqHahuDpMgzeyiMVCgzEyk38EiQPKlE&#10;e6nBMElcQElqUEkrkB1S28mX7IyYPJ2ajNObxMmcTDSXBDXS/0mq3AnKihjKepLHVhOeFlVK1GNK&#10;MiNInHlK0XwSsAIhINGeBsWYZJMVPnqQrcSvroSv6wRL+zq2bAOPs1QI+khL8FjLSs2fiphOxeqO&#10;h5hLzDStChWVp2O3GZPMdfvL5ohVLyJMwvQgxKSzLuI3DToUx3wmXBUtDMUtjDOVE0oZ6dBMesM3&#10;zvRM5tRBfvOS17oU09y8EFVNMmxNE4XNM5PN53pD3sRN29wU3ZQ53tw5b+ii6yrOzCvOH+kuQryx&#10;5FSIRoU4yDvCdJMj6JTOWgmkEuQQ7KyY+yJYFPTOwwNPLxBPhBHP89xE9VzP9nxPb/EX/NzYealP&#10;jv1YkO2Xff/5z72zARAAAUVQhGVYhk70O12cL+64EMMrJiKoWSJgWGBpD2Bcj1Xh2StUulm1OBiy&#10;t89KktvUtWlaPpyZqEPBqBHlsxINvXEiQ6odR3+qCHViiRjljYGgUYWIx4qQHBytsniEqkCtRwA0&#10;PSD9DeM5nhT1Jg7osesrmixF0t/TSCa9GSh90pHzvCOIUuF7iiqVUtc00aUZiC/dizBdNJbChcwh&#10;U/FrnaFiU59cPzlNtVTbC83dXFqY0zrVSUw7qtJRAiUIgiDg0xv909lDCeEpx6wtHoEwjpXQp5xw&#10;ypwTTRFaQLKyOOuB0KyclRT5H/UIgRA42OysRGF8kJ31Srn/moJOtRVWyQ+0BBFWNZH/wZX2iBW3&#10;FKtwy0KCQyDUcqGiG6HZWjcplMHXEsJe1TxKUQZlUD4ce0PVEqFY7UsdeabquJSHayAYEkLezN1l&#10;lSz8LbjAZFZnDKKQ+zje6lYlelsTHUg8Cb7ZJFaaOdp8zc2xgMOZkY4OtTHj9OAYAhXL85QlaaML&#10;LpIkdLEVU5FifI/sbVXw6Q4DGgtL5E4VIxb6SZ8USIH0YZhI8mH0FLuEwaSKxZZu6RaQTeJ28Vgl&#10;bmJVFFl10buBMVmUVVmWbVlMelkTi9k/mNkp4A6bvdlK/UCdZVCfhbcW3hGgzcIGakJrLVo2wjkE&#10;xMMPRSJc/9PbwHlaoNBjIZvab6xaH32J/oPRhzgIr229KHOn1xvbqilbk9g/LevRQF7bJbMqB/4Z&#10;uUWKcapbgTw5fpRIvGla5+NbqugxwBXX3ltSrNDIB0aCwxWIxBVJlmw0wlAMyH00yaXc27FcMcAd&#10;m9yLzOXczfXcnKoI0YA/0Q0N0jVd1FUIkJCaLGtdF6WqsYldTZjdSHaD2k3U24VKADbgjuFd8yK2&#10;svzdtNIO4RUr4jVehD3ebDuP5d2V5n3eGJ6PRRLVgoVLArreSn1hE9le7uhef0XCf23jIxHfugRg&#10;y7wsKDDfGFLf0cSx9n1fYI3fj5vfyiTgfb3fadXfhoY4h//231xTaOsY4AFu1pK+IUdFYDx8wwVO&#10;zQYuslb2EyJdyL7BJphT4N+y4FHJYA3+t+GMmd+UITRyVxoDL30tYeQkTpXmVzlaYevp2VmRyxqQ&#10;y3renr+pYVt5563+lRwWhR3uYbDrLyAO4vEcYiK2FiM+Yidu63JhYreOa7eLz5HVz4A5hVM4hEMY&#10;0AuIJJeFJEq8EJmtn/8oJsH+A5x9gYjZTgmo2QupEBYzpp9dTvQdupcpzMN8E5kZRAuGDgpOLozq&#10;24dMqOgrJyILx9Ne0UA2gkHeDRnt2hplPUQuKUYGCdt45kzwnUeeR0mmZn+iZCB9iZwQPdWeiamd&#10;20vmRo7/CotHccO7eT7R/lvoLuWohUiIROWZPopXdoNYBt3ZETWhOslHG9PxLtMz1eU23anSsUnc&#10;8WWaFObNNV341tw3zcnR4YyHMB3TlW9VS92JiEcbfW22LQjXDe6sTR5Dpkc3aIM2YJx2xcN888GU&#10;NhXtGCbQVI8OwfCyxCM80o4hGIJIva9sa96AJkGv9N0zqFkcqU78mWFSTdWOsR7tVYgWobrF+jVl&#10;NWgcS2gBbmrskHAY8qKtUEyHuyHCdF/3ffANPc0h/yoZYa1mvFUVWWnJQnJlqMvHaq2hS999SzgX&#10;gHItN0KDE9aPxqAfVFQQFddvBRQHZuUzi2BbABytyOlz/6Who6XDdx0L3C1O7NquNrmuoPPzXMWA&#10;h4iSv3FXjE7hkUmgYnK881I8tpThv/FAxv5ATh3xrUsfHd5hTv+v/qqIs0ZPvytiG+AkupZrJYZr&#10;VF91BDv1dJFivNZrvvbrC8hiwN7Fwx6xwv5i/RHsxF7sDnHsP4DscXa8iqPs/mVUwXzCyGTfGjK6&#10;2PLsxuQB0A5tuPDbbfqZ0l5RP0bR4vbR1j6IQobtr3W9daxt2/bTK9PtaN6y3gazMAPutNVHNSBu&#10;gPJj5Jbp7F7urBDlhpRzMfTbv+m8jULU666I7FaK7e7uzGBJ8E7TOhBvSJP48UtJ9NZJ9qPJ9tbT&#10;X55vWv/g7/mub/e778zI79LZ7yBYKv+GRwBXCa4d8Lb17ZfoDdntWgVncAfPNd3C1h6ncCyw8InT&#10;8PMQeo7h8GrwcBAnZ4U9XggpJsVqek29ahX3ARYXy0lHj+2N8XFW1bis8VW9cQbMcfFAIy5348eM&#10;EiDX8gQmchT+8tG0ciV/xiHUsahcrSeJ8skE3wG2ciwHabUvciH0cjDvTIkbc+kZ85XZ1ehJ8zRU&#10;UeNqc9fUmeAbFDqfQzuXYzDJYOnyKg4W6j4ERED/Q0F/uEKvkUO/4ERnGZJhdF539MWC9FO1Nhc3&#10;kEqnr00tD0znSk3n9E4PvE+ndVGv9bS+llIXGFdn9Y3/VXXkX359Of78rLApLjsD7cRoeZb12cVE&#10;ulTtLCaFrUoPgbfIVnRH/UHL/OYtf1QM4PxJX38zApMjen9BQcPoHm033zPTFsfSC2SshYmEUAiP&#10;HAiA8CYwU6Y3Bt94y3QjIUGFNwjeeNgwIsWKFi9itEgQB0ccBz++cSNyJEmRRoyUdHPS5MmWLFeq&#10;RBkT5kuZChSoURMsGBIkO0/u/NlyKNGWQYP2FNpzKdOmTp8u5cDhCNWqVCtgrWB1K1eqAgV2pWrL&#10;ltevYI9IHSvWVk+pUpl29dZzLFSob+syFQpTkyZZsiJy4UKLVpfChichTlxncZ3EialRU6ECseTK&#10;lR1j/86M2XAXxJw5ixFTOHTo0aK7kBYzeDVrWp48DZYhW0bg1q1Loyb92bASJbt/czabG3do1q/N&#10;envtKaMwYQQ/JklCcujNmkNTkuRL8uPzN9GdObtagQePQYPIQ0kPxbz59C7ew8eCBQMG+C7oN2ni&#10;3kV6GDDyV1PNGWfUUIN8EiCYYIEFytcgFgUOmKAEL7yAIIUUWlihhBNeuGGCF3aY4B9/EFEiET74&#10;ECGCX1H4lQRm1fDVgPg1QV+DX2HxFX3v4TjggA7KtyN8Qr5HJH/qpWdekfXdRx+TSLYHxZL2UQkf&#10;lOfxoIwyWJEXJZJXfglFVhWwN0iVSQ6C5HtohrkmFP/+aalkk1W+l997DlYpZH75mWIKkPM5aV+Y&#10;aJbZZZmHpuckk3Q2GWSgLhzKXqKLMnpkpOYZiikPY2JlFV6fglqXVGFZpdZWFXzFJXmbjrfqql+5&#10;ygNysqaaKaLrDfIVlrl+haRZh/ZaZno60gcFct4MK5B9fzKLxXsBBijfgAvW4KOPf1prbYEevuCi&#10;WS+MqIUWoogyxRQZIjjgiAgig8y2HIKYgLzz0itvFFF44cUOO1zQ7wX7+utvDjn0u6/B/F4wsAMO&#10;eNCwB0VAXAQCE1NcscUXY5yxxhtz3LHHH4OM8bEjHxuyySejnLLKK7Pc8sUQtxxxxA3bYAMaaBSM&#10;cMD/jjiSrzXWyIvhhhSaC6LQGRI9hYrcvmCthD82CHW2Zyzp6H5uyqlom1biqmaTl6ZJstgCpUee&#10;eGeTupappZK11V13hRrqUUPtlFQwReFdlFlG7E2UG19FN9JX3RkE0UNmSRRRQw5l1LjjFG3UEUgH&#10;YVcSTSPBVFRNLG2OuUtu3JRT3T7dbcTceeN91OhKxd36qF2NmXZcX5Fq6rFUpdU2XUi4xQFcXc3F&#10;luu+y136Xn39dUNthH2WGWONYQaZZJRZdplm1zvGmWe/EadbbqYVZ9tqr8U22/Li09I9brv1Bpz7&#10;wqVmmnGemKXcchg1R7h30nl+UnUz+a1ybtDOSLhT/5D9gUc8hkKPeoQlJSo5yj402k9//tOEAE3L&#10;QFjwELX+BKEzSEhoIELX0ELEtBGKiEQmQtHSWNQtgbzoKzESyIwwkB8byQdHxOKRQLBgrT8ZKYiU&#10;ClPWmKQoN7HpgUZi1JXIoyVVeWlQUUzPmMp0pq6pB2tp+pKb4KSMIjLKTi7AE5X0tKc+AfFRSPxS&#10;pGwVqUktsYwYcJSQwDapSnENbLYiD6e0UpXWAfJTr0vb2qqCKoGoio+tihWsXDUrs7TKjrjSVZfM&#10;4itdlSlYkjKWQJzESUt+clnNAtKzoCUtAi1oatiaGiq55S0WhWtc5ToXh9J1hnVJoF3vMtoL6uXL&#10;BP/cK18A89cwAzawnB2sXwpjmMNk5rJnQjOaKhub2KRpzWtiM5vaxBgZyBAyiDnMAzWr2TEFNrAc&#10;HGxf9EIhLxFUNA1JyFwSalcximGtep7yg1I7Aw6ttaRiQSE/FAxoE/6JgfQIVIkHxVWUBMXQLfIK&#10;WeoxVNlYpapOHQGjXNGo7NYSFrjxjniBXIpeTGc8kwrldEA5ad76lrmvlOQrkyucQwiSEMcZ7nE6&#10;1cjiMhG4kRAwJZfjnACn87nrYAepqENd55aqOp6MNCrEu0shO2pVs9Subbc7QlumcoTd9W6QW9ld&#10;VEXllp7kTSQcichr4ncY7GXGMojBBS4cQ1fELAb/rtnrzCTc9xm3mkY2QQgCa8KHvsCQrzWvCYxs&#10;BjPYwbbGLIRNX2oqm5rVfMWyhnWNcswiAhEAhgufxekBDZIdvmjif6hFrUh62pDJ+SU6BvlpAo/g&#10;qihq0YF3lKOihITQJjCDGVDLZ7XOcEptFXdq7EKGPOEFzwQtzUPORSHUSuS0FQmkRQKploxwhIUA&#10;DWEIOMzRsZako1E2KI5MfCgDwTQoQm0Rjr0NkyK19MQKrDFMWImiq7yWxPe6t4nl2WKeHjUp+aCo&#10;t3ME1HusOMb0Usq3D9VUfwFc4Dgq2KDwbeicqLThXW1SU7Gryl3a0IajMAWkIwVpVbfylbZZ5ZDe&#10;/4gVjVlFqxnzoGxiY6AkzUNJ8oAyWWS7pDeOhCYdJelYB+3VA9HrIBzSB4M+etfUqGXlGtjyXRZy&#10;UQxhKAFzXVe6tRQzh3x5L2IQI50GC9gwl7mwgS0jzss4Zw4WVrNwwmybet6znr/C5z8DOtB87uY3&#10;ixDOcdqgnMo8p5rXGaJ2fnkKR0tQc5dbz3sWg7g/9CE/F+zPJgE0oW4So9YIuh+AOtChDowokigK&#10;BUVe1I8cjbEfrfpVGLtNpCEtq93odtLTqdSkSz2JS2VilpgKZKZvMNziSLvTZ0Oupz8VSVAtJxOj&#10;FtWomfucUI86bM0B0DpEeSqvd23uFlsFq7ZWd/9XbIccqnR1LV3tXVjIWu6m9A6teFMrDtjqCcDy&#10;Va+Jkesk7poYg+dV4H3lq19B473AygCyq9msbRALG8V6grEycOxjbfPYyWpWs5gVSMjnd5yvjFZ5&#10;ogWtRZBT2pAAFbWqXa0mWuvalxsktkmYLf9qe9v4PvDDSMKwgp9E0OAOl9MfPO6Uk5ut5TYXhU8D&#10;oYSQw0uhVZcIYXahDM/Q3R5+txrhHe/IzNtJJzMYj3lkT3sbCHQiblK+pW41q+y7JfwaeVD7BXqF&#10;BzpFAP9dUxyWoIGhgMME9zaCkGLPnSBM+NyyPVYAfiDhiX5EUC/0jQq9YhsHHCURZ8UqJT4xUqT/&#10;Wm4W47reqc9oI2u8Ki41Usck4/GljiwQLCGHyBJVz1fy7uNOJhk5Sx5y49EOZQxIOYO2RO6VqdzK&#10;D3HZLO5Umo/IPGYxU8jMUUCzmov5L4QhxwFwljOd7WwDPEtM0OpfP8j8zP73wz/+GIMYIABRsTxX&#10;rP7gdFjNFvZmgpnTwKhZvjja1ZmQdE1almGZBFSZ051SsyhYEq3R5flXFuVdBUYRq7ERlrhKH8Ua&#10;raFNR6HbHz2FihUPsD1V6QTbtxHbV+iNQKSETIHEzTFO4kSb4tQgtEGbX/BctsVE5VyOUnGbAK0W&#10;SdzEER6hthnB/yCVEo7O6XFAIZlgT9ia7LAb/1e4G3JMla6BVEeZBai8ja6l2FmRjv8oAAEZTmKt&#10;D8MFnF5Nz2NABjXQlWRAhsJtRsM5nGUNFsWhD2fZzx/+4fJI3GAAAzBw3CD2ofh8hW2ExsctFhfU&#10;j3LooGvxoLLtD001x2dpIst1BA7oXCVGh4kpUI5NnoVxzdVgXqkVn5MhlypFzRmAmY/gEgkx3YB4&#10;A9VZnz7BIvX5SPTRkNfRkHfJR9Xk0LEECA95w4I5ShqJ0eO5wK9A1Nu5nYNdSZRcXn5NlEW1ykBd&#10;yd6hSdsJnduV4gZ6TeUtmIKhndWoB32gCB0VXjUOQhURGNfgUdEZUW9NyQUq1DXqoyRV1IjBW/9T&#10;oBi+iSFBOkUYViGpyFgirYp5VBGT8R7JwB3YgFLurYkl2UfvaRGxDJ9ZIKM1Okk6NgjSsRK1SIiW&#10;WV/VeVmXecMBIs0BCk27LFeGyMu+oJm8BEzO5OQF8EwOeIP5+V9Q+l/NkAIpQAM0QMxR4p/8MWWg&#10;uV9TQmVU6hn92R/FLOXE6J+h8Z8NBKWiJQyjpRMBzosBSh0CPpcCLl/TbVrSPdl8YdEEvmPQWeB7&#10;aRGUQKTb0ZgHtgpHYdSsZVXa2EVBgspTrRRhohRLsWCxtaA3xGCyzeDNVURO2aBk6uCzgSL/FNVQ&#10;eY4Sdk5RFeFIICESKiETDmFNPCGv5Y7oCSb/EiQkqXiDV/zlEYzMFo7h76TNFJYgbebmXQjFTaCh&#10;Q6jhaRTG9tjhGyJGHMohLtAhNdjhXuEh+FTWHqpGIo4PIFrnI3IcaxTiIU4WdUbWIt6GGDhixkHi&#10;V9jPJPZUJSqbbC1bJmTiJnJiR3yiLPCcKGbUNo7joDgUKtrjfohkK2aLgwxILKrLH4SQhtRi9aWk&#10;LhKoLXqZjADjLQqjszRKMSLHMT7j2UEYMxaUHK3R50njh33oJvHje8EafmKjQ5JJNILjhAHd300e&#10;bvHWOSZeOgLUpLQjoFDgBqqoN1LekdRj0RmUkEiY12TYKU7jrfxj6JFgXpRebZrVQW5ha8JO/6os&#10;UkPGY1ZoYESOzERS5JBZJH9gJHxopKVElJOUXYZ6A0iOVzqSZAOiJEqmJHZ5Q4J8SwJO13PFJDLM&#10;ZJklgE0SA07mpPf1S0/WmQP0n1AGJVEaJVIWgVKmn1RKKjY95aRa6qWuTJ7VX/3d36NCQzg1zP/R&#10;mVeWE6CCAigUIFkmjarOKYJcWdJBTZsqntp1GCoO3UK9l26tx12iCRRhyZh0YK3dp3j0pbCyDWCa&#10;HkHiJl4UZgquIN70jWLyDQwimzdMzuIgh0TQIA4SRHM0R2U+DkdAB2Ym1bVZW1ptpgCdxGqta2op&#10;gBG+q7X9D1Ep4b3xGpXi662VhVx8Ret0lP8JDmS59eYZ1pwbEMRnBaf2LFxzDlxlIKdxMuzC7YZl&#10;FUZv9MZlrcbHoc91WpzFPSLHCoZ3UqdZoI9sPGJgRGJgVMR5Qlvk0OB7wid8VoRfkAAJcIQe6EEo&#10;tgFVSIEUtF2LTh42miPRod0CLIAuNsumlYiYlYiD1NMstur0DUhwMYMvegN39dCEGhR55R6XpqIy&#10;pp2MFmkpQp6c1OWPYqOXVliKZimI/p2rwVd+iiPaDgnYuqOsMgs6YkGO7miu/mpWoCKtEuMwViiR&#10;Uoo5khGj+OOrvZ4fAVK+SdWysma+KqSVut5DDlnwdakU1R6TheknFZmblKnoelfvaeRdGi7/3jLd&#10;gUAXK53kAoqZTKpkndqpC6nqpO2ph/xMTabTou1kwMTZwCDa8J4fqB5lwySlo2Lq8rZMpTLv80Lv&#10;y6TfplblxCQvqHqAqI6qMQGgqaLqWN7uqpJl1L6qcb3iMgKJetGJhO2n4eEq52Ygr+KKr55osILg&#10;fRar6iFrV0mp5EJFszprSbHgtArECzJmtV6ra3kDt0Kmtrqnt4Kr44jrQUxbuQIhU6XrBbOrEfDF&#10;vIJOvBqVB2vmUNhrWVFua2YhEvRr3PxrQQYsrw3sbyLsxa0hcUasZTzsZETs9kxsZVWsxWIsd26s&#10;dXYsF9iPxwZieQqEyCoieNqGyZInypon/3murCS2bCZwxMsKQ8zG7MzKQs3ebM4mgX327M+SotwK&#10;bd3y4+COktEiLbMoLREwLRE4bTFAbdTGItVaLdZ6A9eSkaJwbZCFkt4qntga3TiWrZmsXeDqo9qu&#10;Cje6nY/qakVlYNzl5+DJURoBspPpLd/GJdydKCPTapsSo+EyyiYTruLWXjYqUkDGDeTO22pSYWte&#10;YYxZbo1h7u7tqkTCL6J47piCLteMrpGVrrKcbua679bC8bVsUOsql4LArnTJbu3SLp22ZPjqqYZM&#10;c4Ls7p/27lf+rr8Ebw4QL6Jh7/E+jKdeZfSys8Y4bzvD86XmmTNZpVYSr/aOKgCy2Q6gmf8w7YDP&#10;WAOkZcg7sdNZjllZUkvSbTJbklLdGtQaEV4F/heR0ZfksXLjhoVf+mW+SqEsh0qzrhRIDzABHzBL&#10;HItIIIRj0tS2TmZP4SwDR7DKVYTKOvBHpARpYhsANaEPpqsZdjAI83S31URO4AUst85pOoVH7etr&#10;nrCnTG6/9qvkiqDwGCZSR1VR/E8a0rBwvtUOE5wdKuxwSqxhhFxoWKwSBDEtDBYUDwbIgmwRn6wR&#10;X+fFMXEkHrFc03REmEVgIPER7/UMv0bKZUTMzrV1RoRfVATO8gVV9B3jBphc+i1/qhGVxKrdcloG&#10;/YnRri4WBJeHMLSJSN/UidmAQEs1VO3/ds3Q1UaoHze0jWyukH1tBLpo4Hpk+6raPKZx+zJyrwIu&#10;3cKj5tFdJffYPKaHlogy5iVufIwS3g6IJ9Od37byEYCR4B7p8eWjM7ap+sbtl7iKU5dVGP5OvDX1&#10;Rt3yiebyN4pNjPoymApybR9Jr+wnsZjufIfuKXua+UYX66aldeFiSmaQ7L5QNVvz1b3kgYLIz1DI&#10;z3AfwrTZOe1kPi+MWTAqOiOvVlb4Oq9zPEPvO2t4hzflPEdMp9LM8OLz9g4qPxODPwO0QHMIQT+a&#10;QYvQASa0+brjA44SdsdlRM/l3H6J/NIY3dkv7BjrsI63vpKYR4OKSKdUUIw0SRvVSbtB/0pb60HQ&#10;ILPVlEvrAUxHcF7LdE1TTkngdE/vW1CLuW+6K5lbMAARtVn571NY9e+MYJFz1VMLhAp/hVTLDl2Y&#10;BZOblL1idbxq9WCsoVh7tfWA9VuJdQ+H3Fmn9VrLQGK5NRHz9cdGsVxfJxMPhl0rRxFXxF5PuqR/&#10;VmAAticINkYQdmH/4WEnT0QotiYw9iNn42On7dyaI6NU9iphNpBo9mWbb2dvyGebiJwyYH9PXWmf&#10;9tWmNh+bxZ9UzWsPsj160myjbX17mAWerW77NhdVe49WwG4nKXBno3CvMocVtzIcNypTqChBoGU3&#10;tw+oY0VBN6tQxXSPMj4W7j0WGBtr9/9DVbTZNGlUgfdSBKRYyflCXqleaiCmpDfgrbdEda2Q1beQ&#10;/SiX0scxF9kwZzKnnZKE6PewDwh/R+1/8+mEcBk1X7PRFPiHGA2Cv4CCpxmDIwydPfioRvjwFiWF&#10;pzP6YXikeviGC0TPA736LSWI5x8gyMz+jbiiupn4OThP8owj7IwjoBnLM00GZACrlhAHRfMb/6f5&#10;uokpmykDXXeltEkjRcnPTZ6/pw1A5vnqqc1YwH3cl/BTKDmft5QLEgWU/81AvBxL42BkXrmVX0Sp&#10;V3ERc3nk+EXlkOa2iVtnojl2EJBB/LQPDkVOtPncO0Xca/7mwz2VOgXtyGad14Wt7U7/3rz5VS9h&#10;EhoscCqHoHN1onf1wu6wwuFhWYscdd51pN91aM20paM6ILKGprPsRXg6X/t+7s+18VP6pYvPZr0G&#10;798AzsZADNAa7cn6tt9KlaSymaoukHwagFa2r9sSrtN4M7+usJdIeEXLHhfIsTA7qG3u7/XxrFZK&#10;pAiumdo2ldi/2sURt5djtQMEFIEDBw0S6MKFQB48Ch5E+LBgw4EOFfI4csQhBgwPXWjUiAUkFo4I&#10;Q5bEohHhx5A+fJREWLBJE2XKKlSIaBDKzZoza2bc2NHjSKEPVZ4543JoyqAPJwoVKFHiwou2bCGx&#10;ehVrVq1btVL1+tXrRbFjyZYl6w3t/0K1PGq2bTsIrbebPOLWlStx4s2CC+GiRWh3EEIodSH29QZF&#10;6cu4f9GKXLyY6E+VJrEYlXBZglHNmkESIVKsmGXMoi8bBU36clxkq5GljvsCdmzYl2XXjp0AdwIv&#10;XogR27HjwoXfy5ahQRMc+YUcORw4WN78WPRjNmxAg7Zli3UPHooUQYCg+3fx4L2PN38efXr169m3&#10;d/8efvz2ceXXt38ff379+/eHF+/fv+8AAaS7AovYbjvqmlvQOeYWXG654ByZ0JHkJuzNGmtmw4y2&#10;FzLIwDbZOOxwRAlqqIHDEzejjMWQjAJJMChQAirGvXjwKSmOJjooLr5wWguvHSsyi/8st4gsiyoi&#10;wVqyKq6cfBIrI4wIhspgpKzSSimNqEtKLrXs0i43xIwrk0zeOPONMsus64Y2byjTzTczaVPNOeWM&#10;s00RRMDTTU884YILPwEFNM4yccBBFlnEXHRRBRQQ80tIjZA0UjcqZRTTTDUVUxNNxDyzU0c3ZfRL&#10;NdTggAMoVV2VKyZdDetIIrWq64i4nox1LKqs+vJLKllVVUpHRXUDzhv89JMWWsQQo4tmnZ1kEme7&#10;gBbaZqm9FttstdVW2m6dXRbccMVdNtlyzS332D8DTfdYQNlVt01C3eSirnftTdfceu3ls826Bh30&#10;XnfvVVdgge89t1xy0fUkXi7a1EP/jxhiGKumhZ7C6eKmRrr4Joc4gpGpnAaZrMXKNENoMxU5OwkD&#10;Zpjh8EWTVgypxBNPLNGzIYaophos4nLNG5vt8oYypTAY+jCR4wppxhxd0Cswp0MuSMeBhIJaahpH&#10;KsgtjZ0SUmSKoPDR48KCFFsqjBDT2mgMkPqYxRlJZgkpmGSiyaaIOB5kJ7xxBKppqYs6KiSnPfop&#10;xrJrxCkqi47Q9dfIrXoVVlwt73Etttx6q66I6EJa7x2h5gsywAQj7CXD1p7RMMaIduExvyJTqkXU&#10;NpvZs9POgHn30c7QfUTVWAPamxBf6NB42HLTjTffgBNuB+KMSy645xqETjrqrMNO/zvuygvwv/L4&#10;G5/88s0/j77z1V+f/fb5MxB88AUEZJhh4D8QwQSps4FBBoOTHg0RUk4OfoObDYlGeQkwXokYOKLb&#10;3e5EIHkgz3gGEroxzW0mS0rGZIQ4wHkwcVaLi5B8BJVBZE5zm2sLxVZ4hJpYznJJMguqJLcVKl2p&#10;SrzS4Q7rQimkfYpMdVJTm86UCW8Uyk50slOdkMgvPAlqXe+SlxLPtClH6VBSlJrUqLjYRU1VEVPD&#10;ylSpToUqM9bQKjc0QuRoiARUwRCOZLGKWOJSK7RY5Y1HwEoeiWRGDphqh1ryleT8uCstDStRbUJW&#10;wpjlrW5Vy5HW2tYkIxnJcAUBk/9BQNgmzyVFgDGMX35y4ijddEQ+GYxdg7KLnkgZJ30NzBOvZFey&#10;DkYLfDFyXOEyFxTblChnOOMia6mYWqAWpKp1bG0aA9niaFe4yJRkcDEDCQV7hoWbmagGtiNcSOqC&#10;GZXZzGbTrOYZ4mKUcprTLoEbCdIcEpelZM1GZFvb1/ZWtbx4jiEYAxs9RTZMsP0zbATRyz+VQtCp&#10;DWImVNOa3DK4zIe8LTLSZFGMZpJQfULthUew2DyBAhJ15ohkEOXI4Tz6E8WF7J9pgxyWathGPJox&#10;jkSiFZEqgDl5rmUgdVkL0u6iTyHhpXR1WZthvJGQnKKFoygJKtF85hfIjLShJdv/zGVA0yLgYVNn&#10;EtRMiWYTl2vCBhl1iQ2HbGPA2GQoClHYTQJ/U70cEIdCFUKO9Yyzv/3VRX7u0+te+bqe9PUVsIEV&#10;bH7uN568Dqh+98uf/hTUv+b8rzgBzIFbC6jA42WmdwlcYAM5+8CU1UCrm6GmBVuCQa1uMKCBOxw/&#10;eYTUHZWQcSfMnAqNJJbaZjSmSLJFH1OFRqyoEUuBFO6W4uLDoY0piEK0UxGTeCc3FYuJz22uE6EY&#10;MIdJF4yZuiKvsmgpLXkRvODNbqMepSky+tGlklMjG3ubx5nm1ixzvEgdbeVGDlxkj/c9kh8BKdxB&#10;sreNX0KkLBTpCXMtq5LPilYl/ydJyQR365KZ5OSEbZnKT1IXlK3U8LyiaGF61YWVG5YlLGNZSxMf&#10;68C51OXC5OVLYGpULcOELTLLtjexOcShF2umQ0kWzW1iYbTWRBE2tWkSb9Qsm2cAZwSBPM5znpOc&#10;6QQhR9i5Nnd+NCnxzGc7CXNPhYZwb/I0qD37WYGNAlR0Fx3oPoEyZqMWxKKJWWhUhSJSoEi0aEat&#10;qDKChNEKBPNGSc0glocSUmcKhaQsixFqU+q4lVappb19KR/hG8eapoWYP1LLRGz6uaGF7p9AlZ1d&#10;htrlox4GqrAbdWOaWtSnPrNkoe1dVVl01RNl1WSoIZFXhwxWsW4IebexLGzQqv9WL7D1ecuBK4WS&#10;Q1c02JU63vBeXgdbbWvr56/X1va2uS0fA3Uvf6QgBbT51yDiuDU5lc1QaTL7guWZlbOYEZE3hyxR&#10;ds+MmhWMNRYmcjiN/E3ONRYZ1UYIttGl0MwxbstCansRFVYahpBLr2+xFNwpZWm4XtLSD90QFzQp&#10;N7pKLBafQn4DYQhDw/9CpcCQOF5SDVe44ZX5zMMoLEeZylTolfSqKt7zYLAX4jHc7XzRYke0wFSP&#10;WeGtH8GEFi3+dyttlPoZkaDGARd4kclC8IO53nWvf0sM5sqkJitMYVoObMOjLNPJT67cJqbdLkgc&#10;uclRfgM24QmV6frXLWuJMBX/q9hcgIJYEpIwghFIQQrCXHg+tXzmgQBJzRIBMxRiIhCVrLaj+xZn&#10;kFFzTXZTxijg9OzKShJlb6Dz9CAZGshqHLuiPuTVG9vR4mpytqTdE6ccnTyaeT9w2X7ZqPcUfppp&#10;bDWU6v7NoVMoQwmdaIeSxCQMBRmc/WZwfDoex9F/Z6GjihQO7lgkQ7nxazWH36uwVHIXSW/QYbi5&#10;TmtZSDYdDOgkH3yBtvb1dmEKYf7Nf8loZKlUz6lcS0iaafREo/SULMkS0Ch0xmVCrwaATQJi42fk&#10;7bJeI3lCpNhAARTSCjd+o60GiHoGCEIcBHuoYzsMpNtWkAX9Ci1aEAZjcNu+/w0aFssDxI3cmkPZ&#10;lgHdkEPdrIHdOuTdLCvegi1F6u3H7m1l8q2aYq3f/A3gtEbgbkLVbo/48MktFG+YGs6FNof9YkXi&#10;do7ifA6HYI640IJXOM7jmAvkmqvk5K65Ti7lVE7v1qXl3mBTzDCQaI4PZc7mbg7ndC5yfK7igO4L&#10;lWTojI7o4kK/tGLpzOhSvAuHnmTqJq23rK68EslYUIyRvs4TP9FbFCZZxu7szK7C7iXtnGjt2M7t&#10;pCsV40665k4O7S4uTqnD6hCVzu5dOOnvcinwuGDwCu/wEk/hhmkuMoeEMs3LcGLyKq+DSkr6NK/J&#10;OK93LsPzMAv0FFBlRg/0nv8MLQhn9cKv9Qbw9VwnRwow+WrPp6wv91ir93jvGIHvp9RsHotP4E7K&#10;xkRGzjAP0TzCzigjGlOHJyog1K4v0JRJ+wgN/LwvoMAPtXZvbMov6dII0tLvCNbvEI/E/TDNR3KP&#10;0zhy/j6t/uYR/1xHdhLC/0KyqJgvAFutCg3Kxx7oMhJQZRjwDByQGSBQAikQLcjqAjEwA2VjAzsw&#10;Cj4QBHuw2UrQBB0gOlBw2sRHBqNS27JNKqvSKtVnQLISELbDOnDQBvKHOkpwBH8DQ6whraZgCkDj&#10;RDTL3SwLLSGQq8aKgYzCMx7Qsw4nyGStpBASZGbEa4zqmCLiJa1PJzZH8VD/CLds688ysiy0Ir0m&#10;Tr1y6OLSMC42rjK/RA3R4uOU6+6cSxWni+5Iae/UpQ55Cbvw0Lz0MBK9yOX6cIwOSVhy7o/U4EnQ&#10;jyKBSzKh7lYY80heCgnqyOiKbup0bji55DV75ed86ypMZVjOBOsMrBMfDJJA0eu2ThQnLOs2CZZC&#10;7DPbLhPYThjqxDvVpC6E6BXvrg3FUxg6k8OsSwZkAJMWKTuzM8WkxTrFxVweRg9ogAYAjeEWTwsX&#10;7+Cwz/cUiiQ76PL+b3Cg6SeoiWSsMckeqHZuJxtjRjOWptXA0S54DAOeYoSEynWQb3HEhmvyZsYi&#10;T7ZOiszIDM2KiRntryI2/wqZQsger1Bj6ulpcMLftq9tEq3OtK9tECIm1BG1atTyug9IZ+eDALJD&#10;fa9toNEj3jEi1U8MlbOQ7OsQ30sx26LT/pNAe6QheEofYdT3Tk0gSA3/yrEKg7QjlgoAyTFGYsIZ&#10;oe8Ae0cmfScBQyAEtIpEJGA1aAMo5VICAjUoYyOtOHA3QBAEJ2QElVIpqSM6UhB+1kMFyeMqLzU/&#10;qBJTN5VT4UMrB4QrocErwdIGxJJ6yJIYig0t1TIC25It31IB41ICeacuc/IuPSIvc41w/s34kMIv&#10;jW/RDorgCPAKSzQLFQ4xF5OFeFOOsuIxq3QQcxPjhEvjmq6HOk4z2dA87f/OFdUONGfRiUZz5dZl&#10;iuSkNbVINWfuXF1zUQQsNsvIVGqzIm8zSyxON53ELLQ06HwTOO3iItuLOIuzMo9TkJJTOZGAOcvL&#10;OTcxO7cuwaaTOrnuPk2RPjtpYLiTX1ZxFcfzO8MT5LxhW0UMPdNzFdmzYY6lXgDlPeMTOucTOv2u&#10;kZrlPlcsWfSTP/0T4ZL1WAf0IAWKCslUIhKN+TJIombEQaMKQrnRyKDsx/Qy1zC0nASwLjjUQ5EK&#10;RF+ySF/0YtTxRJdxo5zmL6XURccvRgNtRu3PSH1WnxZHoYJ2R6fsbTPoRxmUTYc0b7L2bAbC0OhW&#10;SZ0Pg3BUaKHwHdMGMn3/60op7Qu9oSzcQqdmK+HiLy3ClJ0M1EbP1GrRFDFQxxw/KCXc9Gjg1Kjk&#10;tAmyr06VsMhc5Az0lE8n8LL+dAIJ9bIGFXaD8lBBIVEVdQcYlXoctQQh9RgktQjqQj0qldo61XjN&#10;Q1OPV3mv0hVcYT0GhAzIwDq6wwYbSwcnCzk4sBRKQRS6VxRYQgu0wCjmbd6MAi37VJvG97KMwmV0&#10;ZmYQAtcg0EI1Q7WQlFeLb/lMKmziAv6sT8Yc97aUtQsZU4aoNL8OVivWCwlUs1rPsC4Iz+PaUORA&#10;M+1m8VDyZE9uQOXWBWGqK8PcZF33UBK5a4RdszUJb13RtWAVOIHrNTlx/1NeHVO/piIR5wu+5Gss&#10;KpEROcBfzc8SuYKH46K8CFZKVKVwqy4YEvZT0sROGjZmI7YLxkVmwSUU8dPs+I7EUDFjQY5j2xBN&#10;mJhk29A7h6aLzWQz16QWn8gTQgxQvOFlF8YUte6JLamRrlM/JeaX/tcY+cYwGS+2/Elt0xaZDA1u&#10;NCJmoCrPZsZpVYKpUNcmmYybGqMukmxoYuZwTo2oZGuEUu34wkzhHO7SXGtEEdSDPqrRbORnITIe&#10;DVIex5RtYwtqljF1jjQp7EzOoMpvS4oj8veSO2iWkS/WElQloG9G8sxuyqbHmlTMHk8iEdhJUEWG&#10;CpgspJmmWkiF4iLhvP9UcxxP/j50hEzIRSVXTC33mw0i9lyg8ty0Cj/XG3o5JhDZZCjjfH1H1xyo&#10;Gu35D/6ge18Adq8JKM1KNoZweUJwBEeQOErQOCLVA7BjO8TDGwbEP5p3QOZnopfXotEjeS9ao1mw&#10;eZ8XEKJ3evGHVBlEgIJDe7nXe8FXfM+AfOXSfKcAfe95Mw7oDNp3CN7XBeJXAefXKOqXSfNRx6Rw&#10;f9Gif+fxfwM0oxIzMdlPmp/VmX8rSwzJDBsYaSBYMyVYTuYuFUPzBi74BtiYDt/47FgOT0J4h1RY&#10;SrTIhFGTUVCYrVNThyyOK2AYiSfRSe6V0qi50nBYLHT46IIYOCfSvo7/GLC94VGudYSLGEqOmEqU&#10;2A2Yq8DqE4qnOFwoe46j2IopDIuz+F0+U7nKWLm+OIzTc4ztooxFmzzTOE78BKwrtmJ58bKreIrz&#10;8wYgBo+dQY8TzlgFVPn42PHGljB1FEkLGQMOGdaQQpF1taQm9JFBqySWhtdexC4sOUrJmai8YSE2&#10;WUkn7xj/E5Tl4kZTa/tMGWw60o9ZVG1hC/ICMzDBec1w1G1r+dBG4qN2lEl3OWp2lJZz9KSCedD8&#10;Mfx02QWMeRDm9LhZpiLy1rsF+6mvApqHTq9p2HICmHHRIpu3GcM/Eruz25uRyr2Bm6duj9TEWSjS&#10;edXaeZ2vjFffGdbw/wwL5lkJ462e2S2f97mfh+zXAFrYBDoBCLqgk+OgISShf3eht6ChxQOiy0Oi&#10;AYGimXyjNzqjn1zKq/J+sMMp9YeksfcHMwQ2egNW87lP8xlWZ3wuV0Yj3Jf0lLtkFHLAsYAlhpaZ&#10;hFqci5r89lggtlCAlVqAmbqGqeLBG7yFDanndOhaLTNMsNUbzjhk8cSr067R8e66FglQftE028Q7&#10;8/C7EnuHtssM2RW8bM6u7xWqKdKua0iaIzyOpq4xkQC/gPM36yi/fNjBzSgYEJuI10g51SitH5uJ&#10;MXiR7hMUabZcSDGOO9jDVA6DyRqDlcg7v9jZUfPZl/jZp93ZywS1v/94aKhd2tGkLsBz7v5FT3Zx&#10;YV5bWai46+z4Bgjvl0B5qbuwbwayJ5gZ8vK2atAbbvoRlwE80U6EoXCan/YWg2BPklkNRqb7DDTC&#10;9niqIFT8L2mUj7k2c+rvfteWvvU3nH8vdG6ZTIdvtwPOlZMPf2FZMNsMWJfUJPCdcyveJo3izTHg&#10;giZ++MqGQfkx8+67zRn0+yr+Vwn0zhcT0LdCtxBxwmmrwr0BQJFxR8CUqFSyWNeRnIfGqPSvatvZ&#10;I4yic9GCnb2hCVoHQ0nLb/GSglymT32SdyC0RKaKQyrQdYMHLQI6N2RDUZOyBLNc7h3EKZ2yO7Qy&#10;fgrkO/Z+yo83yv//XvBZsMq34Mo9wHobJDi2XENewMunwCjAnHUvQ8whf6uKUAlLCs0lKrltXr5b&#10;nk2D+lfnXLZ4PiLtHArwfFkVk4D73Bb+/OfPLzlxqEo0rtAd+FrXEIxTW7Xb5NE17Pc5LLJpYdLL&#10;pWCuy9I9FtN33Qw5HeY83YtA/eIoMobrevrR6NRrGL5UvVlbvej0iFZincEHmwNqvbiWX0sOVte3&#10;CLK/WgR+vY5j+8GEfRQlrNgtFheR3f2V3f2Z3WOpHSDevHHjRqDBgQUPGvTG0JtCg5kyHYx4sGHD&#10;hwIJPrQorKOwiDdC3uBCkosIEZ5SqqTFkpZKTy1j0hJDU0yXmzhz/+akGTNkkiTOnB05UqFohaFI&#10;iRpVxlSZ0QpQokLhQbXqoKuDpEp1wdVF1K5etUIBiwULWK4YMIBNyxZD2bZla9RIixbDmbtnyp7t&#10;qjVt2b+AsdDl2hBL4b8uLHq7m/aqWMUWr1pMq3Wv1qtPr1a1mnWsC8pQHG89Ozgq1tNYqZ7++lkt&#10;X7GXO2M2Wper6UFgb6+WKho17taVu8INvHdw2+Ju/+LF68NH2uZvMdyOHZwr4LaD6wb+O3g7aNHI&#10;S0/lATtq0aFI0qtfz769+/ZJh9qyFR/p/PpILT7dX7Sh0c2bwdYQD5I1BIVFYvlW3oGQMRSWYmEN&#10;0lBbd6E1oUVNSP/o4GFlNTdcdGlVI2I1zDAjgQQvvHDiiiiquOJdJ8rF4onLzdjQicggM+OJFqX4&#10;QgJAJuDjCzsUucMFSF6Qw5JMOuCkA0smqWSTDthggwceWIllEUUA4iUgXCIgJgJchklmEWOemeaa&#10;bLbp5ptwxinnnHTWaWedDd2p55589unnn4AGKuiYXGKJJTTQWKmloU9CmYOURQYpqZAv3EUEETvC&#10;KMEUnE5xYoo7siiXXHeVNcQQd5G6HF7bXedaidkJJ91ox4VVW1hSGRhaZ7BR9ZRqqVXF37BHKXUe&#10;fsgmi197873n7LNIBCNtMEZUa+21FmHbIEEXHSSLLDjgEFEm3oT/K9K56JqbLg4hgYTuuSSlxNJL&#10;83pC0rsUIUTQvm5c6++/AFerhhoBV8tvwNK20Ya0Brsh7cFGKKDAwNMGA617FV/cHgccc6BsUhbV&#10;d1986SHbbHoNpceBRUhwfDHHAxthEb80E3Stxs7+q9Eb7sYLU0s06SR0F0HjxNNMYshESxBMB1Fv&#10;vfK69JJK975r9dXtjvtQzVx37bUb3nx90M7cKrZ1QjsLZNG4455rUUglccF0SjLIwLTSLBU9tE41&#10;Jd0SSd9qoklQQx1b31OHQyWVr0btVt1ZC66FXVslatdqWaViwZqryBHWUHhs1YVBYRMml5hFermw&#10;2+kNOqar47v6/3asb+BBzhuvo+W24O6s7WWbZ7BxpVlVvePq2e+iLQi7dZpLZRxb3rnGvO+tfYjF&#10;coAx35ZuqBXPfOp7iehXq90JltxgVyHHufGxFdUxBxt3jLPLLXMw8sgf53+EN8RWQNWAAOLBr4jH&#10;IG9kRTEF9AbvcteaBjHENZDJ1QMnl5YLMUSC3hgdQzCXF+WsajkiYh6L/vCH5txlSDQ6QwozpcIV&#10;+ehGEsjRp4bUoxRJKgo4jIIXvFAkRzhih0tYwjKWwaQiGnFJTlqUoTwgpjKhiUwWIdQT2WSmQVnx&#10;ili8Yp6yyMUuevGLYLRToQyFKEVdiVFPilKSIjUpIKXIUpiakf+mOuWpFoVqRaOqQeZOlSo9frCD&#10;lxsMrKQnq+DUijXiweB0ysO4ogBreI3s37EQp79KJoVZtsAZzipWMJk1RFve8CRDyuYQb4FLXONS&#10;F9ZuoEqRqMtdV/MZ1H6WkqqdK19d66QurRWzgkHsXwlbGLWMQJCH7ataEqPYtDSpnowxs34cq6Q3&#10;koU/pJQMPydDQspaxjL6PQtmBJsZKcN2TGs9kz06S0jPuBC1vNlkb0Z7502OdrSYNM1pUpvlLF9i&#10;y1X6k21n+5pAB8q1saENbGZTCNkSoraGsA2WboNbSebmibrdDW96g+c8axITwMlCcIRTCrIomZSi&#10;aCWSsPPea4L/JysKYqByrbkcB8uyOe4Q8lYKDCFpsCM60k1QL4pJ3eocyJADXjB2uKPdIGZHuwSu&#10;dFcs1d0Cy0O93/0uOJAkz/GMp7vklWd5LqCp81xjveiQxSy+mxxgsIeYsJrvO03d6vfQGr5qjC96&#10;2jufa9K30/Upb6kVeF/8vAkt+nHsfvSxpLIk+T+GBFCA/yFgQ4xqIARNVXJEhSACo1I6ClpQgZx9&#10;4GEyx8E/nkGnZRlhCX1wQh+tUAKaYlFsW/QCGMqQti9siA2DlEMd8nAHPgSiEIl4xOIm8YxLbGKZ&#10;mugNKk5xTVUMo3Sna8UtUve62M2udpU7RjNiybuGspKT1Igk/yPtAEhsTFGOSHjH9kpARu59rx9L&#10;1Mc8shVEPHUBY2761KjUinqV0RXvshrA4UlykvtRLLJU5rH4EDZ+6HFWxSZM4WGCMpTW+qQ4uwWR&#10;TIQrIuFq5dVEzEp23YBtsSxJLVVMtZLcUiL6otkuOymtgdn4xmpgWMQmluNlYmzC13KmYDXpzJd1&#10;TMH6q2b+srnNlTVEftDSsSjJCTauBdnHzJQyMdWZCXhxQWlM06jQ8CY1eknNZ3Fbcdz66U+sdQSg&#10;MbbZjAnqNcF17ScIVQydxzmRh75rzeysaN1kQOa+7a1vSiOJHvRAAhKENH8kVQpVtEKs3nTGMmK5&#10;Kq0oCD634v93OyJan6YHo1Oryspyhtlg6d4SVLQOFYGTLeAiTwqg2QylwAccMO4eJ1Wqsk+uvmMp&#10;94oXHN51dRCT3ipoblVWm/5XVjINTK0mx73aSS57Vb3r9Tr4PAArG3pvDd2vj/Vg9Qx5PeVGMqSL&#10;VVKjFM5/VRmQaCLpSK3qCkKWZaCm60JUb3jOIl05zIc+G3DRblCmpl3rqhQ+w9fSt4U7GlJtGcIi&#10;ieeWIRbHIShAscMe/tALQRxicY143C058YnRje52V87yPlm35TCPuczn5MTvKsrmSsySDcb7qDUa&#10;Cb3npdR6/xDfUMHXvap6eB5VRdpw12q/3u6LuKM+FgHvjsD/tUY2ZCX57kir+wgMrk+50d3gZ1X4&#10;7BbO8CfVHsoNM0QhIEZliE28ShK/sm1WS7O9WKxmLrw4I1aeMcKCgWMc6ziZPZbWeyh8ZcVDE35E&#10;xnJhj/x1aia2kkxmiMosAmX1sCw9Uhan1xpvsWdqeWcQJQmYgyBmnZB5arTce9/7Hrc2t/nNWotz&#10;v+a855rZmWt43taeLdJnFKML0HQbdKFrcmiOykTRjHa0UPQX6XpTeliWVqmwM1097HTaVdouS6ht&#10;2mtSV0N3kkO1TzN4vlYLDytfiWCsX7fr8WzG1kfA9VS9yuv+cj+qVbV9q/NUmgaAt5FskoNIZAVu&#10;0fNsqBZt/+EmOmxRbZfWV21FPdqWOd0WbN82PpNTgFBAbpA3WCNobiV4TZWHH4aDFJRUb43lDQTS&#10;GfQGb6GlQAjEOqClb1zVQIqhQf6Ggw7yb59WFgT3bz4YbQnnQfe1bQ0HWy30cHckcTA0QxY3cRg3&#10;JBrHcb8VXCA3XCNXRCXnASeHcs+lcjN3hmf4cmi4hmyYXWOEczcXXjZACqSwROLlAFJSXkHXRqAi&#10;XzuCQ3c0W0WncPbFKm21PlAXgKPRf75jdbqGdQe4dcPSde6mbiOzHiJjC2OnMWdXLUWGBDJzYaA0&#10;ZaTEUDwzLhbRSiS2Sh0xdymGZnzXYn9nELnkL5wEMLcoLf/v8z41pgblZlgn6B7RdATnxomS9x4R&#10;hoIpGB9K9jGX2BDo8XntYRHT4i+i9zVXdk46xi8CkXqBFhN1405KoATNFxOwd45TUzWAZnsn1mVW&#10;4xEfAWOAVzOCFzD7co1uIDj6uI+awC+aIHx0Rnwd9lDu+C78xGLL1zeIhjfQt2gxEAMhtYKJM0CW&#10;JpFKkX2esT1INWvAk5HJ0WmYdlZNh22M2BrW1hWBsX5w0YNssRs+WFlFpSE5yEicgVKABSz7V38l&#10;WVW/ZkiEFBvHxhrUsUDHhoBpNXUx5UHrczlNlzkSeG3mExVN0ARGmTrD8Tyxom0m1EE8CZVWSUiJ&#10;NB5JsYn/DEZ29NOMy4gf+lGJAxRrYjFAWgGTBoKD3AeCrAEZPvhvq8YhSrl+f/FZgfSRrdJHl1Ja&#10;eMEpolIDJwKFoSKFFOdCVWiF3lCFOEQMxOBxPiRyOdAomolET5JzJudEafIlYPJcbXia1KWGqLma&#10;rDkob6hz4GVzdGiHO4eHechGfOgiR7cigBgqghhfhDgqSzhXg5GIVLdvXck6U8U9ARSJXGcslYhk&#10;l6gemUiWUVZhnih5/5ItbEeKeWaKBIkD5UJ3JcaOIdGKIfaKgaZ3BzmL8yhjtliNuCifuriLHNOL&#10;vwh51hl2xNh5xuh4z5KMSFB5IZMUaGl50cgQCap57kGN/1rmnQKVjaY3TNx4il7WTrQQjkgzjuXY&#10;Euj4oXsnUbVnexB1LvCYL+/5S/V4LTVDZQTBj/zoj5CRBL0nkN3INm9jkC0mSxilkAuZaFywaA4J&#10;kdNnke1GkbIBWImDkRI4bFC1iB6Jbd4mkoBEHDtYcA90knOVat7ApSs5GS0Jf1DwkhcUGY4oFven&#10;dZlxkzGYk8aWnLYTOa3Ra3yFPBU4lG9qp0YJOl65bUs5mFXqlN0HlaAxlVWJVle5gFkpmFsJktkm&#10;mLdyK7Q2lsFIdmYJeQealmrZgpHlltdnfRgUQXT5OHKKl58DhOzHpdtRKn5JhAbXpeQjmKt6BnJR&#10;mNu2HP+IiUeKKQGMGXE09JhUWIU1hIVRYJmY6QiayZnE5ZlhuERjOJqAEEWtOa1dpJrUeq3YSnNF&#10;sETcyq1mNAZjQIc8l4cXYF5Ax0bwZQ3qag1NOEOcMlu5mphlkQu5wEGFaFaeZj5cYZxuFStgIRr+&#10;uhe6YpeLAyAu+FiRNJHRCZ3ycXn2MR8QG7ERmx7ZJGGlB3rDBKDqkZ0Ym53Swp3VomFr1xD7chDh&#10;IhAfhncmKgzq0kruYnx/tmZm9hJXA2f0qEs6losXyx4ae04UK7GXZLGLt7MVK7EQ+7NGazIR6w1G&#10;27RO+7TaxKCQ0bMgy6LXmIo3q7E920ylh0wK8Hs3GrP/GLp8MdE3IApoI8qOEBV38Ih7KBpjg+ex&#10;O+t4DzpjEuO1gtMweUayaaN7/GKjA+lh4+mKI1ESJ2FmZOZO6Fg1EfETP/FolqeMoDobFnmwRok+&#10;WudVKTWmGAAd+npqLmAKplBTIylts7JIdlo83vFZzwOm79c7kEFZPHCmsTFvkJVsWVWDDMEAU4WT&#10;wMaTUYGw2nc7mGZpzdmRAdKRqPuokqNtEhiYTFmlruIqt8EUVDE9j4qvDzhT5JeU0YaV2BG8PCAF&#10;UjCx0VJ6FYtJT/u0Buqwmfox9fYUANSm9qdVcelAuvtrQekZphqEeOkWAreAXIo6rtqlo2WI4edB&#10;skWr/7uaQru5wL4arJLZKZHJI7olcUCSIxu3cSiAAmmQBmiABsflmWbkJN0amifHXc2VRcMwDNm6&#10;mtb6wjI8w695wnJoJeAqro5CruaaAD2cruvari3yrhC3KXUkr1hAr/YqnNzmGoh4BrGivWcBsPx1&#10;FgPbkwW7GZb7WF4HnStISc24vuabvj+2Hjm7s+nBsecrt1UrsgwRsqPUtyf7BilbojeAniHhsu4I&#10;s8cnsytRZp5Qs7l3szSWsfSJxlzrs+yRtNYktGWsHkXbtEgLtNgkxpZsyVHrDSijGFS7dv6yt39L&#10;EOGStXOLyBibxjsGthbax2Pbo2VbE2eLtmz2TwXZjv/h0rbx+LYqemVya8alV7e7dLeprAl6Cxkl&#10;S4teA7g3Gndzpy5xc7h/nLhIs7h+146OCxTTpywn0264C1iVC2/JeyvDo7liKnWeu6hcIbqkK72m&#10;O5Spu1Wr+6qtWzqvezyxW0Cze1R/ZbuTq3XJNrtUwQC8u0C+C6evIbzABpS2Y7wAIpT169DLi4Fg&#10;yYCIStHTC6jQa1PVqwzX61Y86YETPavrk8B41X0aSRXka76OR8brcclN274wXR8FqoLwJr+O5bvJ&#10;e78Nkr8G+KR6+ao/naoBrB14+ZeqdnBsRdJM+CIMvMAPzNQRjFsp0hAUXIUrMqy7pcEb3MEfHMIj&#10;vJn/VaIoJnzCY2gmosnCLjzDbBjDat3W02rWy3Um3aUox3AMJWybRVQkltlxR1KuO9CHFReZPhKv&#10;EkBC9eVHCpeE0bGEGkhB6ecCe/oa4HGqjxgsj5SkjDODCtvFmagsmNjIxTi0HWstFOagH7t2p912&#10;IztKenvMy5wJHbFKfEyQdixRJ8GeIfqOLIsD3yIQKyq3n6jIw8ifh+WwlLqfzlLcxa20msqMxu2M&#10;mbTJmgcZ7REM2QIxelahc/yeiMdMhYd6fsbK0SzNHjo1J3HeIvAuizbb7iikesDMzWyzXCPMcgvc&#10;psyzQKZL9L1jEjNOJJuiycy3chxi8N1KPgN7SvMS/yfhnm/wEwpTn5jnsPV2Gt+cpj2tIMRrPNo2&#10;bac7Gg1IQRTo0E/pvSopbmDaGL+BpfdWVFb3OzmdxTEYQOQ741JwvLFR0HBKgb7LkUpVu0lVfz3e&#10;kVraUpz2udt7q+wMgTIlHkxhUr8rK8MJbUreKmf1PPiVFlRABVQRtJg0jO/D3M0NMtC4WJ1aVDht&#10;v4+Bv6Oqg6ZWQfgWk5Bh1LBq5XEu56qK5Pu6cAo8I4DthITdhCgEmRbXECT0B4I91RcscZwiCqKw&#10;waDgQ8z6mWY06VZCh4hS1qbp1pqOJwyx6Z7+1mQI13NtJXV910iS1zuw17+lh30uwVVI2IbNwKqS&#10;2P9/5CqM3cQfCLqR/c6sQ7A6zhkMHb8JFh/EsmTPzeUDCtr+KdprTNoTBnreUDGKYQTW7cYYRrKt&#10;vbenGBGxjTXsTZApdtuxOMvnudu9/Qa/Te0VpshkF2Febj/H3p/I/R7KDe9gHuZH8L6ZuB4pQ908&#10;e93llN3HvN0x1t2a9N1cxscShbjkvU+egN4Lji7rrbLtGBLuXeAEPsjzrQCkZ98Xw3hVay37LTH9&#10;vbdxDOBdQ04uarIZ38zkeeBTk+AqEfFZcxAOLkzDaOzcHIP4t/M7zkAhnuFSB34LyFIfTm1I5Tpz&#10;OagkftTsNxgnjgF1GtS62+Jh8eLiCywyTuM13tD/CZK5FZicv07OPg47Zg/kccXrR+lSUpzASzjl&#10;S+4aUdHkivPRdmGInabUSl7lAux0GJDlW97IXd5gX17J+J4fDULT9TZZZ74gRFV1jjilPAhwkyWT&#10;HDLUMVXnBXzny5Hntx7VKfTndoRbgT3oDFHoh47ok2lxi97oGwzpYN0olE7plg4NmM4m0vrpus/W&#10;ut/7qznXNmdzdX1ESLJDG7ABPqSHbuQirh6ZRFwjTG2YmVO605/kRn6UyOnrp6ppuzHOYN/9bPqc&#10;75aWJ1P49aGNaOdM0s6dDZHa1/7G2X6P2w7bbfti307bbQbzIUHzIoGe77lLABFMYDAkSAYSLJhQ&#10;/+FChg0VcuBwROJEihIhFry4MCPGiEcUVgQZUuTIit5MeqNoyxbIjUggQlSp8CSSkzMXBqtpROdO&#10;IzW9uQEKFAeON0WNBnWjQIEaNQ4dMmWqE2nRTFUz3cCaFSsXrlw8eaIVVuzYsF/NmhUhQuvaG1X1&#10;6LGa6e3bonP1DMWbl+hRpEGV8jwYGKFTpwJ5euNpxHBipX97+gRq9E1fypUlv/FZVS9erWc9f/aU&#10;FutQWbKKItWkyZmzgiRBqqRYQXYFHjxmVwB5u/agQVB8/3YR3IVv3sV7/+btW7hwLM2dY8CwvFq1&#10;5cGdP49ePbjv3ceheFsOXXz28CddnBwPveZ47f/ffR736e33/N+1a8+3n5+HFCkjRqwG0BmJ+LuP&#10;PgMPBE44BIkbpDsEjevOOOMWRE7C5BZcbj7tgoPuOug4xKC5M864rkQsxjMxRezCw4C37rTrEIsR&#10;ZyTxRPKEi/G65USssbkNq0sPAyqo4I4HizhgCKaVXGOySSZ9ksib23A7Qrb8TiqOQQfp88k98M47&#10;KcEfQVSvJt9OaqKJ+Jw7qbkgz1iTTZOwaLNE62SccYEFeKyhBgn+BDTQPgMN9IUXCCXUUEUVPQmZ&#10;PxeFlNGTFk0gAWus8SJTL4gh5oILcgA1BzTQcKBUB2ywwQNVV0WVFFKggaYIWWelFQFbEfDmVl3/&#10;d+W1V19/BTZYYYcltlhjjwX2JGSXZbZZZ5+FNlppp0VAVlVRvTZVD1A95phQQ/U00w02cMQRT3fY&#10;oVJDC4203SmmoHHEQEfkkUYeTaQXTxU/HJNfDRVE0DyAGbzQRR4MtpBBK22b8rbYqHRSpJhcekkk&#10;whwSLGOEDvJJp5MEyukxxKSy7I24hEE5Za3iqmplluNiiy2uzsJKtLVQHuq0oBLjWbGBCjroYqGd&#10;gojJjFri6KGOPoq4aZFQem1Jilp6iYOJC5opPm9uCjkxyJCqSTKklGJq6ISgUoPkyEy2KuYbuvIK&#10;LLLmBi00tdxuSy64rLKrrrk2y0vsyhzTSWOB/8xmaLGefea5MQU8/lrwyiZ34zKjvGEbcBw6qxs0&#10;m0kzbbKgUluttYhhm0g3hmXLbbYt/90OioQrVK46E/kNbjrtbr8xQyheh4JF9oA0D7301hOvvfjg&#10;63LB/PDTrzb+/AuwJgJ5oDD74Ac+EGHv6IPwYAuzzH787w30vXYYQ1zRhRjz3Vc8FeNn0fv1653R&#10;zd7dZ19H5vR1zphwlJ4hFelISbKa1Jy2QNfEp0pTksjCaoOlgjVIfAbqksDk8x0x9St5ZvJSmuJE&#10;pznZaDxw8sl12lQn/+FPT3zyE6IANSgZrkuGj2pXo3DYrkVNSlGVupSmNtWpT4VqVKY6lbZWtf8t&#10;G7gKVrSCYhGoNUUqVtGKxVLWFbW4RS520YvCshYTs5Wtbn0LVMtYhhDL5SlPqetQhLrUotj1Lh/4&#10;gEaIitcZXjg/+JVoeALUX/oWNAiBxW525uPNwirosNTNhoGuaQnqWIIkxGFsIIXbGE5CZpNNmiQx&#10;lCnKUE6WspdhJWXCwMrLYBYzrnDuK3i7AcqqojOgLA4wwShbJXWpNKNREmkNoQjTjlS0kEjykRPh&#10;iDEPSLGMXI0mJnmmTxIykK4dpiZ9wZzkdmYEtB2OaC+JihGmwja36AGWM5Mb3TyXlru5rZxxeUvO&#10;jAK6vMSFln1ZnOKM4JBfWtKWjPunyE6ytnv/Ui4oltOZ5TTDmbV0zixaAd09U8MUYjbNmA1j3URQ&#10;d5sJlU9CBDvf9vj1xzHxTpBFutD6xqO+4BTPJCyqCYgOtDzexEd70YseRVaTGqC0oQ0U5UBtGMAA&#10;BMVuPimtzoPGZ6BEziZ8HaVQBS/EIJYGB6n/ylEA+Xev+Qmvf9jxUHZ8Ax2qbg9E17GXjX6UVX5N&#10;h6v689GGgjQk6UlBIghU0jH1CpL4uG51fp2gSb43u/lk0CQVQqoA2QPCMHmpThhgYYlQWBMVzimy&#10;fbzOHkeEDEfd0LM7fCOiIvUnH77Rhux6QU1eUCnWJgBd59qBp0DlKTQisVTYWiITnxjFWX3R/7e/&#10;Be6tshhc4hbXuMYNI26Va4MymhGNajQXG92IqDgqao5TqOMdCZXHPaoIs9jBXUnVyr0HFXI4svso&#10;es2nyOM0NaMRdOReJ6kQZU6kn7qk5seApsmTQG5r0RxZf3kCyjeI0iqnLGUsVZY3VV6FlVxwpSdg&#10;KctM3DOgPsvlLndZ0ZEcjZKECWZCplaxYipQr8k08RE83ExbyASaWpsmyATstWuOU5u15CZUvMlP&#10;cKZNnAclp97OGbe5lWWdNnOn3uB5l72EEgelqadVCrpNnumTx2bTZ5WDceH4EFR0BrXxZbxMlUzk&#10;hS0OfWVWIvplN0xUDRx20kUxmpIlcZR8Uf9NL1QTNNLkCdAFJiXv7y5o1gGulNBgAo95y/RS/s30&#10;PTVtHoVwqh+dOoOnbvApUIVK1AMZlXaHPi9Tlwq+QdjZe1MdZHvvjN6quuCqe/5qXN/XoxR5lXdh&#10;jR1ZWU3orKY1vCzCtQvcCkC4YmGtBKRCXe+qkZfUV74M1NrCGnYlwR41vYVtbGPVexw/8+9DjD2s&#10;Y0sI2RLia4Qk9Aa60UrrzO4JT5z97GflWENIkdYk1pXAaQHVw3u3tlKvvQDAZ3uB2toWt0tE1W55&#10;K8XjNtzhzBruwyU+cYofK4xjZJUNkHjGZZQLXWtko6dGK4E//EEUoqhupEpOBCLUEYeI6tP/dZjB&#10;DO/WqK3U8XPteOQvQdfuqNoWtPmsfSHVER1ix3T2SIxpumF+WMP7PUwmO8ZfGZuk6j3zyWVGSeGW&#10;ZQVlqXTwKocis67U7G5pZguCK8zmCytlx0+/GJw7vDRm+tLpy44aR+gcNYmlmOkqpmR978uQrMUn&#10;ITvJCY79a5K+THlsS4GKTghTtcUQmMyrJDs60Ww3JK/FLlEuSmlEL3qFSpnNhLvwPp1iTGe6GJoG&#10;2XJAtcZ4x7c5NZroaRsMqs3LHxiVa0kL3NiyUNTcHqiPVAlGj773B3anQNATtfPF19Hl8CZGfAa2&#10;H2+EalS31LyeFo5LN7icmIYag4/uTaSz/zfpjBYEKElIgs58CpHn0afb7UHscfLz1OK89wj7Jx+D&#10;YS8KOTZ+ebULySpZi7Wu8rbsCLYgsapBAD8gWcBAEi/8iSsMZMCwgo4h4Y9lI4ykq6+k26toiy/4&#10;6o4wQTVRg7Rw0zYLKcAgKT8N8olvKzfnoJcUqqx0O4k8irkSmbliKAZ52bcX2KzOYpc/4ax30TfU&#10;wrfSEpQ+kUIcqgl0yRSBy4GQ08IiOqIkyq3cqpVbkRVeqYmKM0PjirgzVMM1lLiLE6OM27gcQCOP&#10;2wGQC7mRK7mTSzlIWbmW84GXI5QfbI6ZqzkL1J2c256dE6ue256fCzeUGjWQ8o2iOw7/Q/++FCOJ&#10;pUOCERs8xNEnb6o6T6I6/vKGq+OZoMgmydg6YcA8BQM7sOu6sVsL4bsBm0G7myGltUOKtlOAt4O7&#10;b3ISYuIID2Oav5OIieGwEcTEI6iv1qiJwEuxTnQ9ALMJJEC8/lI8gfqJcTIosok81eMxiKi8xjOK&#10;BMu8uNk8dmonz/sbvJilNxi90Su9d3y81NuJEFSg1iM8qJO92ascNiu+S/Mpg6qxtXmZrwM+EaBF&#10;lxmKgNSE42Og5JuzEkNB8Xm++sAeUpO+2am+Qbi+7AivBByvCLQ2rPKGXzO/8HupxiK/4PkSCkE/&#10;cdOeIome9kOC94u/yXjG+oOd+/O0jgL/wFMrtaMLSlWrjQHEELnqswM8DpE8q/nxn+F5wPSIwAnM&#10;PkD7kXXLlztJKxW5E/3pQCr4QI+4GBFMMRLUq5M4gpo4weYTHxUMqaEjpGx7RBhUyiAhN0ajQeRB&#10;NHwhER2UEx40CR+sARMJwiE8A3Y5QtF6oyWcgiYswnmDwhmSQhoylAQ4CSv0AizcwpADlS48uC/0&#10;gDC0lTHclVxhw9T0ojRUzdZ0zS2ilWxZrjEYAzT6lnDxgk3YBDSCLUPhLHjLN9PCt0p5F5YLgRBo&#10;jj/pkzyaOSI0lDzCyq3CwTPgOd5IE08rq+HxEi2xyOkbrOKojYcxOiaxxAe6RBDcRGRK/whpHBpf&#10;hL2OEZlQ9K+eGafRW8WuG76wa5u8cZsP+ACbWchaZCeXoUc3aJzH8Zlf3LCOIIkVewmmqRoHLQiV&#10;kDvUsdBlNKajgZoLnS9mI7wXgzFrVIyuwbGvAZuB2sXEcE+HWBwvsye2gaWtgBt0XCe3oTC7aLAc&#10;ZRnK0AnUu6XFcIhjVKBfcs/FOAiemb1tBLNsXFICi7KqQEitSItbNCVWXDv4c7Oq0Svl6zvxtCDu&#10;+07+mw8UcY5X8400SRPfoB+AMY40sT4MqCM+M7Q0dcn4KBCS/DRr84npQ7+4RK8CyQ+JWA2kgL+i&#10;SAJvWA3644ECsr+kEikMYEFE4k72Ov/Ko2Mvg5k096qA6iwOQ/oeT0XTJpgO6PguqIzKChzJAQoO&#10;ZWBVZagdOUVV3gkvDYTKrkwRXQtPsgQxZsTQs1xG5osYtayJkVgYoNs1USskuGQplBwT5DGeOEG0&#10;XqPOGsSAGVmhEpoOUzAFUj2DyvyTERmCIWC5JAxONxoRlhPCEdE3G5o3Q5lM5awB7fq3mgi42NJC&#10;dMFXe5UtOVwGUEGi0FSVhTPN1yRYLWLNgkXYhF2W2GSi2azNfgWXC8gU3eTNevXN3wTEeSPOKTBO&#10;5MQCeGVOZnBOI4yX6JRWTr1O88vOPtvOP+1OPQsfL53E5QuJ8izPOFsSYdJVilFQ2Ev/HFIMMKsD&#10;WpGhTyCzT9+jsCSDRf3sz/+8mwBVRwLVRQNlDARd0Z4FRkiyu6qB0AgdRmis0CXhUIq0L7sT0rOt&#10;iF/6pcIzPBElxZ0o0YJExcnRMrNp0X/sPTKL0beZUYfqPK240bnQ0cHNBB41Ah/diSMFx4VA22VS&#10;iCKNPcW1Jq1pUiatXCB70kyI0qyYUgnDxXfE0od8MxJ7JC4lW/jynpLMv9T9DTJtDjOFglBV01u9&#10;EZByU4+EUx+AVV2jU++riTt1te9E1t81jprQM2sDVPsQVGcg1JyEv0QNqkUlkkb1HZkiNUQySoaR&#10;Pv+7VAvK1KGUDU7lDU/9FwYJ1VGt/1Z2M9VTXVMWWdVWfVWQlJ/1NaEboVU+yp/5wVUj2dkg5dUu&#10;rQi0bFwnUcu1NAlipQ0eMNYVRI7yQ7Rdc1+fdFaTWLQ6idavGpG8pOD0nSx1w4Js3db09VYJAFdx&#10;JQJyvcwEeM4zQFfEXFfhZNfUujd9W84Z+ZN5PYl63cJ8Bbh9tc0c+FclWhWBZTiFNWJoOdgjVuIl&#10;3pUwcpUnfmJUKRVGYIQlWAI6/DhHyNeTexcnjBQ3epeSo5ERzhciHJFh88tiy5fhQUn0ScmBMVaX&#10;hVnv/SsJ0o+MUj48hqBjohqnw1qsqUZA/piaEGRPmjG1KZnea7BTWtpW3NtHXou4SP9Re7zaX5Q7&#10;CaUY9FSaqqHQjtBSspQ7+cqrAF7GTfbjaKJGm8gvT8pGE13SH/0Z2INcxbU8rWMZSMYKKn1ktSPc&#10;F9WZHm2MCwuahghlwHPcm4jl/eIYfzQokhkwqgVm1Ktlc3xk0IW/JMhSBmUgO75ZXt0op1o1Sbze&#10;kIod6xWk253dYPPU8IlfNmYfnjuTR6sdMP3JuaQg5gk3g6HJv8qpI/Cpa75mQ02CGIgBirhIccY/&#10;1RVn49DjmpyS6GFgBMmqcj4vMmHZ2G0CnaNf/Omj6ThE3uld4UCqjxTJUm0fkSy2t5IsWuM5m8Sr&#10;jhDgZ2uSAj6JPJaNFhTe7ompRYP/1E87NovW4BGpkzjJS/3xjRysCfjpwR7Mo26NITyyYUApOeD8&#10;ky6mNx4CLXvzhnqTgBpW1xfI15PIwnvFV07BQo7z1yQCWA/YLV0ZWCaG62FJ4rima4R1YiiOYo1z&#10;ACq2YiyuQy3GVy6eAi+GFDCeAjGeETKuETM+AzReaTW2uT5r40btyd+IY6FEXvuYNpzSY9NtGL3q&#10;4z92iP8qZKvrr9Im2meWW1UcXEZmsFvG5dhe2klOvUqGu0veWrPt3/WM0E5uumUrZtBOIL4LCVP+&#10;0K2ZPWVOPGjWxsuFZVBM5hijZXKcx/2EZF3eW17u5Xf85cMN5oAaZgQSCWK6CEJW/+bBkOVVdmW6&#10;/bFn5gnHeeYwo+a9tebQhcjSTeBK7btvvulw3rZIdeP4Zan5QGcoiE6Q0udHreCP9DSamufvrOeY&#10;dCzu3GfVCVR/bgOALtQ3gD+CNuiMlMtWE7UQ37aGvuOH1o+IPpCJrugWh8DzCumN5mha82icA+mM&#10;JrSRfuf5XTeo5LP46fEU6aOWppJwhOlflWkCNsE8xmmFBp+dzsueLqufbsCg7mB0e6zH6mmkZurA&#10;nKymduob0q4/mWoklACrZkysDk4bKi0b8uozMJSwzmGyRhezttdv+eHbQhUhVpW2FsMi1pUyrGu4&#10;nutBN/TWVBUnggYo3nMbSIM06P/r6IKtOieGMigDq+YsHkphyBTzxXbqM64GlF7pIZffIOm+DXHE&#10;DZJL4OkoTbXjIrHpWKdZnGWxEDMd9rSkHTO8/gpFxDjkH5tbIFNkVUJIHXUZ2cabl7GwnUBcTHq7&#10;8EacYhZHhMiIZVJb3dY79QzuZxvW/wU8Y1TPt0tS8zaI5Z5cVgazCzvvXI89REaoIMNPZMdl7VZ2&#10;hKJt+AZv9BbvJskI0jYbZkbkFM1GW6oJx1GAabZu/syKeg/d1Nh28sxvzabZ+kLKER/nxAo0q3SB&#10;AgfLRZTLUx+Pk3xKo94emzpWj2pBkxg0EKpUTJX4fvapfw5oDj/UAl4YEv8RJy//K1f3KwFEcT1L&#10;6Ef1n2MLNpaScVOlaBPBUxDxqo9MY/2NVbCazvXluVxFz08G1iQniTyu6Qo4CYmnxHtWceJAnijX&#10;tVZ7SuFJ6isfIS2fDi4fzPxZapOoTCKkIZCNahtazKvW9L531xnmauBM4dea85DjYXzd14FL60b/&#10;QjIgg7dOlkMndJOQ/Mon2ER/lUXPa1R59Eg3/LKu9EsfbAnIdE2frnj7Vk+vYfRdX1vdXfE49aC3&#10;50hl9QAEX8DKyEqVddNdoE6eUAXq2qcL710XxaH99d0rx9b+PWNfeAeT90hmmWUH5nyKbmg3G2nn&#10;AG+q9m/nWQ/NZFDW5mzX+kxc/5LtB4n9cj22rca3beXlPlHGY+7FWfeGkFxgx1tbduTnj1F6j357&#10;pzLvBggFCowQLGiQYLBgSBYybMiBw5GIEidOfNjwIsaL3jZy3OjGDcGPIkWGBHnwpEGBKhWM/Pjm&#10;5ZtMMjPdqHlDps2bM2W+TJJEE1BNDykSLTqxQgUeSpciJWrLFlGkSgcNgmL1qlWqWLNS7WrVBdiw&#10;W6GAxRrWRZMmWqFgwYLhLYayW7t6vQoWLty7GNq2ffvVRceNXMcShkI3MI+1UDhaVYqU6lKmSSPz&#10;iNjmchufPnsm8dbGmbOIUnlgpfv3rNzBc6saHoT09eupgxzDnmzaLmqzLt7yxf+CGjVvvm/lnu1t&#10;/Djy3sRdHAe7Vu9ZvMGD9z5zJnnfvdizV7++3W1cF40rS3T4ECLFp0bXs28vuvZrjkg5SoYtmyNd&#10;1oUDw+UIV/dvwUX3VkfWcdRWYN7wdSB41VRjHRaBWQchR2dwVAOGNVgngQQYcsghhhOeweELL3Bo&#10;HTLIfLiiBCW6+CKMMb7IkYwcpkjiCwkksMMOF3R0AZBA8jjkkEDmcGQORubggAM2OGmDB1FKSQYZ&#10;RRSBAJZZarkll116+SWYYYo5JpllmnkmmhyhuSabbbr5JpxxyjnnllZK6QEpeZLiJJNHBnmBn0Hy&#10;6IUXoogSRRRTTPHHH4riWKL/jjKayCKO1g0xBBFEZKihdyJa56CDwUHI16i9DefCc7uFd1ZpjK2W&#10;X11jUQVfZOM1dQR8udYWVQXu+UqRRUicx0FGxWKUIBIcFRRYMMqe1JJIMMW0E7XCWCvMTjVRS5NO&#10;OHiLQ07h3sAFF+LmtC1PMI2EEkoJLZQQQgoZa15DES0U7LBDUVTsU8Xay1BE6v26Xr9ICOyewMES&#10;NS+yyCbUrLMHBWYEtG5485FBGLf7MMfvchwMuy5JC9NOeuhhLsopq1yTtejONPIbPkG7kkAZk3SQ&#10;u8YGDNV6w87LcILesFvSuhurocZJNRcE7Usu46TTTtJ+BBRo+g5M0WiR3cre/2h0sXqVYmDXNeDX&#10;Vr2VqnODpGV2XuLhBitVYK0NBV4Btn0Wf1wppVppXSmFmGn0UTY44ZQ9dJlmSbxksk+XscEGUrLm&#10;d5pYrYXNFV20JjYbD7rKFrZeY+mV3YCngpXcb98ZN6BybnfXlt2mq4qX6rXXTt13eI2387/3Eiss&#10;erwPfPDVuOo630bIe0NZ1pszBnrlVPFH4EZ3M/fdb4AxuH1gbVm40XEUVrjp9wpWOGFbJ3raFjPM&#10;bNiii5S+KP+kLzoKf4w0lojjoy7qSCRHAJWkPwnwT0dikpKYxCQnRclKVtrCFhx4JTpRsIIWvGCa&#10;NoLBDXKwgx784JnsJCU97f/JBn0aoJL+NKhCHSpRi2rUFPoXqRpRCn6WwpSmMjQqT50BVNUQlXe8&#10;F0ThhCdVskuNYVzVN7jpZzWa2xsUaPOe4+WKV8XzFb7O87NkcUQjgeGi0AjCrIjZjGkkc9q1sDUT&#10;bVGLjd8CV8rIpTKXSe1mQytIzuBlhJxtMVgL+VcWh7WwjBQMI71DgvCuOJGCEY89CfvdIIvVsC8+&#10;rCMnSRDFKqaxkrDrYw/zGMdC5gaYNW0mJlsZKlPZMqfBTGYtodlAlmZHPMrLX0doJLC0uMWMBAZp&#10;YRRl0U6SkKMlLZZEi9a0XMbGqKnLDVRzhtUU2TwptqdrXSlbaySHNlVh82z/rDkLVeZWN7f9hYly&#10;awLbjji7VYUlb62B4uUsxznAeaUjhbvn4A6XGc0sTg+Na8PjIveqseVGntrsiuYg07lcfa6JodvK&#10;6MBTOnaiDjW2g11YcCeX1/kGONaTjnYuKlLj4G47uosieQRGL+Atkme/wuWvqFgB+cx0I8ybzH0E&#10;Az25SK8j/ame7FSXvY4gCHwR6h4Wyhe+6xSIfAc636jUJyL2uW9E+JvUiubHov1d9X6S0l/9wvqi&#10;/w2pI4EyIAoFiEC1KpCBHpAgBCU4po6AsK52vaCa7qrXvfK1r1+SYJRIGCU+OQANaFjGMghIQGIQ&#10;AxSgMJSiJPUi60QWRjWU/0AIQpA+FvFQfckpFUnDoxqyeVR73kCi5ETntlkxdHNbkwhsptgr2O7K&#10;eE55Cm5h2p56FaWQDfGGFzsCRoaMcSOX5EjFpCULWXjLaW20ydOydQNvpTKVzHxJ0YKJM5DtsZa7&#10;/G40W+rbhYzXWLk9L3rTi16MqFe8Ll0P0ISLLIRYUmITy27F7thJ7uaRu2bkTCmVWV2bnNJcMkkj&#10;HUem3YUI5GjERMkmuzuvnam3kB3B7XcD8zuM6FGPEY6X7/yIBD0eU2Qik1aCE/cR3irSeIN77eNw&#10;KVAAuS0yYYOeOrHyFmUoI26oWYvsDiqbc/rYBz44qmD+AlJ33uY2mJtnR/9gZU8oTpM0KH1xBR4C&#10;GsRpBjOfccZjmvhkyil0LfGEFW1kY5/6VMDJZAkLrCJq0vBsR86hfYt1snc90B5HdtMJT0lJxcMh&#10;4m6qyBmVnufsF5RS2Ba2bLRuIf3eSN+SZ5qLT9AWOhpr4ke1rErQTxWE0dMd+gzqBAyCiirqBC3I&#10;qEIU30Z4+NRYD/rVZwjRGW70Ia6KqH9crSyvc42MGHGII1uVkY6SnQDGeiGAAkTSkhwA7QM6QLHU&#10;bqADsV0mb/i1294OU16/Le5xk9tNgMWTngZrwsIeNrGKDRJjHQvZKUjWRZSlt2VrmNnNrqizEuCz&#10;oJNzqtFmlJ3Q4QhqV6P/Wq54zrWzPcprZAvx2No2Pem9IostvstJAnchxf1lGZMLk+U217lrhC63&#10;pEvdAc/xZc3UmHYN0mHvfrePwbN4ecvLrwrzXL3svfiFKX3IY30xaPQloxjvezNN6ndjIB6xf1si&#10;rc0kE10sr0mBxXXgayW4jhFmsAIcjDQIm+Tptuy5oxnyFG9geOMd2fBFZs7J7fpOuFAPuYlHObIU&#10;a2bFAGuxi286kRi/9z2ervFSbuxQbhaUbTz2MThZE+SBDhktahkEWIyMIHK+eck+HbNBxabQwEhZ&#10;cFau8niwrGVncPmfHQnzQcnMOTOLWZ4KteaaaRPmnaIqP3YWOJ2x83si/+L5DIlO6hD7zM4/D9/W&#10;huaOoAEuxFFbFDsnVUqjH13p3DryvC3tvmw3rTzlaXoynN5I7X+zmOlhgEEdJfVST329Vq8aqUju&#10;Dqy9IWvwQXV9yLcOruka//zbhPjapADbpKDIsOWbsWUVsinbshFDswXQtEVbBa4VWjEJtomQlZSb&#10;B34gl4QbCI4gCXqgBAmWBzjJMazgMRwJYiGWYukIoliDNSgbpCRbiSCKodCgVmkVh1xK+1CKotyP&#10;+uBans0f8mEUSOlZwg0HwlVOYRQGXRSOQmmNTBkFxQHewPxRb9mCvhgLxxFXR0AMyMlSieldurzE&#10;G23dKi1TynHL1ZnLyv+xEcuoEXbN0h3NXM1dRCD9TjTxloiJWIjBHRcWTHgNTBa9VOHty89wHBke&#10;nXHZV32Z4cRkUtMJk3d5mNTtnSmdDMpF18mB4tOYjEy8kbW8Ucl5yx2ORIOpQccAz4NdooT9jCHe&#10;XESI2ERk2Nvly3mEkiXSHR/+jic9S0skTuJwhoq5wdHwoha+h+49nEQIDGxEoehNjthQDjYhERRB&#10;R8GNE+XojZWdlFWYyn90XtsEBudJIWtMIQ+Q3ucghpU11DPKhlW81pZ5WRt4A2g4AxT1jW48GRMF&#10;ZF3I40JRk0C5WdoA2fJpB2idioNMXxLmTng4iF4E2vMRn3SQDhJiVC7/5MJSKSFD3hqnGJqI+Fnb&#10;QN84YV80ph0zduHVCN16UNER0BR9PJHzoN/hlUWCqIr76RnzrRN2cE+BlI+oFRpRGcesecOmeBby&#10;UQqGMAqjVNZlUcr72E8MfYhXvUADfsgMjVUCIIqOEMoEbsSzVaBZWlsOuJUEyVWWdGAJvqVeiSBc&#10;ziVdgtAJplsK2gALtmAOvKC7/YkMRgEN2mCO4OAL6KAo8GD8XNWKACEzCOEQ9ptIigj8RWRFWo/6&#10;bYUTbgQ2UeMScc7gVCGb6QoWRlwz/goX3tYXSlLQbIQYcsQjEuMZlpK0rGEmINgbgmIcoswc6kQd&#10;pkvMDY0e7iFD9KHv/+Ti3wUiIQKPICJSpR2nIiWir1DaFjmis5BhGRoBJtmMGC1d2cniLHrMbHKi&#10;TGQd1OTmG7oh1ulBKX7LKaJie66iSLTiKz5ELF4iH5kXS9riEeBiebgdR/BiLz7M3MkczQEPKBHo&#10;QUCLMfJTzBjjRyxjvpym+L2W8EyjZzKRP75ZZv4FVmwj413mwHHoanFOOmEAVpDjol0mWKCjZ2aT&#10;PP0NfsxeTwnOeLDjmq2FPbIePu4jP1rZhnqo7QlkQN6o3xTkQhle6JVTXZgkRGrkQ0ak9IUWWFAk&#10;UBrHRWYHSGlkc7hAR35kRwGREaLP/5naQp4KSraNSu7MIB5iIk3nIv/G1PHMZPLU1PLYZI2mH2oE&#10;DU+6mk9qx6nQTnII5fm4n1G6H/0h2VISoBA5ZQ1AJQxx1VR+SFW6CBFKQFZuJYd0pf98ZRSEpVia&#10;lVmOKlqq5Vq6JZagal2uqgXJJau+Kqy+iQRBAzTkibopkLQhCQwSEI9AoGES5hDim6ReFVc5pocQ&#10;oGSKCPmYqfKJqHYgUTy1U5JlYzpWIxPJBj5Z4WuRJtZA42lekd29JrJA3cdd4n+Rksk919PspirZ&#10;4RtoktI8WH95EnFmxPf153LOS3NmnHncFnsYEpz+a3XKl2vCZkKMoSQi3dwFJ3h2lx4Bxbmm67pa&#10;F7Wg4rcsV23igHz/aozYYYR9uiJ35eEnEafP2Ot/6isHdERFCCjHaMwrzosnkZgsaZImAUVCCNK3&#10;woecvqhowgqNJVxqQVSIrlOOhZ6AhIUSdkT2WEVgvCiMlh76gSZpwOOH3lSVFU5EgAZRHNSZ1V7s&#10;RSE7autk8BRBqZagPilfVGk1OF/yIYdD/lBIldqoBGrcsuhGSpSqcJQP2dqYGhrr4K2gjuhr+Zab&#10;ruS3Dszx0KRNzePm5OnhMa1gIBz1iBre2llQhRb9GYiEKNVbhApcEGXycQQRaKpkXpZ1MEqmMMqk&#10;Tqqu/dpV4oixxQhj+aqyMZsX7ICzoWUFotWRmOqpqiq4uWqsDm+W/wgv8R4v8nLJrNYqKdyqAkHb&#10;rqrQDtBuAtzgDAWrDxLrpBhrDahPsk7IsgYa3QoqtOqpaX0jbqijQGJrtj7jxNUWxB1ui1lEx4nr&#10;F5HrGCLdJGbSSJDSGUlserJruwJnxcTr2M3rx9QrwArPvhpLA6fmEfSrxQlsxoEffA1sF2XwRlQS&#10;bCZsJC6oSTAsePoixG5igJkcy22LxXoLxsKEKr5rSxBExwbj0cjsfuUneOmSx3EEcqKsykqEgHJA&#10;y5rEy/5WF8VsyM4szUKLzQYDzlIo/FZTBfCs1PosbnQmYUTr0C5hQd3G0ZLaXZwWE0KuElEj7R3G&#10;jNYK1V4Fll0t4f9kbWhQBNfWXjx9rfpKLeOSbaqYLVxwVOtEKQ+pztsGGv55B922zjg1a94GHBbs&#10;bZn2LZn+7fgCqmhBweCmHXQaBUzKr/HkyuuZXo52RacJrVwwhuS2n6s5KREVB+aqmuYO5YF0Ltzi&#10;mf5ZSOhuxOhuhOlaFVWeAeoSgequ7mW17gG+LvzELozMLvVGIKHgbu7y7rRBs+/+7rYlrzVjifFe&#10;szbD6rndCWHh6lmVpfQSJmFaB7HtWr5lCgB2bw1ZR/u8D67ZmkYW2hkE7VBN69Jaa130LNyE5pGK&#10;Lbe+r876ioVGJyG2Zv2C0QYrLNmdK8wAMB2GS28K8HkS8EgAhQz/j128IHGC1uu9PnBGKKfvQHAF&#10;/+cTR/BFsEfQuUdD4HDRLfQRjyGJbScIc2fDDo1AlHD//i8Kr4zJ/DR7zgTJfQvMnBgMf4TSFAsS&#10;Nx0O/4xx/t3OgLS+/DBRlOxCmF0jGose5bQmXHRQfMRlgMYMF657yBQ0cl+39iPYcg7qkag6Oq05&#10;6sY46XETjdNcj/FVNK2bbSjULg9lrJ89Va3Ytm/qRUZHDJSbbRPQvtkdX+tSCKliV59IkVogY2SU&#10;giTwBdrfUh+aIoedjYoPFd86j2lvWClInXY5qmTJliwnHy6tKK5flx89Arb5iofS+keLuho5Kl9n&#10;I/JeFCpSxXLc/xbfprxahVwIO6/IpfYyo7yPMMcI9mIVOpcIjSgbojTzkFAvY/EIRwyJIziCklSg&#10;YVGbBr6VA9EqlQCCegMC8G6zexevBr23fL9qN0vJNz9vWkHbOP+qYZpzvhkgh6izSO7yO1tVPJfp&#10;PMetddjzb7iKnn1mk1VxP1NG2I5mFXVrQEvxaQoiQhsxbDI0MTo0efb0xNbERAvwtmysM2lCRhso&#10;R0NdU2/RR+erA8NdFpE0VDPiSS9we8BkS9PcS3vDwbomdiqodtI0JSLXTeO0Aug0Mp2wc6ESUJOi&#10;UDMXUSuY3slnUmfEUutXjNf4IGbcU0g1elB1LokYVivw3RkBV/97dQmHtTOMNX/KqUyupIxNBhWn&#10;2V+7dRZ7LWE8lJJZD+idqN0yIefpdawo3JBOmRojhmCzGWFfmWGrNUAmemQXxmITqdRC9jcx4Uh1&#10;FNuqKAZcdpjGrah3qZ2RVkXRc1uENgYoqw6RaatXg7Oi9qKpti6xdmtDsX3ANqRvDhnXNmCfFm6b&#10;ltuaOnj0dtrmLXAfpXCT42jXgHHHGnJD5qSe7h849+pC9xAOa/9Ud7Jd9+1mN+1utzNvBI98d3hP&#10;23hHW3kvb3qvd3vPtzZnM73fe7nV953kCa6ekH4X0AX0avUWJrAKKw0NYC8HW/tcCjxzSqiDh5Zq&#10;h+Q4q2kZeqX/zzY/qwZtsGPYMO7tmealRbGcxm+lsXSH2y8ZIoFs8q/I+a8a4sAqlUxQax0c2sSJ&#10;x2HMZ8LMGJNwystwThhK+yu+oqzH3pxVGwwmO6fAjLkf5osEdx8EVzWN2y8YDbmQY+eaH7nQgPjK&#10;y6J2RWzFfot5qszKXZfL36HXuYHSpPlFyOLPk6wOI/3Q1XhEmDmbMufUq/lFHI1AgPWXvfmXkXXx&#10;hPzOPI7hG34o9w3GH2nz/KPQ1jGJdiiJFu3hcbHdNPhhV3iE93XzDEKCAGnorRlWiD4UUAEVOL7i&#10;A3voRbb80RjfvJkVH586oe1S7RD4juQQOUhaWCSZTvJdk5r8/4HpdviQgxwriDh8g4DKRKE2Vtzi&#10;cgr+rr9Had5KjvIwnca2jTWREjHhEyqtsQsyoCE7Zje7UEI8lhp4DRRDMUzIcdNaoxJgr9WQt2tv&#10;vSmKoThg/mwEwSeADuiAugsKQOwQmCCBQIM7EnhTSIzYwQsXcuRw4CBixIk2bHjwUIRjR2jQDBn6&#10;+BEQIAQnUaZUuZJlS5cvYcaUOZNmTZszFXq7uZNnT58/gQYVOpRlxyIakSIlRWpiU4oVIz6MemFg&#10;ghcvCGa1+mLKlKtfwb6QMFbCVbJnJZw5YzZnW7dtsaiVe+btWyh38Q4a5MIFBr9/XeTkO5iwi7t6&#10;EQ/iwUPvYf/FixkPcnx3cYUKiRc3xlvZcoXMjztXOHIktGXOoUenVr1ateXWoo/YspW67WokdRUi&#10;0X27bbCcSIwEF+7GTXDix5G7ebOcefPlOHAIE5aJenU9eqjf0L49+3bt0L2HFz9eu/TqmZK7UaBA&#10;eHv3wYLphh8c/m7790frZi17NAcO9+/zD0D/VPNPwN1ks280/mKz5UADDbSPQNZWSxAJClM7EMDd&#10;3OLNG/hyAvG3+YLLyQgT3UvRuOJUbBG59tJr7jzqoIPuOvLEA++G85zrkTnimkNuvfbq21C3FlMk&#10;sUgjmUQCQvsYbFJCDkarrUJbdHtSyi2bVEON9Yhrow1nnNH/RJMwx3RmQgzZpLA0z3hwrUE26KyT&#10;ztA+wwsKvfLcEzHOIONBT770vIsvzQqForDCBh3Mr0UTNdTRvx4dzC0MFnXLTz4hS8yxxPRqy7RO&#10;3xI0L8TuwtPUVDtb7C4qqGg0UU4189RPSQmrFFK8CJuMVxdAlUzRRV3AAgtdBzNWLWOZbTYuuZSV&#10;q4Ya5mq2mmqaaMIvZ59d9lhM+6IUsMKMRZYwbr3l1tpr2Z32rGm99YvdanIV1149+/svQCrb7Ndf&#10;DOVkDTXSWmUspyoVCrRTYe/K6VdiBQss4pzU5bbSbdXla9uc6HrLWIoxblatsaYtphi5OOb4jGjH&#10;mmtktMYy/wutsGgOqytRRDmr5hdywiorHXRwxJGHHjqIoIMGaqshg6SS6CmLHMBII6M4+iikkaAp&#10;CaeciOra66+/5hrsscku2+yzheIoKY0uwsgGpyaaimiqdvDCi1JKSSGFKKLQ6iqCYv5qrK5gLhxm&#10;3HCjVlrE4fq23L+a3VghSjUGV8/PglU4sj4XGy3QUWsFDU69VB34NdP/9ZdB1bxZjQPE5fOtLQ+B&#10;E66tFdMDkrkacehxxt8z0e48HIkvnjzqlnvRiCGRhE/J+KTU0El+F5ytwSalV/D66R+kPrXVt89v&#10;N+lVAz/fLL1XjcvZaW+/N/pE9OZEhVIkDkYWkTTC/uFyj//xDeT/B7zv4CBHBNwOdHjkoyQsMAk9&#10;6t96mAc/I5Eof0SCHpc2JD4PeUNf+slQB+9zsPMhwXwf3BL7MBg77KUvdf0aVcDmxAYGjWpWiAlN&#10;sGwlKVn9qlKfQtWwKFeYSumlckF0TOUWRSkseEMtfmmUpigTp9GByoehysnnPFOXN7kKCqd5U8Fg&#10;RahCASoytMIhriZFrHDVS4xo7BUPIZexwlSrYs86i8vOQDLFGateIoMWs5Cll2xlq17mClfF6FhH&#10;dRluWnx0wbUISS5AYuByPKhelC50pRKWsIVu+uInPyOqCuQEVH1qmELUaCmKHSsnflllHeVVDTQi&#10;Ui05qQH/xVTGsVjmIhfGmtYva2Ask3XMG7dUCDOYMQRlDoEIRGBZWQRnOGjubGcw84EPcGYNaxDk&#10;Kj37W0GQJjS7HQ1pRdtBWwgyN6i0LSlUc2cRTsIRm+gEbfW059jEdk997pOf/bSJ2tbWNozA7Slz&#10;M6fd8KY3vvnNZ4GTGeGkKU3GvUVxtZwoyDDwuJA5rpXj6uFmylhKhZkxip6DDOiExSmUlq4zAitN&#10;J1VnvTa9Djex69Bv8tc/3T2nRr4D3vB2VB3jDXWoAFReBFXkvGBIMHogXFODqrdCI0WVe/p6avXK&#10;h6VMTkl7WGXdb66amvX9xn2/eZ8RnGciFN2PrRXcH+50/6o7AP50gAX0DgKr46M3MLCBznkgBC04&#10;waVWMLApBJAGq9rVI2SPQwoxIQll6joQSskbhlUhk8IKU09yJqt0miGcaki6zuDwhzr8VaM+GixJ&#10;BZGNwNpLuIzoJyQKMY5NpOSvoNhFKWLuh8FqCxYX85YtmsqLoORBGA1TqN+GlLe2SiK4ntvaRu1q&#10;tXHk1qISqa6XtcxlevRWH5mV3UAOYpBNKCR0J0XLdCnSWYwMJhb4AknzSvJxlbyk9TyY1U1GVrMu&#10;/eRwEZMTy5ASM5HRU8RS+UoMdPSVFYvlLLVr0WLiUiESPsMue4kFYDYSC8OsCzKXyUxn2nGaYpEm&#10;NalpTf9sikKb3OSZQr5CzoOI0wsyZhrd0JkAdVaEnUh5J9XiCU9/DpnIQ8lnkZGcZCX/U8gp4YjW&#10;EABQt2XEA1OeslPkdgEaM0QrLmYoWAbXlSnA7A9/aOZcjHnRCs9FzausVLPEuGBUEuujvgotw24F&#10;Uk6RMXRc9KJKW5qaF8LGXzCEoVdnCrvGhshEFHTPW/WXHJ7yrjl4/Z3whMqd4BEVRyIQAfGMmhyk&#10;Jsl5TMWghXSD6hTmS0voQ1+bFDulfHUyvxQaq0L+Q1YPzU8hg6VPThSwVhW1RXltjSty9Eod82S6&#10;O3c1IO/wqlfiLDB5OmUeUp8XO8IqVamWzeBjZeMfTi7/FoQ54Rf6wCcFdUsBsZfFIITgHe8ITa+/&#10;9f5eZGm4qT9F5oYppeJp8eJE3Ta3tAEXVxuHhXDqPiy502UUFPLtFimqqsAotWLCNMeDUmW8uKCN&#10;lGNMWSgz7jkys134ees8LDvr+7yRy+gk0YXHPJIFXjJf70bh/Eh6TSrl1WVtsrpl8z8aK8xzgVnN&#10;8ejyn9tXrLtB9L/GXe//Fqx0V9S4Qr7IW4ftkC8dxVROrtXgb/HFkZXzI5p/SUy1r1Ls0XKXBKaF&#10;TDa7BY9deRmYCyezs4hZzA59gRa0UOauyEybhS+8N1/AN5wtFJwOIZpAoOKInIACFEJrGhowj4Yx&#10;jGEp/+18p5M7smTRj14lRyb96VE/ZHmq5MkmifJRquw2jVjZbVjOwdy2TIwub+XL0eQ7mc1MBDS3&#10;ec0SdsvH6jL2YjErzgimLcIRJfKCR/8zwDWwn/w88cuIztBwOjSbur8f/lKIpm8JYW8a7etH4y/S&#10;yH4DtHu3OxzQNajNDiqnO/1pHIVaSOxpXqnR6oK4RNVUDYNYbd5cjd7YJNbGh18yawEzCUNujYPa&#10;Z9fcgkiATdhcJDnqh0WO7TiSLROWrTvsr65uAP4AyIHcgNreIK6uzf/gh6kcrUW4zXm87bAQJjfC&#10;jQPGTXrMTXzELbLWjd2OAECWhEvkLQnn7QHtDerwzf/jMoffRsvfckjlDC6KCC767sJeFG4wHA7h&#10;0ChR1IhVuEjiAGzfLG4Qlktz6oLjtC/fPo6kImXkHuMzTO7h0IgLG84Koy8xWg7mAPHsuovmKkrm&#10;XK5i4mvnishyCmURDSlahG7osKDo5OLoClG8Ds4LQUp9nA6qWijq+mvqBu2FrE6UKC7AFKIRk0ti&#10;JudRwK4axO7N4Cu9wstlgImY2oKYkM8bIuzt4o4Z5i4XXcbuZg7vYEbvyILvIAosAE/wvMLEDM/w&#10;EE/xRIHxkGYH5gbyKkLyJs/yICIHMk/zOI8UPM+dQG/1Ui8d/cn01LEd3fGeoEzKqGxtkGKg4AZq&#10;ME//aKqCoQjC8GgmotSizNCiLdLiDExG7mauWjwmWuoCXK5ltrJFzrxBDNNoDz/uIqUvCrVwjLSv&#10;4gLNMgBtNN5EJL3vi9ikNgIGN8oN/XotdpQqp5JDFmQBOkLwp4AKqPBPPDxNO3ZyPPiP/fLHJQXQ&#10;sIJwS7RkhA5QsdqtqqhK1v4FSsaPEymLrHRNrXojrTKQfggr0jYQruKqJmcE03RkgGgE2hKo2j6w&#10;2ISj25CgBp+H1I7wBpnEFqykhQSkLgEGTjrnCMjEPuLy25owL18jMI+ATl4jUPSEtEhuIzHStKoI&#10;zwhDMzDGkN6our5wD3+uLaLPLfZtI0kulKxO6xRC/w1TUXMGBg4vMuQwsgonE7268Lx8RYy4yLl4&#10;7uXs5XEEkbuMDu4u0WUcDFyQ5Vp8zjUPyVluk8TWy1uuxS+6oubeTo+QLhJXRvlkU4pUbUJAUfwI&#10;06VIkiRNc8BGUzEErDS46JQm8gu97utSEQpi0boiLOaCkcK8wZUUglkWYAFsbiya6e3eQmdeoMzU&#10;YhmjKSD/AO+IMUCnQJuYUQvuLiz8s2fGoswArytszBuFRmgijxu9wQu8ESo27xiOQWo24seE7Me2&#10;RiHeMUVvgh1VtEVdNCjiEfZElB5n723u0Wny0RH2MSu+yR8dVJoI9CzcoiAPEhgTEloWslvewiF3&#10;rv9SInLrHK7nGnM1cUg1ObLfAE1OQFJ0SPI0S3Ik+6V1UrIuOugtZOdD5OOsNhA5ZJImfcQmw7L+&#10;Ni0nw6Mne1I8fnIrjUAo5bIom+pAkJLcyMc29gU7tcop/UU38JI1JlBRc8NR60KpcuJLNBBJIM3Y&#10;0hIsbzITxvIE549TzTKvfiQt1RJ+isQtB2sGA/Av5RJA6HJR++UuHcuF9NKS+NIZ/PKCUKjWtlPQ&#10;CI1gCNMwfRUxT4W0AoUxGxP6/g2NJNM2ibMygei23Agzx6XrTuXANFMOE7MOF2YNQ4qUHOY7tdTj&#10;zPM8o2gzobRY8aw1T462BE4zqtOH8jCOjnOjdhP/j7xL6H7zDoUzWg0J575FiZBzOqPFWJYTA5pT&#10;cZ6TN6MzEh/njTjjOvklO6+kVwcTWAnGNDlTPLGOPFeFPdeT4ViRcrauPQHWj+ATZY6PwerTWO4z&#10;PyVgP2tgLPqTLK4CQM9AQGWGQA10CuaiKxT0KwCvQY0RmiBUAiRUCyi08XbAQi80Q9uiQyviQ0OU&#10;yki0RD9PJujpRbnWJVi0a8E2bF2iJEpCHqcG9pLCHqFmynJ0nLrsKrTp90qsaJFRZtwimvyTu5bo&#10;UiBxScUIWlkx+qILDy8SWquwhrb1z6iQ+2rViwKlS/+rOzH2dEQDN75qdnTtVNWvA92v2nxqUzcV&#10;/0/nlNM8wRO44HRR93S9I08r6C9ZtRPRh7ESUHoYa0ImRCmLcF/AZ6r+xT8qi1cJNVeXhH2qsqba&#10;8kyXqlJLlX+Uh1Q7lzl+h3cGSHrl9KfQUjla8Njg0gZ3w1RTFQCDI3YnSwEZVQGZpC2i0l9EKC+J&#10;Vd2kpy/t43cpttB+lXJRhzBRk0pJ6+PEiDYd7n8hbvsckRF3hexmkVKG07a6MFFya4eiT1W8lVMc&#10;pi2wUPvUDTUp2Aq31RuEZVHgFegeNpX+tjD8FwqUQRmq0OwmaVEOMejWi+gKEo9qrmL61YANFlsG&#10;SY3Yy1nU4u2+a4107lr86F02rGENMWD/QrQQ6/+p5vfeNOv7BJNgRuU0COzqOHjfGDhkq6stSHbO&#10;KOaFXVgSHQlj4rM+J6ZlnwWYkMlkuEtI6a4YXyAEQsBYrqlBI/QPAM/vlPEZv+kqdNbE/LObYOyO&#10;BVICtEIg7EYgaMygHiIndqzHzjbIzpFqyNb1xPaSTxSTNXmTEaCSzXZE6VFtnYZt0YDGdg9urUFu&#10;q8lmARmaaLYt8JaV9XZJ+/ZSRljhCOwyDWlKDbfgEPdUFNeHHFdhVGUvRRE2xtW/KrcuLtesHvV4&#10;tc1SJW1UP5fZ4rQE7y8nSzd1U3d1M+F6t20ooZlJgBAB9yUB0bkBZy13gXdAeDCyeNdfBlUC74P/&#10;LTcIUuO3Lmyq13iNc4vjdrzSA513p6B3RqgX/jANTq/3evtne4/QeyFaOMTXnen5do0EfftrfTcL&#10;Mu7CfUEIfl01fTsJiqX4pSw2fy9SMfHMgX/oNffwjbZ0gG9ZEw14ERP4whjRMfGigQHugQsmgh9j&#10;grcOiyzjgskVZNcTDPVtWj/YhqkzlZi6pZPrhFO4OEP4XAAx6dorhm1xj9SlhpfvhstLh3e4Fn14&#10;OmdrXoaYEItYOqfTXpSYncnXE1OniS+WfiGXqKuYwDhFudI1WtNTPb2h6+oTjG3uuoqzjHnxjHnR&#10;7X5pjYuhjcniLRpUjunYB+wYafFYC/RYGcHC/8X++Bi/4mjLrJAPuW68QJEdwW4Y+QLagmjWdh5H&#10;VJJR4scqmZNxeyW+Nrd5Wx3LVkbdBqCwhvauzAHCMSKuUSAYAmdU2Wf+kZXxjvgG8vi4pS5QDjA6&#10;6g8p0yJVEVr517X60IYKhreGmYzEFZkjt5MsNz/MT9dydU1zp9LibznoDyezmTyoVzxKVzu4GXXv&#10;NKiqjQbF2UgIcPxkdwC1yqInGrLARzZKCAcdfPwiXL9EWq7PlyqfeYOuskQeVXmdN6BJVUa+OYDg&#10;tMRnhKHTktRSJJpfci0BED60xEKY8N4KEFJb577+JSdKSFX0BIYinEHmORRNWnLBdKQ9llgLrP88&#10;f2V/9Y2INJFZOxiIU0uq30iQmsDlnBrLrfpbHlNekTo8l3UTj+CEQ0OUqs+KzTOK3qSCo6gtxjDP&#10;Pjg2afGqgZgilfoOnwsRJUmBw0U52cVbDnuFK9IUTMFi0CtbJKWseVhavBoS0Xr5MIbDHPsWCRaW&#10;bmsvgxzHaTyyJlyTrMdL8/J+S7o0tm6U1pNYDyNbo5yweVFcWLax37MWFQmPPMbN245ZlElmpwUZ&#10;kMH4jokZCtnREfS5UQzFBi8s1CKbrAEsEE9mbMychGYJpH0JdiwiHHkZlgHzQFREsQYdaxtrzZEm&#10;2qK323G3yf3cRe+3axQjhHskiLv2jDvzkDv/uZdbFJrbxej2R4nPG9y4cZzFumuzi+cTvQR2uzFy&#10;4b67ChOjmJlL+6zvvCG3yGlDoyf+LcSqvTN8N1QVxEFQ/kT80uTUm4knv8Njv2+gv0/3v0NNwE/t&#10;UCGLNQ58S2T83BrwQDpd06WyE29+0ykc1k4Iw3/Xxjec1yDVnz+Q4z9QxOnbxJn+J0lVxd2DxcF3&#10;Vb83xhOchcSvxjeI58NUx8ePx/HCx398hIDXyFFnXEWdfhl+NvdNySWFyYMFcAfjgy+GEWmzysnr&#10;ygV9X7f8XRNjY8v1isO8pMZcGcp8PM+8ZE/9DSuAzXXLzYnFV+I8z8CLzqXUu6NVhE92FrGa/8/9&#10;ws+vBdCP2PLBhdANnTAQfVgUXRBnuBZ/GDc17L0mPe0q/TcJP9MbpMEdvOc9HXIlV5m/703sAuKG&#10;mqPzgq9XHS5cvRVvvWBlvY5onboFo/mxINeJAJh43de9AZmCPYyPHe+KnZq+/yuSncWWfbSbfSye&#10;nW6ifdqrPQfaAtu1vWo1otub7NuDLNxxAt3LHUX5//8BAoHAgQQLGjyIMCGCIkUUCmToIaJEaNDI&#10;kCFFyoaNYxw7OnDAUePHjzly7NiRIKXKFy+iRGHJ0iXMFxJqSmBp8+bMF956+vwJtKfNoFiwnDl6&#10;BktQbxiaYigKFUtTFz6nuriKNasLKFyhXP/tCjYs2K9dB5kdBPasWrRlB/F4y4Or2bdq4fJQK9et&#10;XR4V+vr9eyTwEcCCBXsrbHhp4aBIfCJ5/DNYMCNGJFO+fNmN5s2a33h+gwNHpkyeR5s+jXr0jRun&#10;VwsTtjq27NkfPnC5zUU2btyrT3NWAFwBZsmPixs/jhzxEQ4ckBu3Zcv58cLGmUNn/ph5YOxICkMv&#10;zP1x4O/Kyx/5af6I9OM/Ifc0vtQbZck+KfuUbBlzZjeUOfv/D2CAnJVG2hupHWiaZ7LI4pmAAup3&#10;WX74TThZZfjNVyGGxCHBnHZHQCdeeuaFxyFQIirXF3qD/cXiW2C9lR5QHp5Io2B91YhjeXv/3cVW&#10;Xmv9eJZYXFmVFpBmKaOMi15pxeRYLjiFAVlNTNlEU0VB2ZQPPkRlFZRM/uhNj10BJWZeL+4I1092&#10;qeUTVz+19VZfaKbpk5F4/bSVkFlxGeWTT0mFpZBQmMVVVl1ieRWUV/aJ5Z81VQNpNU0dtWhUVyGF&#10;VFFZ5XXVolxBaqhTTIYaVamlYlpDDZgWhSmlRrWaaqoLLHBUrLGuWiqRUMAoGIk5pkeeeSz6JeKw&#10;xVYQWAU+xVknW0qO2ZNYWP0kqgtK9VSUT6ZC5aqlfkZVq6pIEXWtN1T11OqsRc1qa022BoVpTVNM&#10;wSpSNe1EkwRaHjXvvPfimy++KQEMkwQ+/6m00gsIp+SFFyc9vMMFF5wkcUk/lVTSRxExxHFDBzHk&#10;UMgij0xyySafjHLKKfukcssuvwxzzDLPHDPIDkEkUUQUWYSRRh15BNIxIo1U0kkLJxDTSzDJVLBN&#10;ODm9U3xSDwVUvZQupWiuUUrNdddBdUWWj2IaWaRdedF11ppBDqqXXcMSliyxOPp0Ht2JtecYchJm&#10;qF+An4EmWoEIItibaa7BNlviq9W2m2675caaab8FN1ww613eHWIkIgci5tQVZ50t3HnInXe2gNdc&#10;ceOdnqM3rJuHuXvvNZa37D9hWJ8R910Ioe4+OQh88G4QSODgqCnI4BvC+9e7hRpS+DyGlf9v2CEH&#10;q4f4K4kc/PR6jSna/bZfz+7KA43ecGj9ryfeqP6vOxLalp1rCaqr2D8iqeSoWjnpZZ5UVvmnRmmJ&#10;T4mqVlbIFhYyiQV+XJnTW9QEFzZFy00TZFucKuBAHvxEfoTyRqHyJC2sEPBbgIKSoOAXqgL2L2uH&#10;ytqjIjWppADKW62S4abY1ilAfaoaobKK/qy0LVOhSlyuqqHVkGKrWYXLVrgaYQPL16vUYa99gglW&#10;ecJ3LLhdEVmDWRZfmvXEBFYQbFepSrXKlS1sBbFbUCkguM6QKkyRyyfn8ka6FrCuBbRLAu8CSrwk&#10;MK8j/msmNdnXGfo1hUHuRJEsGRjBaHL/sIU1cmENgxjFJhaxC2DMJxjLgcY80DGbGUSUNCulKU9p&#10;Mq+psmuobKUrXwnLWLoMZxvjGEVyphGMhGQjQtOIDUbiAIkZLWGPzBcin8bIpRylJvFJFbxaVa6f&#10;sJGAq6zmUtjSJLbhRZvzExQ3GSikuvDIbXJjX/jYF6Oe1O0wvWJM7fTGOwj57W/0NJ7xFIfPfD7u&#10;cbI5TYM2Mz3LxW491RuoQUFXPSmiL6EdsmJ1FDpFHFkRds7BT3tkB5+gYCZ3uWueZrzBHyMsb6QA&#10;+ifxDJQgeqrUQc17HoXwY5yX5ucxAZVM9Vb3K3QqR0XpMadffnJODO7liT7VKRWP2lMu/6KIi+FT&#10;2wI5WKQPOump8HOqN2/oRiyErStABBUJR6g/svxILEAJCziLBCYvws8sdaKgN+Cixbj1xa1hWtuP&#10;tuokJjUKiEBcFF71hJUP9vBPfsVKX18VqWrUy1RZ8xQZmaSpPHk1qz70U1bfuEY43kqGmR1iETUb&#10;x0xxy4ZYMYtOH4rULcZ1RcZSbVBb5EUN9kScYvRgWBJlRquUqyk+4eypZLhCwo7WVUHhLbZ6iyl1&#10;jTYnffxJTnLyx+fqpCZ/+EOqpMvIYmqXJz1B2CQdaQ1ruARiEiuvJjv5k5FopJYdk6V733tKa8qX&#10;ZfCtr33vi1+S0RKUtoQGLm2gy17ucv9oHxEmSoj5SHn1C5k6wRczxUU1oDjTj9BUpm+pqcbKZvOG&#10;ggUh2zos1m4i8ITdJPFcxgnXcjL1nCeim922487ZVTSefSupSj9jz8Hlc8ez2WfjYuNP5QE0QjA9&#10;KHIKauSBMvShDA3d57ID0cz9aqLlkY5FIVOcdy5loz2xT5dbypn+kHTMnRHySYN848+wtKUypVBM&#10;ZUoZmhJ5Qjf9UPdoZNTFvFhYK/5eT4K6I6L2WampLXRh8hw3ubYogmX6JpCiuqSpmnVtVhUUVkn4&#10;167y8KtQ0fCo7Pcmutq2LSZeCwTXOoi2QiG2q/0LXbd5Vw/nVSt7DaBw63fVwC5psGD/5fRRErtY&#10;rR22KbPek1Ylu2nK9qmAlx1tZpl44d96VoZLJKJvXXXAQZwWoYY+NIuW2lpwv/Yvsn3rA2ebtriA&#10;pU23rSNTzmjG3mZ2UYcSomiLiwFtIRcpyq0Xc2MVFOxKILrPfVp1r4vd7SqcJZF0pHdfEN7xPsy8&#10;FetkDnyiXhuwl2OwBEp+P/5x+oJ85CQv+SlDifIi5CwiGOkZL33pS5KY5GGO/C7SFgm1nBDyuZia&#10;yTOfyUQLB3Eq2ur0XsP6aW6G0JtK/zDTmy5VRxtp3OHjqZ4Ps2fa4U3GVqZx8FSa49cUrjU83rEI&#10;ROBj3sxmNP/UTECNjOTNHUd7UYYy/5Ob/GSEPuY6qUNyRGtEZeXIfULIcQx2lpKf+/hOPr0js+OF&#10;l+aVAk/MzSN8ktv89oWmj8/iTmdP7uxaZQH1nIHuyo60KCcophbRW7zgsFxfgROTm0dUHVujt/n0&#10;dufe0rRedu+tAqmh96nYeTI1WWPLo7PGz9RgbEtsR48jtjbLLFcZa9MHy2w/9S+FsgZsCFVYa0YJ&#10;l95/clVwr5LYKX3w/GEdNqKsNdwaXlv+kT1sDVNVjGIcMbRsxHaeeCV35hF4ORJuK6JoRfU2sPdT&#10;QdFB6HZitTVruaVbRbdv02R0lXVYphIUkKJv6BJawRYu7gJwQIEMyCBwJ9hgL1BdKP/IYJO0cDDh&#10;Ey4IMC7hEilxSRWXMSPhEzCncfyFcgpBSitjckMoSyJHhEeIhEn4MSnXMSvnAS2XES/HgzIHMTWn&#10;MAjWgvmiSNLVczBIYTUAL0FHYdHmV0VHftuHdLqGe2TEdLDWaLUnaRx0FlT3NoZRHi6mToKhdUuR&#10;Ze80IZjxdfVkT2IXOWRXdvh0dml3G4nDdkLmdnMmUAYVd3Wnd5V4ZArVZB2Sd3aHBHwHZb6iPiYy&#10;IlFmeRl1PocXFInXE5PRUTX2eK9oY5GnZpMnUiEFIaV4UJgHiZ+4eVvUeebBPXj2F0ABaENlenvh&#10;Z+qUeobGekulgOLDF34he9CofGv/WI1rs3tsmI3txn16VS3Bty24lk3Wt27It4ZoxXzoViTI5xPN&#10;iBjS54CDUH3dVFbYZ1naZ0CGNXxP91eDVWvNRn7Bxn7p1wTrVy2eRioXeEbxZ0QMKVrNdn81kH/7&#10;Z22YdWxPtB1RJoCgl1PfZiODhoCvF40iuUFoMX16AYGPVUfvh0blAk3hmI8ZWCobWA0daEcf+Cr1&#10;gnDN5RMliIICNxMreIJZaIUKF4NXSDA0GAU2mEk46Ek6uIO+tHHtlRBBqIRXmV9GiJVbyZX2xYRM&#10;WEsRAXNbsAU8+EsOUBIGdjQOloL/Il1Ps3NuaTAUNpc/YSsTJk39R1p1VC8DtC3g/6crfwVpKLQ/&#10;3jRiUHeM75NuTTWSclMjeMhOgaF1e8h1x7Ehj5Efjyhm82Q8r5EaY5cJh6g4iqh2/ZRSmklkSYY+&#10;l9M5fkdQmNh36eNk6rEepiOZCDWAAhiZJyJ3mBmJWpdQqVghHPVllFeLm/ETjgeIIQWLJNVS+nGZ&#10;ucg3+QEh0pFFhIZFVcRTDiVlNgIUzzh7YmE2UMAi5qYkFyRuBTh76LkiVqU2cqg24+OGSyd13bRV&#10;CJmGhAmY79c/Z5iPl2Y/YnJufyZU5zhp5aiOtRWN64Q6zuCgzsB3gTGgdYVqu7ALfXEWo7ZrSdeN&#10;3TeP5Bhp5ANi+hiY+IiB43ds3P/HFf8zJE7BWH3CJzLZWK8ybbhigfW2LQhXXdUWLk2kQ+TDPskB&#10;LBypPqvlbeMmTrA3oXRxkmiToQmKW1VhbC1ZgaIVRFe6LTRpk6AlLvynWSFYlz5BBERQXXC5E/Oy&#10;TCnoLykYl4CUSDrxcDkRXuE1LwngE9k1E0rJlJeUgx+xXj7xX1PJcQvxlV1pqO6llYeqqIs6M1+Z&#10;cmHpAWNZllOIljmglpKEczvHYHLZpk/zTGHaE3cJhmNokdOiRkfhl6ayn2QhmKTmdNlUataIjYm5&#10;F+LEmAXYYuqUdY7BGF33Zsa5mTbWmcLwmYUYmqLZY6QJOabZiKiJIarZm8XRmh3/Ejt0B2UZSR6X&#10;Y5u0CWW5WR7eijq+2ofeEJxAoYqM14qP6B8g9YrLGazNSYvP+ayXN518gxnWmVQ6lZ3jsZ3d83ei&#10;50XFKJ5wwRUieZ4LihhBdaRCxZ6phzZP5KQcFJ/qJjZmonv1uU336XtpWFrYRKJHh4859I8cWnwl&#10;Rj6jF7FtKCYleXxvdSM8xRwPCqGikz4T6oYWiqGzinQdVlkhdJhkkT+j0j8GiYYy6Y1SQiUtKqMw&#10;qpAvan+wYm2f9aIACRU6+gc8+qVW+qPsKaQbyYyOGXrnlKSNOaAR1KTJB4+EmW89UVlQQYHo0pBY&#10;KrduCxQceFweuFleGloIFxRj/1qmAXOmU5CmM7GmBJMThXuFjiSnc1qnd8qmO6GnCUBe5wVMfwqo&#10;YtmDTPgQhcqonUszieq5oSu6J2OVgAAIkIq5mOszx5CWmDRMKRFeM6G4j5uF3PUTL7CmzAQUEea4&#10;vLtvR4RtFTi34+ixrFqyGZt06FhVKCY/PvWw5LloqeeOnmcLu/oevWqZRfarNfau/uEZoTEa4Isa&#10;nnmsormIo6mInuAJskG+becGwDGvQsp3ncOa0BEdqsOtqpk53EFlD0Ue9ss6/At6rAeuiAFP8/pO&#10;lMl4iycfbpCuzKmc8uqu+xFmrgggHmWLtRhQ8Ttj0sNmv4mL17mw4RaMdkYeAv+cLGUFpIuWjc9b&#10;NikWN2gzsamnfONTe7IqNjKMticGTrBqQTs8qzxraz+0sSLURka8tDc0JcRbe8RYkm6on90HQS3L&#10;RdABmeeDBGzABg4aIuU2QfKDjj4cxTekFvOYshsaRhvKYa5KxmvToUhHfVoxt3Oco6JqbTipqpz2&#10;RigIbZiiJbqiU/9LpDiFVEZKgNK4mNSYagSKQex2QnTEJJAMWW/rDXRMo/TnbNHUE2UUqtqSpiL4&#10;b3u0u8mQDCEQAjoXuGOau/riA1toE2iKFEKJL0xDXX8wplHgE/MySYj0L5NrYMuwDDk4NFHZgxjh&#10;hMfMX7W0uSjzE6O7qKDrzNH/LM0FUbqnm8wSsV6R6ksc0bpVqBKxCxOza7hQY7sxmLtL4btCkc52&#10;9Fm4Ukc+GkRMjMYhan36c8POwrx24ry0B72zJ72Edje7eXXVm4eSyasXBU/R6ZvyBMHzJL7iexrk&#10;i6w3cL6JQ5rqy77EWiCTw8HGsTqhEzsA7NH5q5oZuXeg57+sA8Am3YkDDNBVNMhVlr0IXJka5WVd&#10;5sDFqcHHOWYSPMHdy9ABgsE/bSF7czl785zRGcL5ip0sFhglvNLLkTrk8TUrHJ6758JwAsPtiWI6&#10;TMONZsOTBqKoxsN68SNZLcZm/WjcSEL4iZ/eIrIo2rNQsMSFeY0ddEFPbFdu/6xrCGpuVLw6V/wY&#10;WszFmePFtgXGy5fWIxpicVzWUZzG9nyg84y82cexcTyllkzHdnzH4hLPerxcJ9jHSPHH+xjIKh3T&#10;BSzChYzI05iM7SgnjiwkeKIVtD3JamSGcyt/WktcQMHJ3jCqlfzJfFQDoRwrununpGzKqEy4U6DK&#10;b1pIrdyWryy4sfwH2UXLElBdt5zLU7DL/dLLE1deJwHMwnyWP5HNxozMK4czNmOVIuMN06yo0Czf&#10;9W3fpuuoqnuWnWRgEOMS4fVwBJMSLpEBGYATFlZd6JwTCr4UzMAMwJu1LhltntYoW4V0uIaO4/lU&#10;AXrWZMtors2wPEIYhCHQAf+9Z+u0PQiN0Jfj0xTsvYATGhCtY/q0rBTNT7FR0YoTZJyBi6Uj09F6&#10;0kCuv3WmHJ44HZqjib74raIoIvSLBJZHH8VpU0BxGR31O0OmrliewS3O5fL6HxsMnTTWZr75h5AI&#10;5rh4iYR8gC8tbjKCWvl7dc03J9sYassHPzkLxW0DxOiovHqOw06XxiA6ohXbdOKYJ97YKIWVVaUN&#10;RBYYWQG64Vo9tnpN1rMKTiirbgOKGPHh5DFMJkASsfBIoXbyQbKK59rW2qDOaFFHmIKSeiFU4X2t&#10;xvhokXmcQ7qtWTVxFI2utcH2RmAqcAin6y9JbOSTWqrdbYYcGGoxLHOhJnL/IduXvsnF/ttFTHRw&#10;a4ZtK20RrjW/Tcln4BOKhQXCbhN7W9y+O3Bn4JO0my/r3qkwUYLDXRMlWIKIdEwwEV6ioO8Nd3NK&#10;GV6Ty98UZ3EXx0k5kM05s186QxHQQJWNOqj2XXL0DfETP7r4/ZX6LXPdbEn/bQ0BDjADHgUF7qnW&#10;9FzW5OAQ/oHINbW/Vy3Ep6LhlG5hbbHw6eERq6SMNuJge4dBsek9keIJfFBd7tAxLuOEQ+OO82Or&#10;keOMeJqb0eOpQ1FCbuT66xxEjhhTj7+oMyMJy+Z2VuJD+mYbEuULPOW3c9NV3hMVnOUf1Ypd7vaN&#10;xzxmHubUWdRu9uTQI/fR/1P3l+MhVoSrrrVO5PrmI/3Unw6xxriNML9Np17p72npjz+2fw5OSiLo&#10;s07o22ToI1prik5CjF5+ZHiRjhbpZ4O2dkHpbDHWK7sr3vDqJ1vQhR8Und6en97hYCKHfG3qsTeH&#10;qd7hzxtiUScWrc8/72fhLF/rpZLZWAqmu/75Fuj8SHTuwR796Y4rxc4rR4XsX+uOzM4iJ7Ys0D5G&#10;0m4u1L6SR9tbP2F0yX/JeJz+7obb6BLuRUHuIgjsoJru7g4w826C061I8X4G0gUQyAQim1LQYMEX&#10;CV9YsybKoTeICSQmSBjFYhSGOzTuuHAhx8ccHUV6BAkSorePNmx4YNmySP+Rli2hzYT28iUCnDl1&#10;7uTZE6fNIj6FDiVa1OhRpEmVDj251OlTqFGlTqVa1arVl4AAxYypUuWxYyVHdvTixSJDhS8mUkz7&#10;omCGDG1PzqV78syZGjUk7K3b19sZLIGx3L0reDDgk4YNY2CMwcVjyI0bQ6bsAgoUypIfX+bcGcog&#10;0IM8cwZ9ObRo0oN4rGbdevVp0K5dV6Bd2/YR3Edu4+6bmzfEI3RxIyFe3DjxYMGMJzfS3Plz6Ebc&#10;TKc+/c31Nzi048jU3fv3G+HFj+fChbz5G+XHr2d/43v369OTE+fAwfd9/EfqHy9e35Yt/gIUcEDj&#10;hkNivwM5+E9A3P5DsEH/W3yjzbf/ICwwP9wQJLC5k4xILjk16GKuQw4hqu7EE72Rzo3oWnTxRRhh&#10;/HBGGmeM0QjkaLyxOeaco68+IDGEUMLafAPSvtxsq22uIy50kAPifKtLNtpOG22z0bI0LbTOSvsM&#10;ti5hE3NLL7U0M8vTVqPtTDa/vIyyzhjD8szH5IysscAkY0wxLCTj0zAsY2OtTDa9PG2u1ggdLVHU&#10;1KytNdpOwq8v4+rDbUm6lNR0U06VhPRR1jqtDTRRX+MSCkdXe9MyzCDz8rFqqllVT8dcRS0zWjEI&#10;jDDABKsMMsN45fOuvO7aUzBhkeV12bv2cvZZCQo7LNk8ayW1AiGz1XbI/yMqFFLUCXUrUtxwaTO1&#10;3Ao6O2mQzU468yQX7IRiLsFodSGxkzSrbNhl/1SsrrvsOqmawPLKC1oJDoaWLgkE2qsthZ6FeOK2&#10;EIYYYbTUSoAYYi46aa21ONZoLJI+IrkjseZaRiWuPACqZZaAuimqua6y+WacaYYoZ5579vlnoIPu&#10;KautYPbKBrDEGquss6xJay2I34pLLr9O2otYvZyt2q5edyUsWMQg8ldfXMmubNU6J2NVSyvRRK3t&#10;LWWTTUy5Q+2UyHCDq+s+SYVrkkAk5iuuxx1XRBG77LZ77732xFPPcfQeb5y9xeNzQ3BLt81Nw+P8&#10;AxBw0Ak0EEHPGezWlv8HTyeSwghPvxBDzgUsUcUZQ5xrRIicOwlF3llcsXDgg4euRuI/vDFHG3ck&#10;HMcEj8zW20vHzTDIJDVl0knUoUQit76orABuzuZs80tCDQUzNTHbBn98M9PkYU323UZ7bSjkZTPt&#10;snXtU08+/fQXi0CpZlCoaZOX/MKoMyEQVe8DlaMkxbe6VApJmJoLuCzIqU+Zy26iuhYGedC2VPFg&#10;VfN7lQtiNSs9UaaEaaOV16QVmF89BmwvVFaxznAsF3ZtWswiDMKeJS1mLcZag8ib5ozILejlx4LR&#10;Qxe6zoUtcakLIuyyjLvMBC950atamsEXRMwmQ8UE8X+BAdgZBAYRgmH/wWBZe5bCnsUwh0mAYhKj&#10;WB0tVjFoZUwiHPNYREC2R2KMbCxKI5nSTrKylXDlZTCTWVBoJjRIRlIqTZFkJS15SUzi7CU0gQZL&#10;WNaSrxxjGctQ2kc0UhZQgEKPE4maQRIikbT4hQhEuFoP31i1M+zFhtQ6DBbyhade1qtWv7JTDI0J&#10;Gfb96jKmUtSXbJM+AZ5Gg47SFDUruBu9+Y17wNHm334EuuXBqHfWwY524POGxU0OcuV5nOTUKZ7v&#10;IG46bWiDGtSQOSOCbkGhI1DsBuRP/vgTQ0Vk3evyc6QfcS45HUKeiBaau9mNU6K8K9x0xOk7GSkn&#10;dOEcnvE85NGMPic5//g8It6gOL3MVfN9TDpi9zb4PQKG72wyZdupthSmZkLTfM2MX5aomS75ke9U&#10;p8nfr8R0TFb9ClB3qhaWWJhC+o2pp/P6EqI+eL5FsaYzP50mDx4opb0pEVthLWlZt6UMZTARXLhx&#10;309V5Rn8JRWZMtXXTVv11LTNsFfFdIFeaahXfvGQMLu05Q8JM0tmMMNf4sOmWR070E6tRq1drZuS&#10;5jKvKXJmXaF5jAEhEq9hcm2LeBrYL8foNRuOFmx5qQtrIVKDkyj2MGv04cLmEq0zIOQFAknIXgRy&#10;l7TQEWISEW4dE8KQkHUsCgn42EQ2spFCliQHz0WZdDsyl0/GZJEtA/9KJr37XapQErzjJW95LblJ&#10;mngykeoFyyhLOd0doFKVTtMYLNtykFeyRS4J8YEPZlnLZkHLYd7oLW51WQMxes2XXgQmDfmKK6Qi&#10;NZkzZWZMt/TM9FW4qx7cjTeUtM1uZjObwPkNRBIEzmBUdJyIM2cmrpPOd7KTneFx5zvd4x15uoGe&#10;9iTptvT5OX4KCKABGrIE+QNZDC2IpQcFUkK1lyOGBi4YdfkQiYywu4lm2aI72rKLuvwiwaE4oz1K&#10;XkidM1IkPbaxziMXqEKsrZN4FSIZhOmVZnqZy3oGfOWzKfrSRyYLTzWrtqkpoHdKRbxW5qjHnB8Y&#10;YcjU/TkVtPaKKlb/pwoaq0o1q29dJgNt05qvgnXJ95kQWUXtDQiS+LH3Qetk73aEtnq6Apyma63m&#10;15lE27WooAVspIGlLF722q88JGyADXsXxMqWT4yV3qqd7epP88DVdaMz/LyBWW8QcC6cdYFnvQFa&#10;yIh2f34qLYNPO1sE7xWYqIUtXVxLF9lizY21lQDD7qJb3r7At8gAbsScRTHi/tu4CkHuRPi43OZK&#10;5LmCHIl04StIh4vkJNl1iU1g5jKbmFfjG9eJeDn+cZCHnCha0UojX6ISUpAiJg5wQBrSMEqSPdcR&#10;jpjBDJrRjIInBC5/tO8d96IFoGuBvz4oiGHpDS1jJ6wGC1iAYBJz/27F8LXRERYf1eH0JVONpoMw&#10;FRQ0VXrBD5861CJ+M4oFx9HnVEcBa1dA767T4sV1Zzx60EPjZFzjdwpDGPF8QxKSMB0eU8/HnWsy&#10;4YMMOH9mzsiA4xZ+CKo6VKtOW0fyZ5RnR6IpQ/TKmndOddI+F+GlHaPCC/PhB5fij+aIRyA9s0ZV&#10;3/qUvhqyjXV8A1d6kpN+K1JT3OxPoYnrO9PUTYU61dV1aumcNkrWWW/f8Z0Pmrj+ylHQj7C+loqr&#10;RzehCdSvK1znevyaYtqKAWxmZwMtKFrHGUL/MXV+6sKGSY098s+uXvS8FD3ZqPWtJew0/4cfpss4&#10;FsYADe2bHxwCNv8dCjYEfLRz45ViW5Z5oy3cmqVZ4pemYhVHqb2S8pbHKylNEZTH0yCVCqEtibMS&#10;nDPqO5TPspO5OBZi6qK/GCyD+atgGjaFKaO6YDo+YboIXKN2O4l0061+24uCUJgC+4M/0C2IuQsk&#10;zDl9kyM8+qOE2IGTeC6JiK6PYDktdICGky6Y8wjsQrmUUzlQWi+MixlHmhmRW0NI8jg2fEM4JC+S&#10;AwSTKwIxXLmWe7lliLmNmLmauzkn3DmeKzA6+rmgG7qic5akO7qkywsdJCOxgTohujqrC75KDCDm&#10;CxMM67r0+Tqwa7YRkz9uGjUDIZAZeT0vow62azveeTvuiDu5Ew//urO7u7Ox8dA7vvM7wLsnwdOW&#10;gCq8xTM9Inuy/kCSYByQxiO13EvGJIIdyuMPy9s80PMQK7OyzqOOzwu96Piy4Ck9YSQzjQJHjiq9&#10;5UEzaANFZaS9dJy1UKmgbaGgQeg9Wfs9mbo64LOrM2kb43u+mEq+Tos2nvIzfkyf6KuM6UO0Y7I+&#10;X6kMF3QB7eM+tbEz8vsztxE/iBghobKz5GsNKfIGaTsd9nuzVDsJ+BtJ+ssWdLk/ccm/Ntu/W8HA&#10;q8JIf6wf/RnAQSjAu+K1MPqaBfyTZHG0/3HAdBOsHlQYZKNAC/S1f1xGcdnA1unAI/pAAQpBdhxB&#10;BnJJE6wqFKQi/xX8NhYUm4bMDBgUytTaycCSQb6gi4Chi0c0DB5kI6VbI3e7tylIiCGUgCLMmiNM&#10;wrqcGCb8Ayd8mCgEmSmswo24wkECiS1kuS4siS/8iIkTw5TrCjN8CTT8CUd6CrqIQ87cCTfsTNAM&#10;TUiqw4tLuYi7gIXbCI7hObaQwok5ujsiRB8qhmKYJazhlQNzukjsn2Hqq6irlYd8SaqTyODDqUC7&#10;MHaEJkbhFJOCyrzpDVELRfwoMimTIHtCuxaRKMSBxVi0sVm0xfGAxeoIvB7Lj18Uxn4ixmM8vCf5&#10;kWTUFPzwFoOKHt+IEv1QTyQ4iXDMvNtRDv18KBUBM9aLDnFEPf/sBBF7UoPVW71TPD30lLLVe70a&#10;idDjYNBgqA8pkAKuApVPBBdakzOI2BT8A7W6iJsBMrQ+A8CcvMfmY1FBw8fh2zoN0rTUCL9As8ec&#10;ZIz+Q8inyhX9eTQIYxXtozTxiRNbE6rk60orQlEVVZ/j1KwQjb9r6pT2KzEPC7tzzMD78J5zxDDJ&#10;WskBUs6YbBUC3D6dwpUyNcAf3SEaMpbeHCPBOksalNNcwi3DKMtlg8lWW0f6ExWUZMcK09INAxUT&#10;rbB16ch6ZBV4oYx82bUF84ZqeDpeshNJBJu6gEQtCrB5ayO4ZJjY9DfB/NSLgZaBU4g/0ogXSLgE&#10;YLjEPM3GDIn/ksmBuZhMRbK4iuMJNdRM0QzNz9xVX/1VrDC50iSF00xNjVjNQawvVnpN2Cyuo6NN&#10;28SLoazTvNBNbxibN/3NxwjOqTMm4sRR46ypGc2wAWLO6rGNUXvO9usbUrxPU3S9BLlO1LsR7cQO&#10;7swE8PxO8AwP8aQO8kwzITnPBx1GIcNPfmrPBHlPLM0N+SwODcwN+6w8iNhPKvPPiQXQMZvXFinQ&#10;Bd3YYEhQBf0oCyVHeD08cJRQHUm9Cv0oNMvQDRXBDo0sEeIMEL3SsKOsEi3UMaVHrRNO+ilSPYsp&#10;oO0pPkNOgLQ0GA1X76u6O9lRYvLRdQMghjzSIYWqoaXJiUzS/9DItjxj0hrNyP/LEtyTUtwTlSod&#10;Mfic0mh7PC5tM04RlBGtMLoZU/MLTmhC05tsAjUdNrDhKzjlITptwGWppTtNt8XS07Ti02fzU91j&#10;FBCEokHVIBPdtnjMLCi9tlvDtspo1Duh1HK71h2aRN+s1MO41EeVVGqFS069JasR1ScMVVK1o9gt&#10;1VPdgVT1I4XjiJNxOJNpVVgtiVklQ+2y1cvciVwFVuRlip1JXuZtXqWow+3yAJXYwt5NzY7QCNa0&#10;L9ZMi0REmAALLtzaVAmowMMAsH7BVN5UKl9ToeIDt+IEW/EZSDE1lRDyng7lntUJRVFENb+ZC+PY&#10;p/Ssj46l1/8VQxx7dTF0wtcboLvu3FfKyQRcfA/LkQ+NYjP8ENiBJbzEA8Zi/KYOTtioZEpvaddt&#10;Qaj8NDHjiCDiOIni+M/ieWEaQR7igRGQPbsPyeDleOEcTp4GzWHK4wDvqTZApbb6DVOLLNuqVBIl&#10;XVL0m9nLwDCxPdSgddEXBT5wdZv4FSC5fVLjFBQJ+5K4CpOnIl0gvRNJe7BJwwArrjQbVVKe9bOt&#10;0iqfAlH3y5QhFsG9sZ44k40rrRsZBRUxgdkqISKZHUjmCyA6UTShhbReYww39R/edGTARUAg4skD&#10;zCHBcrDG6DS0YoOSfFhnWyKx2sSpBOTQIOX0ybbKxdzLzcn/cMMix5iLNB4tDICXpxNdMv4T0zVd&#10;rGlW1oUIZxkIZCjV4hpVwQTfY26L7VXV3DVW3Y2uLhwJNECDY4jMT4LejHNebSaKXt1mb3ZebLbM&#10;MqReWLVe1NyB7G3NZE2I7kW6OgXfXoYW8g2wOEVfbd2X9bWVEkLjnvU/FJVfLb6qIhZiUX5Yv0g1&#10;6byP/wWyfwKSAY6RejXgBH4xBWZgBXbgB45gvqsOzOnF+jQ8HJagDd5gD/bg8vzT+Gwd9ywrE2bh&#10;FKaLFkbhE/YGGK4Rh9rP4qHhBLVhbxxYGN5hj+rh0/vhIH4pyqK2o05lJN7QrgTR1OBIzoDiFp1i&#10;4aviNb5a/zGuNMdN0YoMjdX4YojM4jEm46c94958qjVW0X6GDcqlUUCLY1qL47Gz0hC9Y3bsDT2e&#10;M7k56idSqUBO4kEulat6vkNmlYCcOkLBvp2UFkluoT+RjHrG5F5Jlktm00wWIh1doE7+ZGXs07Ua&#10;5VHx6uUbbEIe5OdbUjy7yBhaVDlhbWDSE1veTWECylzG1KfjZWn1Za25rX3LN+MqZjxKZtkEuEFk&#10;5lV15mdOzGgWiWmuZmtGQ2z+ZunuuOWdbuvWZtIsw+l1gI+Y5i8kmXRO5wJr5wL7Xn/DTWhJLK8x&#10;X7B51PSd2qddY6kTSOQj10He4kA1asC2vZdlSrIlRXad6//1HBAElVcCjugD3s5MsOgGduDv0GgE&#10;nmDqODKFRjyDDWkLP5In4ZyT1r2UNhKPPqL6cOmYhumZLnHT8waT1dgCxXDAEeoGLZ4ccbLy9GPR&#10;7qrjkw24JlFVs0qLBNG3CWijrTOqXuvDHp+JzMd+5DagPTQj7zPq81aZKuOnrewxQmNjQmPJuGr6&#10;aeMj9kjS5rNB3vFBq4C51t/7vkoQXfOuoguAXnInDRMFWkrJ7WoVVSZXZrREVez29rVcfozIDl3L&#10;Dgz1tuxM5skLfOIK2OyTrL9zlb3Obkm54cRo++etVe1XvrbV/ixwW9TTypdbDkod2sEF4CUcpAuw&#10;kc2j89T/YB7mUn31RERmgTMuqDHu1ERW6vLdkpjm5nZub/AK6JYZzMyZmrlu7+pmY0920Mxu9dru&#10;7kaD7x6L8M7e8Z6CQjQwKCzvwnKWQqdnRO+lUL/AIMUV+e7NLq7vuU3zuY01T4w2gvbvkQTwURTw&#10;D0axGtbYVERwilZwBr9ojH7wvcMx7EARCv/o9HTxw/vhDSfGDkey+0giC2ZpDiDxFVZhEqd4hD89&#10;kTLQG874AIHxjpfx6myeELfxx93quYXqTnONJfPxVQZynR3ymXxyq26Vt55qQLtiJw9aGo3yGAI+&#10;Kp9aK/8fLI8hLd/kPe/yrlbSLdZEIl95J6ZZBjrzukhz/w2Kszhr87YeyHOH0SYmFLeKeqXVtZmq&#10;RC7PK7P0c7J2gUBPFjHq9kOf5ESHAtpg9EZvykc314d1d9egdEJFUrbG9Mdwl03/NtCS5dH1F1CX&#10;bX+ZU8FgOlNXSzNCdWVRdXpj9X17dVi39mx/3Vmvo1rHXedaOFyHLl0HCV6nZl//9USqw2EndmU/&#10;9uqOfdoPzUZSL/ViudTvXaUpi7KwwgT4/cOcCIY4iGSupePHS1fyt1nqwTYNG8Mf+ixXm0TbR/Cj&#10;7637+iBH0XYfYkXnFBLWX1UrsYQGcer8xSPBzm3ExmskJ4mm6MWhO4vW1wXWg1gEjxs7J1dEEXqS&#10;IPPHT/+A4MABCcGCBg8iTCgwIZKFBQU6PHJEoC1bEilalKixosaOHjty1GjwI8mSR7yhRFKRIMqW&#10;KZG0LOiSIc2aNhsOvKkwp86CwX4GI/hTaDAjRn4aHbqzZIUKPJ5ChSIVyqCqg5o+tTpoKleqWq1y&#10;fYqVxyCXHseKdcqjZVmUVrOC9QqVbFyuLlx0nao17Fy6UvdOvfu1rt7BX6XezZu36uLDUBJ7vQtZ&#10;Mt7ALrBgoXwXA4bNGDCDxsI5NGfOlE1rTo36dOfKiF2gVtwV7lyXjAvDbdqUa9W5vK9WkNjyo0uX&#10;audWZct2cPHCyVv+JSzbruS8lKMDTj39MezSo0ODx7z/WvJ31N/Di2/tGb3oz+zfhz9zpkYN+ZiZ&#10;McMsn778/v77h4daVU2xUSAbHekWnEkJMqgggg1C+FGDEo01lmGO/eXSVC2RhwGHrLnQUmgfXoZe&#10;fyKKiMV/Z4Rm33v70Vcfi1gU5w19NboonwQ78tijjxIU94KQP+4o5JA8GpmkkkJO0eQUR/pXpJI7&#10;NrlkAi0lkKWWW3KZwA5fgvnlBRfkUKaZZzrggA02eNCSB2/CWYScc9KJgJ134pmnnnvy2aeffwIa&#10;qKCDElqooXa2dKiiizLaqKOPQhqppI3SKeeba15qQ5pocIpGmWOeOaYXo3oRZpajmqqlNdY4OYWU&#10;UJ7x/+oLVDqZ5I5EEEFfj/zNqB+LH54HXmqejeeddl5deBt2XyXYG1S3Qcssg2mhxYNUEOpmkkY1&#10;ouTRcMWdNBxEPOk0rkBIGZWuuuq60a4b7Lr7hrzz0puJvffaq4e+euSrxw3/3qCvvf/iS/C99OKA&#10;g7vuttGGQQJ1NC5CDvV0E8UHXSwxEhdxEBJGH4WkLUgZhZuSyCLHtBJMNbL0UsveVBwzQxfHTLNO&#10;QAWFhFLo8pzzxBwwdVxUzgEHl7JdXchXU9yeJfRYyrnlLGDOGr1VVyHKBphUffmFrNWvJY10srdB&#10;tt3Ry5JdWVXXcVc2d5ip1lqw6ZFWGojD3n03dbFtB/8FbVDZ9rVcdCX4m2+FNSXccB1x643QcEHt&#10;jWHNLeuN2Gf3zTZ1kA32muaKEVsafOnFTXp38BXrXoCqjw4fjC7i5yuvK/q3umDAGXigRglqi23i&#10;TfueLfDCV6jW2EdrZblUJHJGomchojQiSpKxd2L0Ka7YYq8mzhejizXeWFyOsRJZfpBH/mgrkkuy&#10;3yqsOkqwJK1WYtml/VmGGSaoZ/KfJqYuwelNlarUpApowAMi0FCJSiADG+jAB0LwgHKyk6U8MEBo&#10;QCNTaTrGMTj1KTKZ6UujIgYxxHSBUUUhCiTMUgqP5D720apJ5UsSMpCBqxXFSEb/SZGvaoce1KCu&#10;NdH/Qc5bhoY8w6CtiFIbBLWcNi2oVIt3uxOe4mrkrW6ByyM2k9lB0LUuI7TriwsboxvoZcZ54Ute&#10;+FpjJgR2L4PZC2E4oFcS6piEdinFIB4jFxf7mBCV6bEitiCIxggyspANb2QSGcnJUNYtxnFrZTDb&#10;WMlkNpOKFdKPOlFZz5ICFKOE8Sg+O8iDLGS1w/3GlH0TWxJ7Y5yOVA1w0GnJs77CtWpZxzVTqZrS&#10;dKO1q+lya10bYi1RyR1iHo1tR+ObVDizuWHB7XQ/bE16vDMevI0nNHnTDDO99hphNjFwU7MlXQZD&#10;xN9V0XEOoqVLaumsyPmta81xW9YEh7dtbjOXocNb/zNZ17q63aVuQBzdNUtUPQCBxofac9HsZjSE&#10;IcguhzLqIUIFNAhlKAOdUwyeRid0BI5GaEFq6ajxmDjMeC5LmM/xhmacR5kP0YhDrpMPiqbngtfN&#10;KKDCop6K+pNDmhYnfC5pKPx+xCuhooR9Su2RUtG3PvXJZ6kSqJKRsvSC+qXQhGPa6gXyByauoilN&#10;amJTANuEkgxakIB3miACXRLBt8IVUAuMK13rate7PoqtFbwgWte0wQ56Kgf7K5MIvUBCE6JQhcRg&#10;YRRcWCsYTtVJMzRSDW/4n5+uiIc9VSh4BsoevlGtnCZ9SnR+0zmvaeVvzkrQXBrUWieSVKONu6I3&#10;Sv/2yIjxUZNE+SIo37UuMi7sjGdM4xvYiC83DuwGxJVXwuhoRzyOkiB71C11CwJI6wqSkBBhpEQE&#10;SbJEbiQj3G1kScyyrUjGhJLpra5NMsnePw5SZ0URpSfRFco8knKjJQWntcSmylUWppVMfKVGYvkU&#10;6ECBllULbVqM+c3ZiLaXTfkldfICF8MVc2gPXuIzSzuVbjrTMniL5txAM1Br2u2ez+NpNFccN7dl&#10;pzKvXZo4o5Va0d44Nw6qIjrZqWDRHtgt0LlwgjVET8UkU8XdwaZ6gtm27hQUMiX+Z3t0Wk1qErTJ&#10;VuaeiygaH4Q2FDMPjShmKeoii2JUoxQC6Y49ymb/BvVupG0uKZGFmdJ4rrSlNk0NTF1iUC7XlKU3&#10;7Z6LttziEvkHs+JDKkqISj6jyojRTZXfUyHL1ClJIKqQpaqQrIrVKGiVq1316g7AaiaxjrWsZkWJ&#10;ANVKwSIk0Bt4nfVb50rrW+M613eVEwYHqGq/ivWDXA01V7OkAx2AAhQpTGGWViUrqTYJRuXbUZdB&#10;oysJSLQGQEIJZ7/8WdFVWTOmTVaFB0fkG7O2ltW6jTG5lpY1SzGd5j1vbbPYkUDeBL+7TZcXeasu&#10;+wK3jsEVrhozUXDjrvHgBif4G8ioFHOZ62HbfW/FHp5b7ZI340eYWce+ezJbLE7e33KZJAvCMYrj&#10;/2Rc+tbJImWGM6LgrGcWh1iBNYybkxKzzkQzJ+EYZJV2ptu0y2HLgsnJtbB5uOgNxrHgPPybxkTL&#10;wYM7bT8nc8+qV2bF3iGxPzurZSgL0TIoRnHooixur5H25qFtZ4SJtnQJR6glPUbJWhCsmFmixCtc&#10;oRwwV7nPDjHZxVnvENkJj+Vo1u3b3zmz3Lp+ZRQflLMrWjxCOVuNahSjGImOtA7/gxlixtZ3r5VQ&#10;SEHaxAfd8ok3pvp0oJO8Pa+mzyih/JfPEGjtLWAB8DH0Zglt+6EC1SU92vyPMit89U160lbF9LQr&#10;bSUtXRUlqxrVYPk3Jv2BsEyo/quq3wTAtLJV1//iH7+gbE3+86M//YbiNTR8XVZgp0nYWyX2Vo2N&#10;bGUvu9nWePampyDtaVcbZlxbtm2bN3QbeASgiYFbQY0b0h2TuXUNuunGOQkNu9mcu/FABRhHvNnW&#10;vFVRB34EvtnEyvVbv/mbJ/UWGQlcvDBcHBUXwiXcC7ogwTlczkBcJrkXytGExXGcxpEXxyHSx4Vc&#10;yYDcyE3Sy5jcRFycJkHcyt1Ey8XMy8lXzM2XFI4LLNkcMjUdBGLO2OhYs6yUN2TgBPYXdgydWxRd&#10;jvXFz7HF0+EZOZkShekdK12O1YRWYxQdV/CNimHda5gHuK3HexSUsehS2Y2dISqZ2hQRhq0dWYj/&#10;Ydsty9vt0hhiS8n8DtvZXV7gXdTsnYbkkifmEiEK3t2Mh+eAnSiC3ZZt2ZS1B+2FGyuOHbjVHkKZ&#10;2RlQ3vhU2+Vl3ubhVPZgAejNWfCM3vBIkelR4pylXrqtHoYUWd5tSN69nqAt2V3Inje44kLdXkKd&#10;Qe7t3p9RFK/EVKMFX0sMn09pm48YHzkiX/Ip1fKpT/PxX5JsSfR5w/R5QfWFyqiZUFihGgd1nwds&#10;gZuAH6ypX0GSn/kZZEIqJPrJCSAAgvsFELDxj5lcX6mJ2pcw1ggRQwtBVg3JCq34xzvGz6xk2n+U&#10;47UVYAJ62ys2GSoeC4BBGBj20oMwGNMdnUm9/5lsMQ0k1ZtZuER8VRcVmuAJ9tvCpCBwMZwMHgwa&#10;wSANjpFRKIACqIEaaNcVbtxDTJwOyswW5VfQqBlJVMQlSVdGeJcj1Ra9FWGNjEtLLKEfOQTEQSF1&#10;VQRX9oQUYpx+8dIk5uV2cI4SWQUY6mRxjJY7mVRbPCLRARnOuR3gVGCyEBHr8dfR7EYdjltlTsco&#10;OtlrHBprCJQsKiAhUkd6+KHjKeBoms6RhdbxFNGEbWEDFk0ZxhPqQZHcKUjgtKGIQY/yZOLyCCZh&#10;KA8wJeLnsEYshlggxuKLcRNpruQfJl5mSBNn4MflBYsv0s72hIejfaP3+F613U4xkqEwHmPQwP9b&#10;MPocTkJIMpJhag4m5nTib+aZTpVGSzSPZkVeoFXnAeqUL7aIS1iP8PkISo5kj9TQOHoDSYYkOyLo&#10;kfzBH0QJkTwfl7TEYe3ARKLaB2Gf/6xJhpICKbwJBpEBGWwoKbgEQTqkQy7kidoVQqLoirJoXDXk&#10;Q1bKr2mKA0ykhVrksO1ARhrWRjZWRyLDR0bWgTrV+/THSZ5jSlon95hO6pjdkcFkEx3Nu01RTfIc&#10;ETURSPGkvX2gll6XbgnlfJ0gv4EpGLnLUZJRUrJRvTSlcJERVEolVaYcRMRlDmqlxbRlEnrljpVE&#10;l2JXdwmSWfJkWhbHWqLEnSaEWEpcVcrpVVb/11wa6ggChcSVUklFKWH6nSIu0YD4EnCgnm3cpNQo&#10;GGIuYz2F1ro5JmHKIRFxxWRa5p25KuhM4+eEpnOWzmd65uOFnWa2h2kKIgbwaimKzWMeT1qw5869&#10;Jl/IpljQZhXRBSg+GYLtZjMuR7E+U3AWouHF4q8eYnLWauswXiDSjXOWBwZEZzVMp+f13gGGBnb2&#10;HmaFGWh0J/F8p+iFJ0n8Dgdiy2qdZ1+4Fl1YaS1th929Z4nE5+x5SPR4K4Fy230mYH6i6362RH+S&#10;438eaYDyyID+XksYaH8kaILuyII2aPooif1EaAlNaP8Em2Dpo0ViaIbawIZ2KDR8aIiKKEqQ/2iJ&#10;wpVbtaj6qejO+uzPFtAAuZ/Lxl+NVqSojdqWhMmqKFUNLSj/UVuRWqyUNN/48EjE2mLjBZHVIadL&#10;nt2rNlHaaap3Lh2UDiZ6ViJJzBZPgqBHaNfbVpxQEkSY0u1vAdeZMmVSqukMmtHduqknKSqdyld1&#10;0SVN8ClCkNdXKpJGXAzIeNwRcER6CURLCOp6TS7JsRfN4dZ7cczJ9ZFVYqGp/tLYwOTYgKGmwpuG&#10;XEhaYKJbsKo3IRkcpic5LWOVHuNYrOrjACyEsR4/PZkyFeYgwGfjgau4jt3l/R1n2iorpkcTNMFo&#10;FpSNBa8XHqOzqqcbCtN4aoUGokSCTKuztv/nVnxIeyKYasKkKZqiThVvcZ6iZ1orLIKbfzAnS4YO&#10;Zlwe8nrjTlVnc0bUrlRs+fhQiOGr7mJpIw1w2GLg7dKramLOS+UdZDCPe7jEfHqD161kjdQiOL6I&#10;72Ej1mbsxE6WSNZQkETtgjrbSHosChvJxy4ogz5aZF1ap3VJ/YSa9qVsRZoQqrlsqznkzHLoqt2s&#10;iS7Ki4bfn8ga0KZfzyLxEjNxoQhtjHoA0dKo0Y4a0mKkliytNTQtMjytChMp1a5P1c5IUWHt/H4b&#10;13JrKl4d0cCd2AIH2Y7hjFVATcpx2hLHTtJb294bTsBtXcotEtRtIJPp3Q5cwektU/Itvfj/rRFE&#10;JeDGqeA64VY+KkIcbleKjOKG1+biaSZ7ROS+xOV6Q+W6DCjroOYy7iSznBJ6LheBbs2JLmGQLoCZ&#10;7qai7kfRGDQaBuvSXZBJzuvKYRIhMM/VrtEpcNpdi+7qnEoxo+/67hINr9axjiFyBv56bbBAXq86&#10;L/R+nfSmoewuzRZeb4BNovb+JW3eMhs6oya6RTO6TY0I2C9fZnX8bomsr69yRyxqU3DC7y1mrXES&#10;L9jZ7/3yXj7vrwJqD4ACKABXlD0fML9yVOJSkS0jMAa+WTdD5rM+cGVEMGbIJwVbMALOCAanKwdv&#10;sAb3EH8qbPNR2o6MsEtsrAnvnxcnH9RK/0ALu3CPyFClkSxK4M+NglCFquyFitUOp1UPg+gP62yJ&#10;AgKjEDFBNjGLKvFTS/VU24lRf+irDZAU2zCnIC3SElaOJkCxJQClXdvzCYl84AqueGQYT1vm4Qd+&#10;7EcZt8blBZFUOK+KAZQ8Y9i5ndIxfqodmtR4rpl6yjG9naXa4vGWeqDnFi5D1FcVQvZQ1i0hl2m6&#10;FPIb2FESyMvCrOBms2C7eHabrosVRhxW1ikm5UQmQfRXqhmiUlLGSS4HGKFrrxfKcUxjM2Fqo7Ih&#10;TREWauEwr40LjOoDllum+qUE1l3UCM6N0RJviiFr8lcyP+Mud+GxTkW6pQVGaXdG0ZkC4//uAxKr&#10;1fRl+gq3eA+LVGCU8+YzZ6gkS4ZYNkPBuXqHD/iAryCeQSsgRgV3iKUN+lrGMH831PmlZ1gY023v&#10;tBqm1cyT2rQTO5d3GBrs7Uz3bwp42oTr1vVqsCjvtyZnLRaaZASw1u7UNV+eKZjCll2e8+Iv/+K3&#10;i+T0jiQ0jwCofKAGaztRHYfUpNr4MGL3GE5qLL+zbTgwhTs42H2IS2TZkLeEiWcnfQQ0XWtjjF9t&#10;S5xjjQDpkK7wSJ5PlketyLojgn65lCxfDXHaCyht/WSJhFYfDlukDeuwDdTJnbRaEbREEVP1ncsV&#10;SuD5nlO1VZMBVleKVufApqBBV4vaV2f/iViT9Tma9QugdVqvNRiXj1u/dVwvLGpA+bfZdRPgtQLK&#10;KhcCtjD1eF46i2DbMmFDUUSfTOMcdsl0oHm95W4XxGOjoChJNt1SdigdpXPVUWi7QWc33GeXUbCL&#10;9r9F6iOTC26fNtyqtgGrui17C0P4YGzPdm2XHBe5dhIKLuHqdsw8iG9PHe1+xe1wGHFbxm8f91s0&#10;DiwXUXM34xhaoKoGrHRrqjFDQY83xXanWXdjS9pBRnhvmHlTRtocS3o3wXpjQHv/4Xs/b3yzDo2X&#10;Bn3bt3OyOGfot/B2h4ehMXUAuFqQ6oBnPO8mC/dKDjoruJEx+C47eDR2tIQvzyqd1vBe/1kQaXiH&#10;TPwgukdBU0aIFy/XYXiJn/ifpXgTrDh+N6eLu4qM/6/Sl2ON66lEpzqOe5SOP30UKQi+kyeQo1ay&#10;DHlXRDAFUyPCbq1k1AiTt2uMPHk1HPTST3mj7YiVq7Ckx72Wu7RIFtX6fDk7hvlIjjkylPmZ87SW&#10;qHn2BfVX/fT2rUmc28mcjyifOz6fRPXjS/6K6pXQatAUc0rRftCoOIIjLMMylElPp8o8YppjsWMJ&#10;/4FC181DEQHWLlSS+lDgGZ7v5lI95RwkQqDZSv1DI7YRMi5baumcAg2j3syxyxxkC7IYPeUg53q7&#10;rKDz31Hz57q/TaXGbPuySyon87YP+v9gxnTcycj2Syh2cRyEtffEEWK/tKuyErLy8Pe4MDuG1ekr&#10;LvUd7DopF7LdSUXjdE+vecYhEgEEFB48oBQ0ePDgIIWDBios6BCKwoaDEBqEeHBiQRcbXTykCIVj&#10;R5AuMGDAgqVkypQhN5YMefJkyWrVmjQpCRMlhpYmscyEGLKkDx8nzxQ9IxRnUiwbD7p0UfOnyIsV&#10;Iy6suPAjVYNMq1bcydXjVITeyHok623hWbIsoZw1eBZrQbVlq2ZEGHekV45Ob2JBupTkyqdNCvZV&#10;qXJjTJ5OFRM9o9Sp0ceAd0p2ulNpY5gqHRfVjLNv0RqjSXvGIhk16pIKlbVWdgT2kQr/sysMHDi7&#10;oG3bs2/Tng3bd3Dhw33ntm1ct+6rVi1+xIpXblnWys7WbKJw49nsZCU7VmwYw1xvmWEyYzYTp+nO&#10;ZyS0dy9B7ekz4t+3LyoUGbL6El70fzHXvwAFHNC//KaYIoEECFyQwQQTHDBBUNTa4YIKLbzwwh00&#10;pNBCBzz80EMbbCiiCARMRIBEEk0868QWXXwRRhNTLDHGGNWqEcccddyRxx59/LFHFoEcksgijTwS&#10;ySSVXJLJFlVEccYUPfBARA9zyAENNKy8MocKvfDCEUeWWebKBDfc0EEHB2yvv/YOZNA/+87444/9&#10;5AQNgyGGIOIs9eTzc72TWNpLJ0Iv/2OLKrDuco4h26CrKznfJNqNuEpju/QItWA7KzYOzvJUU0yR&#10;GBUJDjiAjdRUVU01mFaDGbVVI4xwNRhZY5UV11x11dWNXn2V1ddghQ02iSSINXbYZJXtdVdZ1VDD&#10;VFNHjZaDVa29FttsVzX1UltsQRUJTMUdl9xyj5CWVFO9NRc2UL0ZdVOyMhVP1bO0vRfffPVt99Rz&#10;q9V32n590+25RgvWSKSNJh34OIS4wkvRhBptSC1Hs6pqELXeIsvghXrjjYeC8RpIq+UmhQjljrUS&#10;S6CQPwrJI4S5wiynwwoF6mYX8Jyppr4Uo9mnlwn9S7K/yFPUKaiEjrnkR8O6uCKNu/9yODBFnT7I&#10;rargUkg8mLNui2PmxPPILomj0uurwE76a6ekCYMCPJsTy+lnnemWD7JCu6MsMMty9jkpwDn7czLA&#10;NRONtNFMS43xM1YbxLXXYmO4N+Qo/Zg24CrdXDjLLU+OoEWnSvngjb2pqjW1lN7OGxfU2tu0wUsS&#10;j7yTzEMPJj8lszO+ouir7z4f8tsvQADhhNNABBU8nvk0IUxAQmKI0RDD6i0880IQQRTxSRlTXFFI&#10;JGcE0psmzT8ffR3DT5/99t1/H/74T4yS/iKmJIWUY44Bkcv+cxhzTBk60w7SVMDlFYVO76HTgRg4&#10;BTYJSE52koDijJKUs1AwcbpDDZ7/cHaoiI3kgxIz28XsgpWJmNBimBMXccwVKk7F5oWh4hfAAEYr&#10;Wu3qVs3S4Q6X1UMfDgtYydrVs9AVsCLq64g0TFe/wAUvdj1RXOsql7cCJkVzuStgnBLPu1JlLyVm&#10;i1v+SmKpojVDfJFrjNm6FMNKJjqoNac3JNtK1UTCtBGKLGMVO+HECKKWtJDFZQurgOb2OKk2HhJj&#10;eFQkwjwCs5ZNxZFO0Qti7DazwNhMM06ZyUwG1TYMcJIllCTPQWYiyTl+0JEiTOTKLubI7JSskxy5&#10;I3OYsjWu0QVsagHL17aGNfG47CAPY04wExbKv9kMmTjDiSebsphC1S5wz9yMNPNG/zNofiZ3Fbxm&#10;4zTITcdhoCCzac0KaQM6c0YqOGssJw9YOLnapLBheJylPBP5KLecLGs7OUt4yEK4QCXFd3MBVDZT&#10;4x3CSWY08DmLfMTTOCIQoRjFSKh72qTQszBPQA/yjzWsoaEFvSdAHE1QA/tjwDRJD3sX8N9KWZql&#10;EInIBlOaUvdgdKMk0VR+OdUpk9a3U5/+FKhBbVL9onS//O3vQyz9HwAFeCaTqukFCKyTexbYQAfy&#10;B4ISKIoEKQioC9YAcRRMzwan2cGcoVKWTbvYo0rosUC6dSIqxJRvZDguF8oLhnitaxq/uCobugqH&#10;tdrhYHf1Q8P6MIhA1BUR/2XExv8i8bF9DWMTwwVFy8LGinklCxXJmFk0etFUWqRXF8nSV2yFkVrb&#10;KqO/8oXGyGpLnSBD5NNYGcfQIcyUdmyOIvN4FotNimS27O1be0PIt0pEarOdJ29pKZVBOLJsIBRJ&#10;bucoSsDgFpmZLNQmqxFLlYDSrHNTCimrQd1UnrKOzaEtVSCZ1hCid1DLZaRweTmXXeKyl6ZzHSDb&#10;m0u06EVmhDIrMgVjTcCopJl1u2ZZ7abgzPCFJws2nD+3yc2xerMk4azAOOe6znOeUzixfWc7jRvX&#10;eIpsuaW7Zdh8eTp80kWfZOHneGCnzbE2dDJKaZxBG5fQ3s1HoIx7aEQn+sD2GA//oyVdXn846lEC&#10;gXSj1hgpA5X8VJRuqEJK1TKWtOQAmMZUpjh9UU+LJGahnhnN4CtfmtncZjefmagkMir+tOeAK2Wp&#10;f00doIYMGCCpvseqDIRyRbdqp65u8KvvGejejibgtELs0Wt949UkxjCFCOfSgywXie0aQ3mt6yze&#10;2uIRTKsvWsHqr4Al7KqDldjDCsvVuVJWYEtda9h26rGX1TWmvIEpb/361+QCdWnJaC9jE5tUXlSi&#10;WlTl2lFJEWCTHRe6OBswfoWRjbNV2CIh1V5mdpuPEwHZH+dyMj7mMtNneacgZ4PC0p0OwHlxo4pR&#10;vCjlxhKtlDSlgfEEHvC695KF/4LwoQSHAYXUpJRnRRQxP0iwYcIyvecNsKIkDsd4+tZlcIlOcjdu&#10;Orxo52tpayO+HT2oghN4mXQ0hSmwE3ADx63AdBTvgmvH6IPauOaTKejN/eSUTLfGN8Yd9yBA1ptM&#10;B102mgZZ0SmlOaYDN3T0NPfUJc2yjv9knxHGwhYrfOMg6/gMiaPgTLwZ1tcF9OyLm9MfijI895Dl&#10;QAAiS5Kf+tQAPZDJ1jiQKEQRhShYmRhf2nOWc1Dnl9ZZfyKSaZi/hyObCpUsb5b8kMg8ectfHvNE&#10;irP9PIA/OmvvzmjI8/X2jKYC+nntgA70VfH+gggaGqyM2zpZiqzVHBP09krBmf8jIS1MVY6wjUdf&#10;N9GDk2lzcVpcd+31sL0h6hdS1tbXOjUSUq3qVQ+21UZ4tRC1/ytczVpXrYr++JuN61TtGv3jAjaw&#10;hf0t0GLx2FxMNrJpKP/yi4va3yI1ZK/4r2qT8doEZp3uzQV4i2yACb0QDNxAJ9P2SDzMTTm2ZjbU&#10;zcQkxa1KRyssyWTqjZ5+75BIbpIEY9/U5sFSQjH+zZL0TeBiruAOrgkSDgSppuF+643iLcD8S7oo&#10;Lq2WQzkiomJWLCvGxnQ8TmzWIuToaORITuaMqd+yCybSZuVaTgXx5DtYMGdorsK6iaygSe1qbOfq&#10;5ueUAemWbviYrt2IbwyVbsT/3kk3fiPpnu7c6ok5qG6PgI8q7ullsg4nuI4Lbw/t+iT35EPsYo/s&#10;yo400g7IAFHt6KTtkMEb3s4bDiQRveE/KNE/LJFA6s6k7g6r8m7v+u7vTEp6BG+ACM/wvMwGEO8Y&#10;FG/xPGB8cqTyciryMo8WbWQWaxEXc1EXX9FEWpFKYApEsgTPuKR6UorPoIoT3wSj9iM/Cm0/1G6i&#10;EtEZbY8Kpyk0CueYtg0rRG5qGglR5IgH2cnDxJFhkI5c3NAceS3UbOH55qXX3PEdA7DUxM/UVC2H&#10;rg/73KCwXk3W9JFX/DH7mGVWbEj6giG1voivroVfzCgA02/XpMiz1K8dPyX+/+qF/mqNW+oqNqCN&#10;VMxoVZ4oYFJF2sgJHJVLDplLaDwpwyBFONqQNrDiAXlLAtVi+BxOYqLLOBhu4dSLJ5XL6nLQmEjO&#10;ZgrDCseqCT2IIxRiwgTF5QgFDFMy4CDMuwplhOyiB29wjrBG23ZQujTsDDeuUTRu474ml4gQItzC&#10;LcKLJSCCkpQwKpPJKacJJ2bCG9vSBWIn5tJmULCQPGpMrPCGL+em7LQpJKYD6NLpDQcQCpgOdNKQ&#10;cqKuUR6zOFrmnFKmkJ5jA7HyCGesCmknM2hG7TxzrBLnJBbANBfAPMIq9k6iPl4HEs+iGY2iPTiq&#10;oh4xoA7Eoihx7vrDGzTqPf/87nmqbMlegDYJJARCgO9EyqT8rhRKYc+uBET0R388ZEq+7MvmjBRm&#10;qn4AARBo6vF8as10MRdjUTzL0zyFihcRwBe/LBiFcfT0rEKOUaOScQqSjBmRYRoVTefCrgbsAxD1&#10;sxqr0KAIrlAKhhtH57m+8bYWBXNcshwzZ9PU0A2Tbx0nUq/a8SD7ih7z5YYGEh9ZzR/78bD6cR9j&#10;rftshSCtpVUylIYS0loWkrUqi1ocUtcgUv/MhR3xKl68Af6UDQl8FCNPRSMxS//OL0Y/kl1CcomO&#10;751McrdQsrlUEpxYMjgctAJgstwUyY+ITt1q0mJuEgExYkFjaTk8EJF+Uij/FW7AptQuAafnDiOW&#10;lFLrUq5NnWnbAkxulnD30svdPuIquzIrnRRQsdICwXIgxNK/cKkswbIITyctDaVQtpQokXIqCYxA&#10;A7QnqqEuYw4vkZJSG4wvL2w//3KgoEkwB3MyChNyXCPEElO2FpMNzckxx/EAJZM2Pic5LPO4MNON&#10;NBOXWmKhaoYPdY8EQ3MuwI40seA0UZMZVNM0WrNPXpMsYrPQrMESj8wbiqKBclNAyMI33QM4M2p5&#10;nCfKFuQ4k1PKljMKmvM5C+9DpBOpqtM6WdHzstMVt7M7aeREyPM8+/V8+NVfA1ZghypKWsQX5ZU9&#10;P2QYL+RKCC8+d+BLwnVA/5RRyZhHPwfN9Wyv0NokWBEHL0FJk6oBCy1JSj9ITqErV/1UHMWlQcnR&#10;UtSRLNwws5jtR3XUHZ1vs35t/DZUVXh2VFD0Hjv0Q/9xaIu2+xRLh3iWVliUVV6F/FYF2JBUc4gU&#10;R23BiahWU6K2smR2/XK0+X4t1MLWR4FUidhvR7+2a9M2X9JWZ6nPaa/WVYdPt3LS3iClB7exk1aS&#10;KxpzOIDDj37JnFasLrq0BytON6RGjtySTKlGJ3VwTxWXI8hjJftiI2rCk3CHKR+3mE5uTmvGTiuJ&#10;BKtpCT8VTCFiMuNrthhwaWSwANHwVsuyt1rHdHSJdRxCO1r3UI1QxvI0O//0dHThFFFWjigj6XML&#10;bngjN5tOgmdesLscjUAxCTDBTgvVDpr6YnmvUQt9jvg4jDhsy7YOkG8fVI68l1LIsCIw5yvt1pzO&#10;1zb+a460gzNulyO2qCT2RibKS+v+sJ+yaTRMc6za4yQGcTQcg03UQgLy4w/moj2Sp4B781sbkVuD&#10;8z/qo2L9Yz794xOVMU20QAvQ1UxMT3rYlUOyx878Z3vmFYVZUUSgARrIgAzM7DsHVoaTBGBn2IZv&#10;eEfox2APdl7bs2Et5Id/WEMiNgoWhGJf4II/yj2mkRN3B6ssyjH+8n7TBnOviWTf0mQH4VBwFSKK&#10;C1NalnM0jZy49lI4ZVT/LPRrt8hqo89nSaWNgVaw4NhoSXSO8RH8kvZt3XZFo6UgnxZq29ZIp/YI&#10;IrJb1riQM4VrOUuQ03YdcdZrvdb+yFZf1MKKKJltu3ZtLxnVAjlu24p9y1R95QhvTW5K9xadWvUM&#10;0QJwVRcPeYBwG8ZwYRneEhdyd5KR4CvigrKWZw5PiJIpLTfgqpiUXSl0PTdvwGNu+I3BCHRxD9B0&#10;Xxd1EUl1b1knhQ83YPd2PU5+e+l2JwXkss4u9bLksDh4TeF4uQKZi3lyrzB5MxXhmjdtnvcwDEp6&#10;/ZCsSlUu3dkmeMLm/GbbxElyulccXVKUw6181+lVyReMK4B9MY1RPmxB/y2nveDXBOWXdcDZfj8J&#10;f70uPvi3Bvw3mwAYCwS4BgiYPwwYgRX4gOGugMlVToZHLTJRQciCgpF4OJP4BTK4Pm06QTjYgxPA&#10;qRIghJ1zhDukhPvnhFN4XuWVhV3YzBCght0nhnF4p6Kaqq8ah+XsXolqPVF4S7bsQsKkOZvT78o6&#10;Cg6kODUKN2tagioK9fITW8cDJjLo9pIZeen5CY0JPOa2Kt6rUKk0jM1wDSfUnQjbDZ8Pjc/WW/gK&#10;+vx4+jpUaOtYsic7sFBUtfz41sLISNXlRtOPkKeos8slsUULr0LrIqMtHsv4+fLP2nANXNDFXK4F&#10;28aRdETmMn8yAyH1QP+fA6LtAnCHDgiRiy4ozeKu2ZSJCW06KbcnTpfDOb0aV50NToudqSBQUK9N&#10;0HOtSzJoZuBWUCjqFHqllJUQ9E+Xu8Xg7SSrjrcp5eryqSPQcri5WTvOUsZoN5qBck95lyuZWy0n&#10;DDzWAy+xK+UczMEGaikzwwsDUXlpYp/7Ehu1cVW5t0pdNqHX1+J6O3BVFkHF1DhYBi8gbZYQhqJv&#10;IlhdQjQbjZdnDxHpGllJ4z0wqD9P+qLohE9iOmPhjsripD4MxMYZBBOFU6OCfHkOJAVS4KcTxO+U&#10;84OrJ0yoR6WIEYhN2AHGYAym0wEST6lXGBq00xZvETyxGvK8HMzHHKv/tXrzurqHj1rLwtoRxroU&#10;zNrv0NoaKnitoaytM/at2WM/gjWAS6OuQXfmBoqU97obm8OvX/KhKZxzCNplx1iMk25HNUu139GS&#10;GXv/MBvV6BGyrY+yO32yb6WNXRSzYXSzOeCzLevU1S+0yWW05WUu/EWS82Ukz9b8kICzpE2zyQhu&#10;xUW2BRAOn6ZgbrsGIc6TdhuFIJq+9Qi4e8tjsoa4a5Wh5a0k0aqZGRe/nTcvnxuXW3C6FaO64Tlv&#10;5zm7BWM9uHsFIey7rTC833K8Ja28E+W50ftJHwWPXLK9Yey9y0JjJDWXWnfjdMKizytNS9aWr73Y&#10;i1m7ABwbBTyvCTwn/041b7Awwcnjejt3QAt0ISLH6RB6wnG1JKEOw23ykSSNw0c+M1dJ3oBdaEbc&#10;JEoc4I/VVO8aJnDMWQNRNV889iaqEueOxo0HEnO8ot6Dxy8qySixz2yazqegyI88AZI8XZccQ5qc&#10;Q97zyZF6yqscqbA8y1mYy2vKqsn8hr8e7Md+F1OEO7m6FVOYf/zHpRyA8NIgDdxcB3QAzqOgOAPk&#10;QOgkPzix9dZEY/UcWuU6iv084q/Jube4ZYLvjYzO3cXRmtcQxBBz4yffHSVdsSHZI1XliET9ix67&#10;+uI4/EDf00d/h9oY05eIky8l9WnUIdk2itDYXeAxHmN9XyhUR6nl//9Esl9mlF3GqMR21QCflADf&#10;i7mleVfPO2YnHAgpZrgfrrYLd7/lkL+jPwbPeZyXQ+CbclJXcPpn7sCxiSlhDmfetFKpElDZKkwP&#10;CbcTcEqJm7d6cGvIclHhW1Hl/3blP2qkhpidm5gXN54tHiCwYBiIAQuWMwjPGFwokCBDgy5cDDQ4&#10;8aFFgwgNVqtmcWBEhgglSLh4ceBGiwkTenQxaFCFlzCPyDwCswKPmzhztmypc9DNllCg5HyZcyjM&#10;okWBBoWiNOjNpVCjSg26c1DQiN6yeoMaEWtWFw+1htWaVSHJhRUZki17pobbtwiJEMmIhRmzlG5F&#10;isyrVwLZF8iQnVn/m/XFC5EI//wRabgv48N/DUue/CKB5ayWMxu2Zs1w5syco0ThzPmz6QQ7dlxY&#10;zbp16xywc6yOHduBbQdjxhw7ZsPGbtu9e3vwEDz48CJFEChfvlyrcuTMo0ufTr269evYs2vfzr27&#10;d+vOv4sfT768+fPo06sXjxw5IEDt4xcZTp948eC3HdCGjQaN7dk5pJFGKQSWooMOoiU4WmeUTTGF&#10;YoFN1hdllCGWkGMiibUQQm/VQBdDaZ1FEAZddbVSRE7xMNVSTS1100st8sQDjC7VZNOMNyJlYwVH&#10;kBUTTT9qNZOQMglpiy2EccABEkw2yaSSTkLp5JRUVlllMFgGw2SW/1xmacSXYH6JZZhklmnmmWim&#10;qWaYWFrp5ptwPrlkkzPVeYSTduap5558DkmkTEcGGmieSGZVp1YcCLmWn97ECaeeZM2kpJJHWqmk&#10;TJNy0Cemc+IJZE9VhRoqVFWtKFWJpkJRIoqpCsVDqGRBQdiOP5Hl06taUbUTqVYxtRNOZHUllahX&#10;rYpqVMYeG9SJJpIobFQtKauqRASxOmJEAxWbLFhoFSSitwxh6+21zX7Y0LbkauuCri3+1GurvsJb&#10;Yra+tsirqDI+JWtWLeUKlb+5+ruUwPt+5QLBK3qz7lLHisussepCPO1KIYLo0EEJdXRxuNRSBO5Z&#10;GJl10kMrgXSGSP8gWzyyySmt1NKOddaEFKi3uutuii/mWJTMM9/M4ruuwrtiqdOiuBXDXWnF7UIa&#10;Mk2WuSRVjAVhHHbo4Rly0WUXXjX0xZdefwU2mFYvkG2hYo9h2FhkFEp22mXebMbgaaEtWNrblqXm&#10;2t6s0QYgbfnltltvvzlQ3HD32XBcctSRhQB060Uu+eSUfxde5ZhnrvnmnGuOHBlkyNdefYj7dgwp&#10;pPSW3+oO9Gcbbf1tIvsmXtTuBTHEcNb2Cw46+FhjEuwuoQQppU28hly7lRLU3474cFdEp9oiq/qy&#10;yu6vOLpLFE7bwzzTjjv+Kb6hRSoqpZSOpu8ol1t2+SWTZ4655vz/9NePJvvq509lppdu6v//APQG&#10;oWxRpyPlCQlEUpJWEGioRZWvUXFC35Qi9UABDlBOVJKJp/yXwU+9Cl9V6UmxVmS9VtmraM+K2MKI&#10;NbCCaaUmMoGRVkLoLxlBpScilJWpWMiVbfmwREpZSbHSFZWbENFhzkIiuZBYIoYs62MjshjFNtYQ&#10;qXnsh0KcioyUoi+hueqESpmXs0i4wlDVhGhawVVWogIwwvxshldRmkRmCLQTDq1XxnqeCktYkY+c&#10;RVwkSUnIGOIDHwDyIcszi8kgsrSHNBFjKEuZJFvmrJdVQBnK6NP23EU0EKZIRjyzWfZ2prMYAW2E&#10;Wjzlz8JIrR4m/y1XDtMQQdbCPEkahGptsdoCFmAQ5ZmFa17rWl/IMkyylW0ycSGCg4D3O8OwDXie&#10;wRtmOOMgvFnzbanJpjZVwze/XWA/OcgP6oRjH+AYp5yGU5wHINe4rDyOcezcnOM6R896Kudy9syn&#10;PvfJz8h9LnSimw/pCHe61NmAdflxnX5iE7vZ2e52uWMQhXo3hWY2c3cWCknwDnO8rISsar4UpC2d&#10;V61kRW+HQKOeiqZ1L+xtz5JGyRkMvwe+mozPgj0iX07Jd75O6e+nTsJfl4LxPiTEj6j2S6pS14Q/&#10;oOqPf5oCoFSn6j8DzsSqdWKgBRWYFa3ulEgLjKBPnYRTRpX1qv+2wOCUNEin/3XwpSDEns9K2EMv&#10;nlBiKrzeCWf1Ixny61c1vNUNcZKvD8KLh0j74Q+DOMaJlVQqRnysY5lFUsqW1I8GeaIUoVjSKHbL&#10;iufyYRaHdSsurtSLPuNVsdaysFOVsSpn3FXB1Hi0ga3RhbfVFRxVJUcM0FG1rYoVCsUlsW1BpY+N&#10;tMghUZIxjBHSkB1D5PKYy0iSPFKjtkwZJSNiSUxqspSjqld4RRnKD+ZMR+AFbl1TeUdW0iti/oql&#10;R6tIS0Vm12lPy2WHdtnLq300l8F0DDHBZkzKJHOZHL3oMzkaTWkmgJpTuKaEM7PNbfLtm7H5W21u&#10;M051qi6d5Pz/MDnjKR3nQI7EmfNGP1c8OXyy+MUwjnHnUKycLWwhoAItHepKUILcFCc/P26df24D&#10;ztakxjKi0V1lEiC8BOuFmY7R6IReUAMNhXR5vrQutZ63RJbI9nnGjVdiW1vEpPSqsDSaacxqChMj&#10;FQqnN4WgnA7opkw5NahaatJQxYRULi31z4BeU/uo1CY95/nOSOgfVf+naLROlUl5arRWj8TVRi2Q&#10;MA+cEqXntOiv6gmrnd7TW28EwpgatlWjFbNeB/HD6x3LkiAkjEyPkkbz1tqGS4ErYgtLWqIpsbFM&#10;7Iq+Uo1XF/GgIpYlF0k1NkVGNqEJIXqkZZfr3NAOsluKXRjN/0BZAcielqXi5VUXecss9fpKezBR&#10;Sr/+SrBB0NHdwq3KbgtmtL9Gy8vuxYBuf+vYJ45oj16uCEI8u+wqXiyRIuWY1BLJ3FpuyL5Vyy7D&#10;H+6yGsmEDWzApHdpysm4qlu2IcQRzz4+2Jfg7Nt2FDOrToprfyeRWq/0hq81FHNv2HLiAyFMh+hC&#10;Fwzt5S0BLmZZCJyVjQ5PC1owXtvIwmTJNPMz0ZRbVrR5TapTeJt5s/AFlrEMAL0OnLEh5+KGY+MO&#10;l243uUEdjZujFfe8BxAyjrvcS+zOudv97njfztptjOP69GbHPR5DkM35YYV+3ZurOXICkjy3pmPU&#10;MVDui5SfTP9lK18tkVm+SLDFyCyigTlZunIlmQebQzRXwJIvyRObXxKpI93UrFGKalbrPClED9rQ&#10;fjaC/HIf6N773gi3x7Pwbd/oUO+p+EcANQeREGnZ34kstqi0VgljwbA2adOQXjQF7aR848/eU7oO&#10;lalTftzGhn6VO2m1eF9do1ivZdZEubVP5D/u8LO8Zt9e9RCdx6rNu2DY5jdco+cqyPZyJPVrzOYs&#10;yPVs0dYVV9Qs1EYXJVNtD6h+23YrJldm63V/40ZcKaRq5/ZBsbVvMgdvtcUU77YW1zNvclQwVcFd&#10;snUwubJuf7V/Lkcv29ISAncGBOc8HuNZCNdcCvcx/8U8CXf/EeYScTc3XRRXSRZ3BBincZnEcR/k&#10;cR93hRhoIz7TLjhycuYGXCsnW7oybr4lRzDnFSUYRjSHhjY3SUyYc2uxc79kFj4nAR0SdETnDSeT&#10;IVphdE4nAUindBTCdMMzGVC3ZJuRFVFgdXjDiKiBdY+oTavBdV63UGCXA2K3TgJVdgZ1dseQdqSw&#10;ds/RdkXwdnCXd6jITy6WiqzYijE2DMPwHrDIHNAADcyBHLU4dvQxOOrkiawDOEQmGxdQYUgWBUiH&#10;dE0GPBQlEoEhF2hTh8RzMlrhS1fGEEMwBEV4BhuxEX4kRj+IATKCRS+XItuDSqVWFN62hfhXAT7C&#10;Ztv3ehUk/2eiViUSZHtIUGjwo3t5Jj+/14/+yGd4VlTBd2fI532cskHJR0B7shY9dZBt9WZw1lWE&#10;8Wau11VOYlXd9z/bV0AKaZB20kEXyG2x5UkCSFdI04NTVELs5y62YoK1lhNOIX/smBWiNFid5JIp&#10;IoX3pn/TwkrnJ0YRkRPZJjHPBnAqeYaY1S284kfE5oChlUfjwlkDIYEvl2/iEhQ8U3I3Qo5biTSp&#10;ghQAZ26i1HFBAUsIk4ICI2/25oI0uIF4pDDP0pItpS5d1n9bZoCd5SwPyDJmITVJOXDecoRDiHnC&#10;FDWBaV87KHl96YQ1lTNHgnE0gljmZkrndWonlDPthUdkBv9GmgmG0ONuoYItchREskQiZEGEDcFI&#10;QXhLaxFJIfNzVuNfWPA1ekEXREB9fqEVUzA8CJGMkzFgkNc2DtZgmrFkVpca0aQ3rKGcq+EIjsAK&#10;rDAN0/B1JmAC/UEbvIg6tYgc9dFhIXYfKAaL0EEW8pFPq+iKMHae6Lme7Mk5sCiLw0CLtrgcuAgN&#10;ujgcvOh3pvOLG/Z1iQeJonGMWuCbIrGMEtCMRPCMdRgS03g11bgQ15iN21gN3dgs3xiOojWOrlKO&#10;4HaOMFlm6mgUq9dm8LhTZiWPemIpY2V7+GhU+tg+/xijv9ei8jN8iFaQBilBHNknONWQR6CjCXlT&#10;05cVEPn/ZpqmkBmZJxS0kY7mkR+5VkcQklk4kvgSllOBRN/ogaI3hlXYLzT4kjhRljJJf99GluFm&#10;bDrJaq8Vg15mjprpgUI5lMdSlCX5gR6YlB6zlNzSlEz5ct6Ymp+FAVQJRJo5RVh5FGU6SlzZgQNI&#10;emFap2JpXoQlW2aZW2KahiaIfu/GlpnqlSq3KpdagnOJQnW5MP6nbHppbQ9HlcrVSID5X1o2lVhW&#10;mCVxmBbzmrW5mDDYmDjymGwQmeFFWpOZherobRnYa535M8IKbj/5maIimgZDmvMFh1qBmsi1mlPT&#10;miPxcLBpNXRBmxZiELepFaZAfbv5h73pm87Uh2ojnNa0/66HmHWKh5zGyU3/2RrOCZ3SSZ3WiQbY&#10;yRs2oJ3QwJ304Z0eBp6MwxziyTik2B72pGLtKXfqGbEUW7H79E88dgqnsBv6+XekwIn+eQH9UTiw&#10;8Z9WpyCWUYgVQnlicwaBoZjFEzxawTXMs4O+BFqBxIMKiAF28V7g1jMndai00qWOil5DC3+s93oV&#10;GZEWSSkdKSkrao9xknu8Nz/8CCa7h1R8dlRsorW9l7Xt06L7s6L1mGhQNSdJCkDpg6MOOWd3MiVS&#10;IqRJQhZaxT+d5g0wxKSA8rRO+qOTIhNIEXKrF3LXc36oJHooqaFuipni9aX2Bis0uUn8lplbpEoj&#10;iFLHiv9++/dvY3ZSdumzKlRZUWmX7CcxoluApcp5eJmnJqSmi5p/QSM00oKsoaoradaVXPqhtXuW&#10;9iZcbGSpaHmConenMghLz3Jvf/p5qFtZHPNI38gsIUNt1cWt0dhwCMeXkrSDg+plqacnahalXRq0&#10;6Fd6+Hd/IddxpnRHozq7KFS4RdOCUDBLBsOGIONwKYFLISOHcigSIRACk5dIU0AWzBDA2rpRkaQY&#10;CPGyEmCgZVNghihhxDh1VZdNpyGJfNMfS7AEvNgb17lhI7sbAEs69uGxqGN2mogd82SxKmweE7vC&#10;LvzC/lQEoJOxG3sMHRuwH7sFqBOyHxyyxLh4CZKyf0j/IVPWsgqcURcis2xRNTV7mDeLmvWrs+LS&#10;s/rmqUArhrkGPmZ6ckarhdwTPkr7ZrBntt1XtlILJ1TrJfVztVurj13LtVjrtYEGtveYJW9Stnh8&#10;tkyStm7lKGzrt7HHVrHHJHLLkIkikVlht52Wt3+yo30Ltf0TuC7FZoR7ptMzgKqbpXZaRowrKoTh&#10;ft4wSjwwuakUcid0uXeUue77a6LnuabaSsiyKqL7gHnlK6Z7us/rp7J8WdEFuqmkUhw6WF7EvqMq&#10;vLBWI+NWWONWMMz8L3Skgr97gsFLRkBZc1tRurtcgdlscAXHSM7LzS8XvdHFMSYTrtKFrbCaMtqr&#10;q9zL/yPe+yOAG75Y3FLkSzMtVVi7pkqGe6bsy36sVLzWQq0lQhZRnLMIgb8Yo79wsYf9+7/LQ8BZ&#10;McC7CZzAYxAI7LLIUKC9wxgLRpyNCInesAMTrHifYcF7g8EaDLAc7K8ejAYgHMIDFRwlXMIjlrDV&#10;kcIwnNPZ0cI63dM+zR21SMOoc8OcGGT84dLH4MOQeBoqOzzGU4fUKEy5qYcJ8aDXtkhnQRfUthJU&#10;XEIpV7mmVV4nVZndo8WkZFaMEqSGsrRbdbaCfMb607VVmyZDVddqHLZ27T4zWteIVilQ+n3MZ5Cx&#10;Z2dNgqNlKyhvIiTSlySH7A2NLSh8K1Xd62mPTFVHi/8jdbJxwGpKpqzPpEpF3vyBRKMvSCFro5S0&#10;oawTpHyTkmlsrqyVy7q5vEyo/0xm0vK5vMy6AKeDAYiAJBOAdClZ6uJawKXMsMuoJrmsxPxF5dt+&#10;no2htgXNzrwVboRCZsip7ZZ+xhIsKlhcZxgiXAbagNq8FvqUqxIy4B2V2Uhd2qVfNXBfD8dIh+o/&#10;ZX3FLHS+kjprZqovxk1+Zzrc/12n8aamMee8wUK/Wd1c64xL2JpIInHRGLI8T8PRDsxRciEXxVAM&#10;Clw1FF4YFPIZpGENuFNhJivSCaAVpuGIp7E3sPF1mQhO+fHSmVg6xTHU9CGKdAexP73jzMHTPP7j&#10;QB7/1CWgsTZO4zZQ1PixUD28UCVO0qbR1H/41D4X1URHs0JIgfGd4IyU3hHR1Zv53KUlW/o9qVxY&#10;3yI3kzR51hWU1kur1ort1m8L13Edx3N9P3m9Z8BXx3de539m132dVn89EwgZaoNde4XtfHXS2HKG&#10;2G7y5pdmyNQH2aE22Xpb2Zty2ZN9BJp9esHauGFOzXfZqtIy2ipCFsDyfqeN5kmx2iDnyQizxcy6&#10;od0GLSl1l5/na5t8lLItbVW824PQlN2MbZjcLHw67MWNf8scuwAuPW/aqMzdEzRyRzdhPZ8sFQED&#10;zQM9v9htqS+oWN0Nqo611brsWbfqSNv8eejNWR6z/97S5YYdAt/XxiqZvidmLsn3LVf5feb7vVL9&#10;7dnuC+Cu7ENHg7xoaOBmWK1RzKoYc9D11eDL8+B/MHlIPDZDp8Qe/ocXTgQZvuEAZvFx8+GgQRoj&#10;rnVUh+IpTsHWxOLhtFAvvh8xDsIzPsIyTQr1gePRgdPm6eNATh46v/M+n9MEW/MC5bGgSE6s82F7&#10;o+LF2WRTZlHQqDzsisQOYuUawRG1St6PFBHPdkj0cm++LCqZ63FcGn49g7Sp9446FWfeEH1zIiV+&#10;rVZyTmj7qNd8biZ4jud4nXtqsPdqIKNZK7Zw4vaAnn2WvimZwlZ9MshmGydawfaPDn0Q2ch8Mu92&#10;Ev8plT7p8HzpbJYnGBdDpCZY6LfZoK+6UlNuykrrNxHKjou37kyiaW5rfyXJq/bVWGyS+Qzq1dxD&#10;FeeTU0EuMkJEwR1szfprYVjbSLTPdhVXqFQ9Hzj7nX7PWHx/h8us1Y401y7dl/q+vWupc/WB1Dq/&#10;HoizBqcx2WVZWB9dDoe9C3Fdc2gRfJF5IFNIhWQQhRSGjrxm9U7m4qf/+D20xj32AFGBBw8oBQ0e&#10;PDhI4aCCLlxgwOCw4MKFDR1edAhxIkMoF719xAgR4kdvEV2QxJLyzJmULVuudKly5RmSJGfOjBlz&#10;pQSePX36/POHSE2fNV8cPcozaLFiPo9OmeLUqFP/pEetWQMFyouXCxd27Oja9SsxssS8WUuQNsHX&#10;r2mPqlX7tWsOunXpokFjw4YHD3odOLBL9+/fY8dIkdLLV29ivo2LPC6CQPJkypUnk7ScWfNmzpq9&#10;dQYdWvRo0qVNb8Z8WvVq1q1dv4YdW/bszI8bOy6i2MbhMWMOMx482K+DsGHZ7oALt+pypFR5Vv35&#10;s0YNmh993oR6czpMLNWq5UwJ0SVGjCkdNmmSEUN4DBvVI4RCUWGFCgnlU9w4kP5AigP9/+eBPgEF&#10;rMmbIw4k6cAjEkSQJFts4YADJJCIcMIHJ5ywQgw35LBDDz+cMJhgQhSxRCOMKDGYE1dkscUURTzx&#10;/0UVjSBRxhPVwFGNFnfksUcWYUSxRBA91PBCDBVEMkkll2SyyQgjPHDCJo/YUEMNh3QwQpKQKNCb&#10;BxfscsoD6RMTyZrKRHNMAdMcsM0KlGSDDTX5G2Qg++ar4D47O7pIJJFygggj++BT6D+FuiTzCAJJ&#10;8q9QkgoFUKGN7oNvUo4sIlS+QSslr0+TDlLPIfz4rBQKP0Wtk4dTXQDVU/UCZTU+jkLy81NZJeWT&#10;Vo1kLbXXW++bNdY9BUUIWE0rpejROy/llVSDJCqoS2YdIgmKaqs9qFqPPloI24LotAjagkaqiTxY&#10;xQOPPXRdWjfdlmBVbzxz18OCO3frxaml8vCVKf+n6XjajqV7sfChYB9SKhhahZD8MskB9RMoUmAN&#10;ndg/N+kEkCBZId7TV0stgtVSXDt9r9ltvdEVA5JMQqlf8Ox9aaYub4I5p52iw7lLb4oiaTml/mCK&#10;Kqik6pmqqq7KaiuxwDJuh7KIuQqu49x6Ibm1mA6sLrwYGy7r4Ar7ba++FruNL8giK60m2tZmu223&#10;Q0vtbbnnprtuu++m7Gy99dZtsd0QW6wwvOhyxJHj2oqLLeWYYzwpCRyf7t/Hm5Ogup17Clg76gQ2&#10;z4WcvEPvVZNoPS+9h2o9aFV4heXhQEyh+O/jjTOmfb8A3aygwDfBNPBBB33//UHhh7elwxSHRN7/&#10;wxRjHBEJICdkHkggfVxR+uZJjH5GERVQAEfsqQd/x+Vp5FBEC4vnkHjhlVR/eIbXb7J99Dc0Hwn5&#10;jdwQ//KbD37LLoV3UPBsoaQBTSlRvDNQmeTHJDe9D0m4W1OTHuYfS2XsIMOaV7vOJRL7gGt2/0HU&#10;7vRTk4j5h1GtU5SAaEe714mMI7hyjwsgZUGEEAtko3OVDBdCMpKFDHYaU9i0LgIoHBIrVBcpVaf8&#10;tBGPIaRjzYKhQTDYKUgpBFUrvCAFEQIRijExV+SRVJcqpbNBeCta2DrJR0z4kU0R61A6+8jq4oWF&#10;drmkJvLy08DeZRJ20YtWLqEZzQApMId4xzuD/7xJSgLGDGY45F6BdElB6KMMZSwwhf+x3cW0CCn6&#10;dHCFtVPhJ58YRXH9SnSlhNTrcEUR8qxMJBghyUPuqC56DZI9g+xS5jinkzMETHKOu47lPoKMnhgF&#10;OjijCtVeUBNiTu4tCXhmWraSFrk0jSxRiMJVjuINq0GzasmpZtbosoxl/GU4wQmOXcwptrLh5myr&#10;iRve5DnPu8WTnvfEZz712ba99TM3Y/Nb2PQiODQQznCHk5ri1NK4xj3nBQCLnEMdZzmf6HIlAZPX&#10;56oRutPJ8XSlE92uxvXKjyLxh65zVux+lR9RWixiENRdg3pni/4JUH7GE1LydFoj7TXveUjIHv/z&#10;wifUINGvp9bjnvecN6OhDnV8OD1fhyz5vqkewX3xax9U7Xc/qc5vfxOqqTe4VCAA/g9+D4wgA3eH&#10;QDRVFa0FVFDD1ARBA4ZyT/0BUBbD5SkNmmSJBqniC1MFQt2JMEAkBNAJ51rClrbwV6tklhV1iMUa&#10;mvSGSjQJK3k4L2hh0It7JSIPL2vZyqbss0384aai+C0gkiywV2ShFLWYOgx00WSuZYgY4SOtMpqx&#10;Jg05IQ/MODKTHopPXfIouurYkll2Lo96pCMf99i5OcokkDDjTiENich8LbKRnnMXJFsiyQpQ0pK2&#10;49jtJnjXVHUSsINtKcTQ+8lNOVazq/Ikpn7/q9mTrYpaIFFZy6K7XO60ayW53FzNYubLGjg0Oith&#10;BjOL2bNjItOhypSwM78ZzQRM82rFGQsxsHmVj3TTm1YLpzjJuU50olOdDmBMO82mN3jac583xrFo&#10;bJxjHvfYxzh+jGT82be/8eUwhaFLcUC8g6tE7WrKXA6UGyoBqAytJ1WhaE+wmy89piwnGKEIempF&#10;Uh76kLVRhKye1NsmwqpxzQOKKe8UxCC2Lmmnd77z+GwUpD2P70c5tV6gTUS+oAbpz0QV36AFfSI8&#10;ny9Nj4Y0lY4kaSZpqCZ43hJYP0KhAlVIZ2qd4AHN9OlIL6mBEoRgWlFNp9XOblRJzGARSTtD/439&#10;1iBdUmmBUrifE05QzQOpSatH9WpZoSqLxLbhszpaq1Ju1qSdsi+z9rpX/PYq2agM1mmFvRAP1rdZ&#10;pUqztFELa21HNlhhLJC4dWvrW7PxjN5AN8qeTR4v/neWq0MX6U7mjT46MmbcUbC/bzkw7jCSkTbL&#10;l3a94++VLMDhC+COd3KRi+sKbCUFYw95IT1fTLbp1xrLFK0Dm95MLatV2N5rKX1FrdLKMo6yjmWA&#10;P5IvBbvEkN9hboEAPhOM4iuR+LJw5bwRghBcjifGZGh0GFeTKksUKQmlJtOU7BXknNibVTFxitOZ&#10;A7xsvcXB8VuMZbw31uzYbgX6cdorY3a1t//d7W+HTZARMGSAFtkDRz5GkqdO9Saj5clXjzLgp1zl&#10;qFwZKVnmyZZrDh4vxwTMCxHzmGWt72Ob24WcxJ0oYUpCmc75I57/vJ0bPfoP6flF2TP99KoH6KO2&#10;/qeFVr31emT6Qo9erqXGvZI2FCUkVFpCpNe0WIPP6ZpYWtemZvPtmJTAM+X+raomYKpFrVZWizuw&#10;rT45XycfK5ay11rZKlCuz/SwXofy49UPuWDRPAhjyxbZpL3hmJvt7FhB21mnnfYXqw3r+bcxVutP&#10;v257L28ruZUat93Slv+zvAHkk3hTFoTQLWtxt3bzBgqMNyOit9vqEvb4IyzQN3vjtz0SOJ//s7hd&#10;6pw+0qOCMziEyy4XuDmGO4OHgziBkTiKuy6ZwLjo0rhH4ziXGpCPAzdua5RUwbwnKjdSmrVgSbaV&#10;4z5lywhX6pSYqwmaM8GYuDk7qonNsa5e0kIS3LmfIInEOwOiA0MKS7qfWDqSaDoN4zDEqaapQ5xn&#10;WiZveLpu0rrBuAs08LqvWye/kTF3goyyYzu6+Qy4U7tBNMREVMRFzBt/4pu644vCKIy/yJqlsQpr&#10;IAsTW5zGoRrCszKnk4Aw1DIu4yXo4hfGA6OK+CJo6b8DDELMg6COgys1IaHdobMEAZ7QO5DhGRLe&#10;A76dkpFgFEamcpEX4anjWaphHDTUO72m/1q9n9opKHG+aUSSKvm9DHmSbBy9FMm0sRK+AtmQMEG+&#10;UIug6Wu+JLm9K5m0xSqTWUQTTTKWZSG2JnK2LKIThzBCCawJiHkjOpMpb5AvATGW6gNAZAEWVNk2&#10;JMTAMesceiStU2Idycq+KcrAcEu5JEw/YsMTXxMsV8S/A1ytCjRISnksaZOWVtGtNBLJiXiU3OIW&#10;9oslkilAEASJZUsZHiqX03kkQTLFnhyCITAFUzCwfIGVhQMvl3C4m5DBioOZXZk+VJM+WcwTYzE3&#10;vFIpq5wtj3m/ILrIJdwiMuOrmIxCOOKlxUuXAqkBFmTK6SCCtiSCm3kO6xBDovkIxpGypP8jCqOp&#10;w6hzQ6zJgaWBC7MoscRJqDukxBzgQz7kGnb6Qw94p9ZQG0aUzLZBxMm0zMsEMkc8GyKLREk8TLuw&#10;xBe4ikzUxLvEOm/yxMIDRVEUw8Uzy1JExccjLgxsFY8cyfZKNakUNfqoxc7rvFxMoF0Unl6UtF/U&#10;KWVETmL8M2QUxmMcxuUMRmd8xhnBM2mkRmq0RmvMRnUExhLpxkwDRwwRx+gjx0QxR3+MqwFSEO7s&#10;PQVxR1Bbq3dMvnh8L5Ict3qUrXt0gXzEtdvpR138x4Ckj4HkAfv8tmI5SB1KSCFayFppSI+5NpuM&#10;SPZrQoygSDdSPyXMwI+kz42Ax470SOz/Qy0RzUhVNFB9fECLKJBnYbfegjeXfFGVFC0EfbcCgcgb&#10;baWYXC7ues2ejImfDMqhLDCTMMqcSMqZWEqm7KMdbEfpY6wfpEp5hC/2orV8fEUGVcCuhL+vTC5y&#10;kTeS0Rm19FG0VMuKY0u3hMvJMbo0ncO6ZA7TZJxQZE2na0OFSjHAVAvBJAaoSxzDBAzETMwWW8zG&#10;BMTXqEzMRFTQONREZdRGfZvHgAZomLG9+cMt2AJJzLvACE0OK80pSwuoCIqgsLJjalM4gqOfSxdU&#10;BQ9YOdEDVSUNVTlX/RWIoaT1erPdgTOSSJRb1MVzTJIh0Ubj1CnmcU7Z8xEZKdbmObSi/1oq6PQz&#10;6eSznkoe63SS37vOKfmQ7dzObfTOTRs+b/TW4ENPqCzHtPLVI7CSJ/mQ6GvSjXvSiMFKyKKYWHUh&#10;LUUV27EIAezPRRk/fr2dgFQzirAdXLHSkjS5L6LPMpM8euWUefurwIIPCy1QDZVSV9TIKJ2dDyVR&#10;j7S/V4Us1VLFEqXAFD0udns3wGpJfaTAGY3Yk1DJcvGvHBrLmkQXVXUZH+WuPvKOkboX5aqll+HC&#10;yEmwG4wuh3jKuqKrI6i+qyTCDI1XwVpakKPR+sTS+aO/HP0I6hoiDxTLmW2uf6vCLcRCmyjT65qO&#10;pSgGNn0onEkKpDtNhnoBbBqavGTDwP+bmg+7AL3D063YCtI8HKkLixfrw7BTTLERu3YiO9eITHpa&#10;XEcVRFOFI8eV3MmVG0iVVMfsp0q9VEmsRKo7zdKEU5741CkI1T8YVcopVcjVOVIUU3dh1WMhQGeZ&#10;zS1dUFpVBvLTVbjK1Y/YVQbx3XNVEGBVV2FNHmJNxmZUvURjzmCEntUz3tiLTmiFvesBEWr1PSm5&#10;VibJVm0dXi7pThH5Tm8NTyk5vibV3TUZzwNJV/bEXrRqVx5816j1IJGj0CudXSoaBHztiBUdWTfj&#10;1wTZ3X9ds4BFrIllLfutSg1N2B5a2CZkQlZcNpZqNYmd3YoFyZAtyWHDTY7cWFfsWNn/NdEFnEeq&#10;haGTVDb+pUCUfUmVfTeWbblYguGuPSKvnSObPUWcBVudrQaedV162dEFE9qhFS9YOVpyPTX51RiI&#10;zWD4kteJTSWDPNiLzL6rDYkQ7BTzkGFY2sCyDFsSHNuZK9tAOlugSVuKAiY0fCi3rUO4lduooFu4&#10;5cuqu9OmkSa+JYuP+NupE1wYC7tzQqdBbczEVdyPyKdCpNwaU90uOeRFZmTXeAwyIIMZo4xJhQy+&#10;KIESYARGwIve0FuqA91uwibmcChQ/YObYI4qo7C5xJzNkZwtw+GMM8CNoCQpriwfwquLFVC7utU2&#10;Kd86Q8/gVBJp3F7iTR5kxCmiMj2j/2re1EPeZky0puozRaPe7S2T3cte0esQYcYQ9r2z8BUrDug0&#10;a+1lpE21BUEgDlDfa0Qe673m6MOYTWJiwYJSDgUWWjZQYHNiF23JgUAg3m2zNSNIIYRFxkK/WJ7a&#10;WG3VkLIV+9tKByZh2EVYVcTQUQki+hxhexzCjIFSJPQ24jot2kRQYNtHlWJYyXLACQS/BKEkSrI1&#10;FwWuCcxiqy2pGO4SZ2uXmhBS1g2vLpYJoe3R6DqkAfvZFDyDYBri9jgpdEXna10h97q8pr3lDM0Y&#10;kuxQJ9wsyfpACcW3V4JC8BKJMN0jhmwJn94lMs1hsL2J1ixqOVW6tZ0w64BbqJBD0f+0hhFTY6q5&#10;sKsJsTkujiXw6yXgW5JYmrn4SyV7sT8s3MMFRH8aZEJuZMpd1MeW7Md+5EjG3EnG3M30gEvO5E0e&#10;g05GnE+Gi1D2mckhZVNeDlR2U1WGqItqsMrZpZ9Ol1252FleRYc+ogrKZ0+KRR/cvF8OvXGtVl/k&#10;EG4mZgwx5v1BZmlWZqCKVmYUtOR1XqdqZuuZ1qXG1nVs5+AlkqXOzl/0ZuIjCQ3pZzZxUtDzhqU2&#10;7uLG7u1254llWtvayKmkZ5JkaIimmP98SX5GlH/mYPl4Z1st6Iu+LZGtZWarv4rEYK98aoVUUIo1&#10;WBC2aAyGj6me0gFe8CYsSK60asf/Yqnv+yGSdugYOumVTOkEWunbxRaX3l+YrskP1jeattHNumlX&#10;4lGehs1UDdou7FkMCOrnMsU0rThY5melzt6mro+Hvj6BlmqJ0eCEpj+sllmtxqFT6Wp1AWtaAnIs&#10;IOsv9oa0POstTGvYvpllausyhGuGkusNo2u7NsO5zuvjIAu+Dou/BuytwOPBztvCLo7DlrHEZszb&#10;0Ey5g0zHnmxHjexDV3QfG4ZGHwZHRhvJAARAgORIjVS+sNQruIJoiAZyIqdOxlOqiTq4uArS3sRv&#10;ugrCOyaoGAq5XHNkSlOIEkOthQjXhpmsPghKUmgza0AAF2BcGVhmMVnzLMfj+5Lf/wXmasVGa8be&#10;4x4S4z1mQyvG6a0fPJPu2VvG6fyz5t6pMmFn915vZ/dGcRVvAC1v+ZyTNfvH9A539iZn+HTS5Jtf&#10;qBZCN6nqg73vJ5ePEFr3z7OdR8lvei/CWw3oj0XQCb8PKMVfXHnYBUToer4tr9y/hpVNjCWWgAzw&#10;+DVgKGbA2jRoj6bag0gUD6faIEJh1qqJNlD5lWeDE2JhGZUhNNpQKBi4lzXVDYIVXBIwLr71o/RA&#10;n5eJg8MXBvs5mHlB8jBFRkpTiyIkHUpnbLzOgC54IYxaXP51jJ1izqLiCC2di5S5vrL5mWv6oEQP&#10;76h1Lvw579A5hOu5oEAGZJCJoP8TGtVEOr3MgAxYcyhLgJoAPJ7QAi1wstBOHMJ+QyU7jsJZmsLX&#10;Y0Dt464JjHU6jMOAZH+K1EkXZNNo3EW/zETX/M7XJ0d/9NYgdASY9Eq3dEzfAk3ndE9fBlD35IX6&#10;JsEv9SjgsNNM9Spb9Slo9ct5dZyJdQlo5aZXD1vfJVw3CF1ftolHyHqHV44I9hMXeVwt9uY79uA2&#10;9+ulEHXmPeIW9w2BduWW9mVlZm6F5mwvtO+vdp3y9vZ276cnvUvTKfD0VnAGXuBVq3SHq3BW5+t+&#10;93GMd3kHCB6DBkGBMpCHwIEKEVZo6FAhRIIFJxaEWNAFxowVI26MOMgbyJANjxz/CWnySEOEIQch&#10;RAjRZUSTDB2mTOhxI8WOHiXuHERzYMaMFqFgKIoB58SBF13kNLgTaVCMTY1ikNp0YlQXPYcGLTiz&#10;5kEeNWfCvOqUotKcVodCZZpUIcWRR5aahbj2Y8imKkO26euXjUwoeaG4CIkRr7elXSdiwVK0MUbD&#10;JrGELIqRKsbGjc+cmaz5M+fQZz5n1lwa9BlmzDafqVGDs2vRrD9Xq10t6+fcuVVzluBbQmzRo7Ec&#10;HkSSAwckSJCTbO78OXTnMF/a3Nmy+nSJG8lWv6k2a0bL4MdbFWy4SRPF4Stj+GzZZEjOkF2YMoW+&#10;dlHYr0M3rg1/OGrBNfbHH8gg/8Pabwkq6NsLL0wxxW8mNfhCghO+kEEGDzaYQAIWJmBShxP6poUW&#10;1ljD4Q47cLhiAilecEEOObj4Io0vppiiI45cENKMNdYYowMO2DAkkUMGGSOSOQQ5JClNkkIGGUVI&#10;OaWU0EADCCBUSokAl116+SWYCIQUJpllmnkmlyahuSabbbr5JpxojhknnXXaeSeeeeq5J599lumK&#10;KyywYKaUHhh6qJVbKLpFkDWigEIppYACCoss3nipiiFa2KBvBJrY4IMJGvipgyEZ2NuCv6GaKnD7&#10;6fYqFrbd5kJjVGHmgq1V4WpUeVBcx1121zVlEmLe0OQQSRXA91xIJDVb0rPPKf/H3BHKTZvcctha&#10;uy233Xr7LRLBiDuuEUaMG0y56aqbrnLnngsut+KW26676657rrrymusuv+IqV66/4FILHXLbRncw&#10;wtDBS+/C1noTbjD0BtxtSMiF5LBJttji3EkJR3csstBWjNy7DSNxMMjJhkzSdSCnjJJDZV0FkcsV&#10;ZJeWXt1tpRCxacHnzUw/e9NcQyGJ5XJa1Cnbcsw6s/WW0k03NRBNMF2Hs1mEuTU1XG+ZNV5bi/XE&#10;Ncg3K1R2QiDnvDNCaGmXU08zYY0URQiRRFfWQG1tHkhYD2RsDN749RdgIBVkWGQgZTRYUOKdZlph&#10;insTWeQg2TrfY5qZJJ9jujb/Fhxn4rnXHqyaCSccrOJl/jjo/OWGqoCaFVVQQ8oowwYb22rsnFwe&#10;P/cTS05HdPXOT2VNN1bkUdS4rlmJR5E3g6B3mVGaK75rrj9znnlt1IvmWuvwxVoNgqkSSAQRvoEO&#10;kgScSvCghhM+iAyIoE6B6qb5v7Bi/Q5OQaKnTrSiFBGDGF7wQo8ukEAb3YhFPMLUDmqUomUsI0hB&#10;QgMGM4jBFyVpSTY41KG2VCYR4klNfmqTN06owhWWECQsfCEMYyjDGdKwTYASFKGKAEJDJWpRjaLR&#10;oyI1qUoNEIKZ0h+FJBBA+4kKGaSagqmQsapUTXFBsSudZmRVmlypzlbUe95E/351NOKFpW056dlX&#10;jpWsZXEMJM5yI8eicy2SbKtg2TIZHsHFL4CRy17rkpi78KgvQOrLj/sq5L742K9AIoGP8BrYc+yo&#10;HN9RUloLm5jJAlYyioHEYiDBWEh215yOVVJlL4MPcjiwyYWhTI0w690RmFYzuVQtIXU5m8vMZhaz&#10;FU8i0fMZfBgitKGpzGg1S9pCxtiSWu6Ma1GrCdmaVkZbHk9rt/Tb25YHnrBpxCnecRvaehJOnxxr&#10;bVsxI/Lc5hG5ZfMsE+kY3m7Zq56BswIxiMHg+oI7k/BtcdernHocR6vcJG5yWWFP9Yizq89sbjii&#10;w0LrHlor0mHxdLJ5VRfn8/+Z1nEONepzleyOAoXa3S531hKlykpJtIcEr5dk7GXXjjc3rYEtedQb&#10;Dxg3Mj3sURRxXMSA9hxKuu7t6nvgE85kalO+BZ0vfa0SjTfal0T4TcFC8+vfg/CHxAnxLyQhehAA&#10;/2AiS+2ggAdM4AIV2MABesOIEaTRBCtoQQ1qkINI8uAOPUDCMO3VTiasIWADO8M5Cbawhj0sYgEL&#10;KCzlUEtF4JKUjOSAGh1wUlGIwoZa5Na1ItFABGJQEt1nIANNKIpVpKJFP3pRLM7ni1xkXk5p6hbq&#10;yEwn1DncSoInywqskZRvJGa0SILSalnrONrKI3KRu8h8oStdq0wuxDRZL0P/HrK584ruIvuor+d6&#10;y7ipxJZKVQrd7EbMWovkpDeSczHlwGeOIiNmeF8ZMlSqQQ3MPa+1IDlLl93NV0fbL++kNjPd/lea&#10;MCWeV4SHTdzKRCzDhK/IePu7CiBzmjCpZRpr600Ci1HDCQbeTL9GnmnqTZu9qqY1oTY8am6nwBku&#10;MPA+7BBntjPBTRFb8dCpYuh5DcU5gQk9c9IQZzhjFkaexT1/O7nB9JMpjAtP8wZKFf/8MyghyY1A&#10;qeeZ0enniqYLzeNQs1osjFk3HdXMAhbQZZCyxjWqPQMYG4I73BEZkgGOL1is42LhqbOlNR6w2248&#10;W4kwr1elyYo2X4XQy1Hm/z+uOzNrzozUyvDmDKziDIE+K4HTkTaJvpkfMtwngf75xkCgbZCJ4lep&#10;/plIFKJ4EFkvdda3MtBHaiXipWwdoxdR8EUWdIAG05CGXsPorkL6IKKg0VcWEjaxzn42m5oN7WlT&#10;u9rWXiwgGqslyBZBspT1gmUxuz/NbvaI+vPsH0CrbgmMNtQNMq2lWaWq1D7VdaxVqGtzBVtdmXjQ&#10;JH5b3HjA4F+KkSa9Da7Ifvuc4RrsCJKELsThtVznWre6EQckIStuL3yxC7vk5aMiywsv76ZykvGl&#10;5Hizuy38bqtiSFjvy2FOLVsgvJSnNAkH6nvfftWRAwHer8Hn4l+gS9iUNv8T+IB3m2eXtiQtvIyp&#10;O38mTJMoC46/LfpKK8zhtDXtxdi0cIdnmsanHY88WiFwiW26NxT3KuDYfHEtjymRNNJ4l0jvt231&#10;XHdA+7huCQlyXCpA5CMjOQYsk4zhGCyVJ980IxMtCpUR509vYDnKWr5y5dcMaTKDeaBmRt2XN48a&#10;3aRZ8wDivJvrHecKzJkNdfb5x7BeyaWvmJnG04mH8wbwdt4loPxOXmu7uRRFW46LjXY05zY/5klb&#10;rtKXPkOm071p4XQ6QaAWNanZjYxTvyDVVR13V0ESola/egqxvtGsJUhruGbq/CGh0a4vQOxfB3vY&#10;y7ArkI4NQiste4V/tTb/ADqbtAUgARagAQaWY1EJtw0JBiUJA6UIirzVpUQgEeXPunFfguBPSIBP&#10;DXxUcKSe8rXGfoSO57zO6WUZlGmTeMjM7PwYi8HN3DVdsdDW0SiZbyUcDiKMHT0ctVxcHmESIIVc&#10;yHEcEPogxFDXvbhLfSlHfdXXdvULc2FcfsHed9HRyZyc70icyGHXxkWMSVSXI4GSen0Se7lccSnc&#10;yQWdDXIAEkYht0AH0WEYjMVhLZkT07BMh8khgjnF0+XdzzgEfFSdsfAWKYFMhRGL1cgg1UgYTfid&#10;7VHHNw0dhe0eV5jdoAkLUVjeJSoi7/nbVuwdzTTNOLXY10FdoCVPn42N/+6FWIr13SLuReLhjVzc&#10;U5LFksBVBuI0Gd8MH745Xi8WVEgVBeZV3kGFBH5ggEWBnpidQZiF3unVhlHFjn4ko+mJhhXtRwuS&#10;VOsN152tlO/YHlKMnd65YCSm4icOmNklmkKZBPOMDlCBhOj9DOkk3+ldVG2oRqRNxpotSDEUwxT9&#10;QUOdQagoCGegmolIiAVKlfu4mm+smlcR0fmh1frliK1BYBG5SEh0kAVppGQ5YLFpZJDsn7I9Vpv0&#10;Hwq5kGH93wEm1gCupEu+JEzaSQJOyQLaQAMiyQNmyoxMoGZV4KZcoEJ62vQxyAaCjwfuBwieXpuN&#10;IJyV4OiFFE6J1FKsIP81taDfsaLTyeAw3eF73eCzNMsNOhy28CDsGWEmbWEQgmF1ESFaGiEiISG/&#10;LCESNKEaPOEeUZwUulcVEhcWZqEebSHHuaE3NBdbtlwnxdzDlOFhnuF7peHKdKU3tCFevuGE0aHS&#10;0aGAXSWByUWH7ZkYIZPZ9AxE/GHRUJ1IEKLVyVdDaN3f+NlL0dKMhdGerZPOOOIkmqN61NQ0FQQK&#10;tlh2CFreleOG6UTcHYvMhEUpYuXbtF3xyJQpomLfOUVN8BN0ziIt4iHfsKOTXc8uak3wHVpUDCNV&#10;DOPoFCNIHCM12pszNmOkPWM1RCNITSM1cuDpXCMJ0k4F2M42bkzsdWP/woCjO4kjbZoT2alYM6Gj&#10;8gDfL0ZF5jxefChlY8jjbHDeMvZHNeAj53XGle2jgvTjP/5BZ4jGQGbgGRikNSDkTwalbzCkBDik&#10;+EHkRd6I+tUIRfqIRUbgjHjDRyrJRhpbR+LkjuZfSCabSZJJka6JStZQCsWkAKIkkz4plMZklYyk&#10;lyzblBaKBxRJkRyJjBgRjHJIg1wWi1iINf7GVoWEvClI6zQG+sjndw4UZwzBEChV6QiU7QzErSyG&#10;23wm1HlHg6WRXAyTcG3MV6YmhFXSDh7XwymHxizqX4bhIJkXYU5qpJplt7zlvsBLfSmAAojLd33L&#10;Ewphpp4UfzpHoval/w4elxYaEluG6qiODMyZxB0hwe6Epce8jA2uixu4QbnsqrrsqqfC3s/J3koB&#10;mGrm0jIZWMBxZrLu1kyoDDLlzG9mJ0iMBNWJTEuc5m4dKA1uBCypzLPaItdM60xhjczsG6INp9YI&#10;VIK9YnUAT1AIZ3DqmRxOE4jxRDLxqd4kJ6EJxdtgom5+xCDg2LwWx8CZRUPIWMK+E3y8xz892Xyk&#10;RVAwFEgQX8VmqHoKI+KgCgnSqT3axr3BCjTG25uVKT1Wowh+FIk2RoLpJxtoDMyWqjeuFFdCa/DQ&#10;Hu69INjBVCfqaY/lJk9Zoucp1E6Vp5VdrMUaRuZ00UPJymfIqYZWbP/rpGn8pGlCcgiJaIGEcJ/7&#10;IJGLegO56aQEop8XLMES2NqPAGmOzEiObMAG1Oivxa0FDYmhHIPdHsOQCOncEgkIidBMGmkRYMmR&#10;lklLRqnhnuSSHq7iLi60XSlJchuYOK6haCmRcKlbfWmIiOmKkGloVAgSoWma/saaYkGbiiDn4Abn&#10;ySmdpk6U3ekg5KnwvYW+UmLX/Okc2uCz1Coc1Vx4JWrPdUujquqjjmqlHmEiqaWlegumFuG2bGqn&#10;BsOnKu+kiiomcaNYuheqEozwgqrGUZxdTu+rdhIHxOrF2JHupiYl4WpX6iqvGoGvpguwQq+wFiux&#10;Gl3N2C+yet051aD/LQLLnsFmtLrgtJLme6Em0MDiWBQYt+Yr0i0iHB4ds45rdaSTO7Vrv7pWulYi&#10;u/qXu4biag6svxbovNJmvW4mS2ldZ9rF2eGmbJlrSwDtXehN722YCgNTLApZBShsDjOsSTisQQGU&#10;dyqUxPri8YmP9VAexp6Zxl4Pxzalx7qO04asboxsgnBUvJ2sCLZO6qWeb3BOy5ZUzFovLCXwGE8i&#10;dwwFJO7e7B5ov51YBcsWBlsiabhA0ULl0SKxbgjNQnVOHFvo6mIB1E7G1Mpb1crb1SZA1m5tUHat&#10;/nxt2EZgTh6Q2aIt/KmtI7CtI7gt3DoASMgtXnnA3eKtDeitB9Ft/wiR5N/yVeBmyeO6SZIyLix/&#10;SeHGMi3Xcp9gaZMI7pQYSuQWgaJMKf/pUJZWrgPECASdH5huVegqyGhFkYWwSoOcTumW7Bn4gA+c&#10;DvW0pzUb7QcTrI8p51DYbs0IahsBF/pCh/VqL8lZYbeQnBZiUsnc5fcm77aIqiFJoc6N6spN178Q&#10;77h8y3c9XPYijCD10RBOKr2EoSelF2L6i6xey7TI6kDn6q/uqkVfdPzamXz9J3/Rb82EawKfsQk/&#10;IjmFtAzekobBotGodGkesCD6byKOMNolE9qIkTkGHN6UoqBhjc8CrU789I797Cri0gc/09G1GIAu&#10;69GhMQPnnTYBNf/eweBNR4TBZmd0TkQLyuMS+/DE8nFUkOA7Uh4eU+xYl1kRs6cJKvE81qN6Tqjp&#10;tadRLSN8isY2Y4GMDeo3hgzaGJ3MvBTP0pgIv3E8XUVU3kquoIZEVZ4PT2iE/syrlMZFNejrmEQ1&#10;uEbpda7oGuWoRZX5FMj2LbL/QJFveMP9xNszg7b+gAhP4uiN1GiSxB/+AWkCUVCSgARIWlCTTK4N&#10;eBCX/loom7Kh7JUCjhBNxsksy9Ar23KeHLdyN7dzl6Qw5zIrY2kv/3IRWEkw6/aPHnOMJjMSLXMT&#10;0Q9IdJqoKUg0C8c01xtnWDM27zFd+wA3T6I3oxg41+6fjrPQMMv/7p7zwsnswVDLXn6LO/8lPP+z&#10;x4Evd5mlPfsRPtuXPksqx/WzdDFvtkSvyU20JTVMYK5lMLTXE16Ly4WEQ8vcWLLRQMMH+2I0Rgfr&#10;A39rZboS/qINbBbcUo+0spb00fEpSr8gDwhNtp7mSr+0MhGPGYkmAxu1SesYz5rRDEN18vB07Pq0&#10;uj4Nlf+ZOd5rWNQhH84mvpJwjaPwC9PwcnqioLkxv3pEVVPnVVtlw4a1N3C1L6IgWJNnbpCnWWvn&#10;vY1Z5khaW1Mo6h3VcCSja8h1aNBnaNT1XR9BOr84/tqNfPU1J/41DMqrYLciYYOHvvGUZEft5LDu&#10;Yvt5YxsxQcGp/+tINmhQtmWrGWYfpYJwdoIQiKmBNlV9WmljIGrnj2qvFWvjiI4EaQ6krUfO9jJo&#10;5G0HSW4PM28XM48GyW8jW3C38nAD7uASLnO/UOI+N59UO7Zv+7Y7FpTMpHD78hZg90hi6a/F39qu&#10;1Wpvbmh/32mzCroBJPtIFYlyxojOWwiEQDIu1fQRel1PlKHtClCnY9a8lI/j98/otznDh8yK0qIr&#10;TLZoL6PaAkQnVzxDIYfTM4RPF79kHHl970FTeLc4Kob77l/uc8iLS2LKs/yul4h7Icxxi4n35UJ/&#10;Ya+q+IqXVytxtPq6OP7+PP0666/s17ROjUzgjNGsdLG09NQNov8c5llFHLA4JiJJ8yyYXzVgW7ls&#10;YX01lWvxVD2Ou/Dsmo1Ig7kZqWKTf4eeqjlr9qsNG1Rg86ZR8HDxiadPkY6cMyMwKlSdI+2X5TGd&#10;/70zhuCaDXpap2efn5kVR9Tcj9RjijEjQjBm0h7TVTkbG6jWlzl5GDajGW0223HlMPYwmSCsmPVm&#10;bE4XCwcXg/epnEE/xs9WJVGsQzP4acq7edW6u1VsG/P6Bfv67f6vV3L+UW4p77Yn2+2QkHswVykq&#10;t7KeJDe3x6S2Rz/117K3Rwm4M7+ikDuVGMq5B3+6W+S6JzNVJSS8I0OmgW55iyiEEOQZ5Pu+c97K&#10;Dn41w7cdq6D/SFViTdlddgQToAIiQHgTONDbEYMGByIUeNCbrYNHbDmEKPFhxYNIkHDgYFEjxogY&#10;O2IUOZKkyGAng2FEuTKYESMsU5aUOXMmzJMuYaq0ufPmS5Q4bdIkGXKkRaNHK4YkKvPkyJ48Y8IE&#10;qnEgxoFNCc4kWBBp14dUt7p06YZsWbNkmyI5WqFCV7Zv3z5kuxZu2yN17RqEy4Mvj719+eL9O4jw&#10;ICiHER8uPIgvYcQDeUDmMYggW8kVBuIFzLaxYSiEN78FPZmx37edF6dWXVhxYb6JYceWrVo2Yhe3&#10;XdTWvfuz58SrUw8OLto3FMCAF6N2bVp569Gve9OGcrt1bdy4/x/Hdhyd9XQX2wneXrwbQ3kMj7di&#10;GIiFvXqBt8u3x3D99pkzuNdjuc2ef37+WOz7jz2CBOQvQAPtS7DABM+owcEHF2RQwgkj/M/BCS9M&#10;0LzzoIDroYgsmuuuCgITzETOSANOteYQU7G731LjDTb6aHRhQ/g2xKDA8q6Ljz8eb8vvQCy28o+9&#10;IQVksMAjCTpDAgkwrOHJKams8klkkLGvmGKmmOKFL8EM88srkbGSyi8TSDMBMQlKYIc3d1DTTTjp&#10;vOCCHPDM80077cwzBzv35LNPP/+8YKA8HXDAhkUZTZRRGxKNNNJjjlkUmksxLaIIBDhFQFNOP+1U&#10;1FFJLXXUgf9MTVXVVVlt1dVXYY1V1lkRQJXWW3HNVdddee3V11951TRUQAAJFVRhRSWWFFIuFVbY&#10;RQktdIklHHHkzTSvlVPNL0URpcsxq7TPSvv+KHegJ8HVcsti7OuSSvuYYYZCLMqbUEkEkZSvRhvn&#10;y03Gf4/ra6u+TCxyoYcSOiKhiBimaCIQKyrqII0optigipcSqqScTGrJJ6B60lhkmlbSKa2NUdJJ&#10;jZXVSEsqn0yOSeSlQvLK5iNGZuonn0om6eWTwPLGKoGwqmqkjra6GamRilRAgbOgdgMokDZSuiIP&#10;rZarLrcECxhrtpRRBsXtZBzvsIEoEyiwzCwT6C22TyQxxeX/NCN46xFDQxG5GFssLTbqAJ77b38H&#10;B/zf2YpzrjTg9kYRLrKNI23s0iZ3UTu+Lz8McMg13xc72wjnbjvDoSDIutAPuxE/gtzzhl4djWRv&#10;X30HKi88F4gcSMEl7Wty9yPP+G9e4RN88EEk7cuQ+HnrldD4DJXHojURLYJYa73kNtFr4pIjbXq5&#10;pTtMufC566y20T3fF0jVfZTdhWqqwTHHfl2IfUCBcscf+OjLi9fe4AHUu3M9CXoPqtIAydSuKUwI&#10;XWIKk5nMhKZtvSAKUbBGm+gkp0AJalB4AtQOOBhCDuIpUXhCAxqWcShCOQpSkXqUpFi4KA944FJb&#10;2AIZyGCs/1HpUIe3IgiwgBhEIQ6RU7Yi4hGRmEQlLpGJonIWp4jFQ2R1SlnMgoazNAUtQtlpWtXK&#10;Vra0taYXdOtbLxiXk8J1hnL9YYDpOsO62HUGd00JXvKSkHz+h7zf/Yh+9AHS4WQUML4MrER1MdjB&#10;GHKwhTXMYQ2ziMQuhjGNRLJiOUNZz3QCFJB5zJKdRELPMOmzlH0yGCxrWVRYMjVSnkxjNOMARrJ2&#10;FE927CksueTOgMaBrFwlJVk52iuLFMuHMG0rTovaWVQ5SWGOiHqxxAvX6pY3u4BNbOBLnG7MVjqB&#10;pM0ba3Nb27zxtm/GbXyUq4s0RaQ306iznDCCTmJItxsWwf8TdaCLJyCrA5vuMa4vhHEccRLTmcmV&#10;qJzkUxzn+ta5fNIzffSEkdlI543pSFQ291RdkFi3nvjYb3avq59AbAe/+OEuf3sknu/0uDyTBjB5&#10;z9Nj9IDHPAxEyXgtPdD3jmK9g6Qze107zuNSY77eVO5FkbNc30aD0HymT339Yp+O+HMb+MkvR6tz&#10;XYHWQ6D91eBA/bPjvBJEkCkV0EFmGiCWFMhACTjwgRCskgTT9KUKXnAgcwLjnER4pzx9MK95JaED&#10;TIjCFOrVTyyU1Ath+KgZ1vCGOdxUqaTIKyM2sYiTpexlaWVZzG6Ws5317GWfOCpi2XCGodJUCQvl&#10;Jy/CCVv/cUoAMYgxV2vMtktltM+X0IrGJzEISxJAIB3PQAQixEu4DHoXAO9VHwAS7z8b2hFU9UXS&#10;61xOqUilmzgls064HJIrieRKwoxSMVmKhJJVyxh5j1BJS4ISlZrkGSdnGd9ZumRl582kEeQrFGXa&#10;7JkTe6Una6lKYhINvlTTpUCQMBCXJNhoJQnmhxw23gFv5ZhkWfBQqvYVix3BGc4IUVyQotMPiwhi&#10;+2XmNHtaIggb5J32rBHkuMnNcCpsnHBjWyFRzBmCFOYvOMYa9niK4+d4b6gVGJxDe/PQa56vNEDa&#10;V+E+h9B2Wnc02uNBQO2mTuwZtKL+gtzmCnMdwjSVRuVB/x+YIeq5wZUnNhf9aO1qtx+O0mdJtcMA&#10;/JrQBPjdzxsrZZBW75XH5S4ppnfkj/HYEy//NYirhgYeAV26u9vwhS4GEfGIgAzi0BB0bi7yJ/c8&#10;s6J+Yo7KxQFz58pc1Rq5mc/emCqdBdQ6Btkuq+thUPTixZ7nNXp/YqXSrhsILm/UAFwZgmBb2Som&#10;KzlwtnMliGvpVKcRbvECaQrhagUVrcAuYxkdzMFhHxVucMvQA85ibGid+NhjrduHml2iNz4b71a5&#10;W971tve98Q3ZKSYLEKQt92NPC9jU5mm1X3QtbGVL29p+6bYvyO1x7dPb3+42uMNlRnETdNxCuy9f&#10;AWyuef+e+/H96OdzSt6NqLdbJO1i98HeVUjSNGziYaJXvOn9b0nK20n23reWIcvvz0VGXzXYl5QX&#10;BjqGldbfSM4ywDAjidDu+8sDC03B+PWlg2F+kEs/8ukUrrCF8Yv0pGy4wyPOi1G2vlMQlzjDJ8Ye&#10;p5sJsRaj2qregDHauNkWG3+zMj3l6eTs/ml1mkhrQdbukLfz6SODbqHcOdxonFwjKJ8aNlM+qDnr&#10;hmUcA2bLpD5d49E8CDGLftV9xJGMo8y3hs6IX202T48yClI5x45GdQbpnauR5z2XtON/FtLuBE1o&#10;ld5L1xDCgqLtmCHiBxDSNZW0CyhtFBJHGNMnFtGmmdP/aU8DNfFBHXU2S43kM/tR1amO/H9EOtLr&#10;7Eh3GmrdgOB/a14fnxnFd36vJw7stYIJ0sVu9LH5b/+SDVzOREyazYK8IU28AdqibYP4JFrsxNo4&#10;CNseUNtOiNv6ZCDGLdwWZQNLS1jObd86JbI8Rd0ySyDyLQU3i95UsAVd8AWBhQRJpVmwKIta6K8S&#10;5YOk7U1gq1u6BbYcqIy+pIxqawqCbSDaiuKIiwgORFympNDsw0eABHiiC0eiS+RIyn3yKamKKpAi&#10;gyCyz0O4y5AUyW0QQutsgWq6Qr1MDJbG7uhQxr1YCQ7pUJRyZg7hMGuaaeZmQr3i8GOcriZkJiOA&#10;CcGq/47BEEwmWk5ptMLrjgkP3ZDrqEYNYyntsIcjOKDDIlHtBkq7LGJvEiPyxKM4uOls1AYMB6kM&#10;w4nwKkI5sK/KTsM0Cs+auoeoGm/MvoMUPcOi+ojusIypUs8XS83yZMPHYrEWz+6f5kmfdjEYGa9v&#10;cISe3Gx+KEOhRKcZzc/0+OWPEGN9NiQ8BgI3+GxJcCRf7Axw4EeA+uxARg54CGL3mpDRYIqlAGjk&#10;jAtKnKfR4iX9bMrQdg/SkIQb2eLSpo8urKxEuNDTvG+fdFGolip0vqzkXGx+Iu+pzo+Pag9B+kMg&#10;2PHNgM9eHMRCpAQf1cq3zsVBesutls2M3ioAg40lJf9oAF8grtgqjDSoAXFyUFAr2wiF2wKlsATO&#10;sCJFA8lthozyKD2AA49SBkcQ4ExQU6LIBGflh2CwKoOIBa0yK7VyK3foKaWyU2iwBjswKCNFB+Hk&#10;g3rQB4FQTITwBYiwto5QIJIQH5cwHqkECs9ACvuFCj0KN/SyHfvyPygvIZdMN1IRMv5pLsYw5RYi&#10;M6onDQlxDSmGEg1iE5euDnnOYyARM+FwM1GGM9XCavbwImjCD0VJDgfxM0UCaQxRIBbs6rou626m&#10;EQni6zZTwgiRMq3GEqtPwzQxNGexM3DsE0ctFLXx7gTCFLsJFb/wu8ZJ6Q7CFe1GOLVLxTiRFq+L&#10;RWD/jPS20xqNc7q8g3T4AhgpDzwvjxhjwxiJyjrfLvvAD0aEMSJhJBpBZxpzBH0uj+565PXIjxtT&#10;x6m+MRzDceTsh+SaR0DO8c3Wsf3qMQsD6B2rgS9bah6Ti6TuMUrqiB8ZbV7+UQLmUSArgCDtIu3I&#10;yW4IUyEJ0yF7Q0XxM6FcDMooso8sso+wcP00ks86kkHxsqVEkuJKUqxQskwgyNf2byUJUABhcibF&#10;KNlo0oFsUk1wMif1aicr0E98EoQI69vIciyHkoWQ8kuTMtyW0itJxbS8Mip1BSu5ck1XRU3Z9E3h&#10;1LNqsAZZxVlmCLEkxSwFhU5ga7ayRSZf0oFM0huO/5Th3qgYhOvRgMsHfAAvGVU+/nIboSswSS79&#10;zLMb+4XLvLNvtsKnMOOQ8CIhwAsTLRMpas5miE4oQilmagk0XZVkUum9PDO+lok0+xBjBHEnOmnq&#10;EPE1G4woBsIWRpURY3MgbDMmTtUobhVV/0vmZnM12+5rrGk4W1FwwvPFEgfv0IY5CYLGCoIVtaac&#10;tgcUI4edDq80Cmo1AkZTrzUbSedd6UNxmIy6Fmc10vOnKmA7jdEY39PxmBE+WY/yOmc7VCfPWlQa&#10;+wVh00cUPQfO3sNHCtRHzJEj81I9oEod19F9sGogdm8et6ofy1EeG+2lasC56PEelc/QuLFEwoYN&#10;2P/A7DIt06wML45KIS+ve5ZxNwS2PilyPytyUjcSpJiLHtvDSBRU0HQLH3f0IwfVG5BBuMpKJX0r&#10;SWUyTJq0ap1UWyroSVsrUKSNJ6MFhgQObAnlhGLIBpalKP9tTosATP/tA83tir5SVXqo3VAQs+42&#10;TonITfW2b/32iNgW3VLFTsOUS8vyAr4WceGkT63hTwcwUJUNCVmygdQlUZlvURv1ZM/gUV8nUk32&#10;CitVpC71P0exXze1NTq1bj7VYEK1MRGJVIHTK5JVMplulJwiVmf1VTHzZ2ypDmu1MksTV3VGV4cm&#10;EWWCVw/x6oBVIIT1dYl1wooEatJidiPmeNvuKJT/4nqfVTellTp/LDqtNX04R1u3iTmb01utD8QQ&#10;Bu9wdjqLs1zlRpoQD0XX1fNczF1DB17B03STjBlPtAsjJzT0deX8DtToNXNclKG8zNRy8T+BxGCb&#10;cc0SlmcXVhv3xWG9gV/GMeQ87j/az2QxtiM3ViA6dv6Ip4DsI2Sdj2RB2F4A0l6iS3xMo2Vf9mpA&#10;TFpLlGZV5Gb5xkX2proWD6Goyj5/ltBsZ1LjsauMlkHzSOM0N9CchCCelgiiViXBBWutdkmxOIvl&#10;ZGu5dgfPctrCFoY8qErLFg3ONm1tYIYGInDdVlPgFgTlFlbq9gTzlrLg7W+FiG/1uI/9OFcCd271&#10;/w2OkXJZTmgapuFKHTBKs6WCuuRqC9WBfqutuuQez2j4Bm1+hK8v2Sxg81e6Fri6IAcwiuTvwKmU&#10;ybAgFtHSqO93TfXmRgYqoEJ3aZmWejeUVtWSgNdZHzNVCdE0VdV2oU5jqoKXEHGYY/OYJ+J5RcJg&#10;KoyViDV7uY7olMmR0JAPY/d68IaAm2ly9LPutIN87c58RRWRoHMvAo+fbDGAvw9dj8NFOvGHdfHz&#10;MJVh4dU/8QmbdhhxEDLUrisxsdOd+oLucFGCaUQYO0d1lDODmWryPEehvWN+DIakaO2qOpiD84fQ&#10;AsRI2idovaF5es/Qli9ll6+kkfZ/BNNf2HOZr/8zbmQ2xwQDOJhsO8lHpvX5dCeyZyW1iMlRHIk2&#10;1lrHonEUuQbtP15YjxhkCIbgDMSqXKpYap1QUCVgjmJyi8UkjGYrjBpwT6ONbIHyhPyEJ1ErsBTL&#10;A3CotAQikIsAU6BhTAW3jt/tjv8YTvl4ru36ruk2cF2FcI/SkNEAkRUZS82yAdPEkacAkicXScFk&#10;kgOwkjPOTJB6jzRZ+LwRyuhJC/0VgWX4MNlGZheTMdE3p1rZlcMLlkVGlnmilmuZeHHZdj1pl7W3&#10;l00bw4AZVnMX66iOwI6ZNpWZN7G5eI31mQcxmptVeyfRellZp3QKkmy4PcF1m8fvyfRJnGWMlF3/&#10;t7vO+RhVhNPMpn6HTJ5VI57bGWAXz4Et+JPxOZ8Rx6Yvp58VZ/Oq01pbAzAImvQMOl6vFWH9k6KA&#10;0aGbihuHOKjDUT78o+PkI2hH2HU4Gmjz56Nnys9Eeo9Ieo9M+qSHh+RkOO4cJm5w+IZPhL39Vxdr&#10;2l5v2jtOJ8C90T4JzUaXj8D1x6PjkdCOetAmRKmZ+lyceiQPCIGiWtmm2gj3D7G3GKutQau7mk+2&#10;2oy/Gg3CugLHOgdOqKzPuty8Qa3XGlPcWgThWomoEq/XtK69PMztugY/cK+FxW0pJQ3SYBM2oVoo&#10;kJEPLraioBmaIYyGEC6nZLEFogCltkocO7IL/+QwNg6oL/Wg63mCwQ8WsQ+VWxdUUzm0Q2y0cZOZ&#10;a1fAgM6XZ2a2VXskLP3nuuK4b1WSarmYjZcgNH0gguaal0YRt0ITNAFqkim2/UuZeHkibpW5k5v6&#10;qDfTqNXsUITu3Cyct0nGdmwQwGl170aHwdv71tN9zUbRte/ToAPEdVYiScfN9jPb1cyT6ZVdpV37&#10;5Dld+cm8I1Lb9XuCv7mCaWT8hHinzcO8A3Qr+AWjLLrFSQ7BEdTj7OzAETQ/MkRiNxSAcu2JKRxp&#10;T/h4iPq5OvnToInDZzFcsyx+rRWIw+8Zqb1/N7XdO/q5WHyPfBbkbM91DkR3Bp090m/X4nHXbP+c&#10;IBL7jJj6hSHIPhi1LZNttmYri+FqTozcawVbcaPUr3IAA6dNbP9Kyh3LyjUFhy4ljrecs8AcWLZC&#10;zGXl6aW+6vuWzP/NzAn5S9N8zdvczXk+StME4ea8zrXlzucoLr2Bz/t8Sv6cxldK0H+6Rj/5UiE6&#10;0c1p0VO30Vn30Yf1MbMG11ddvloVDjG9lTR90zGi0/Pr03MzeEWdlkl9mE2d1b0h1VnZ8XF7IFwd&#10;1p2u1ssrkkT71tELwi5t10+s1234L4CdP+8pxogd744dbkyZLeZXnbHzFbsD2oHj16+R4hUYycyb&#10;zPzyvO9pdH8fgL9HXNtZ3NX1yqBgQ8q9+O//mT8VGBgZlt2vCcU5JEYnGkgKfKXasUD1/fb43YP9&#10;vdEAHtfqj+AjG6UR5P4umo8W3tjPztdP5OHVTprkufFmuqgAwoULKFAGGTxokKDCgoMWClyYcCEU&#10;gRgwYLmIMWNFgQIvnvl45qK3kd4oVjyZMSNJLB9FjgzJEmTGajSr1biJs2VMnDiHDDlD0tsLCUSL&#10;GgV5hujNj0aPnvHhY8qUF1SrWqVqLas1qwkSUO3adccOsGDFir1w4SzatGbbql27NkeOZcvgopXr&#10;IK9evA5s+LXhwQMZMkUKGy5C8nDhwdCgBVZcBIHkyZQrW76MObNmBEE3e/6s2Rvo0aRLmz69/5kk&#10;6tWsW7t+DTu27Nm0Jz+OXBlyYVeuCjcmRSqwX70O5MKVa/yCI0devCwX2zxKlK7SpYslS5WodKlS&#10;RYl6QRKp1OwSdCIl+tFn0/JnKur0eKZJE/jvMW50cZGjfo4SFSI0uN9A/v1nEA88BDVSgTwYdMQR&#10;CCJYQYQVNEhSBSQ1iGGGGm7IYYNIfIiELbZ0uCEHHHwoIogqrqhiMMGwCGOMMs5IY4021ujijTrS&#10;KGKDPWKoYoowlngiEibu+GFQMpKEBJNJOmlkkU1eGBSJGh654oNuBOVGlzkOyeGHWKrY4Y0+jmgl&#10;iRKuWYGBEXbIpoQGEqRfRRph8BBDUJBk0P+DCR5E0oF/DuJmnG0GVYGCcw64KEIGEqiogZJCelCh&#10;EREUkX79YdoQFCedpKlCodIZYKkBbjpRqQ65QCmpEB20ap4LLfoqgQQ9OoidWESk66ehAujCfZzK&#10;lyl+WJh0X4AV8XoSqsh+imewKMXkJwYEybdSRkjV1xJJutIXEkk1VaMfUkHxVB+4S8Gk7bbrggvu&#10;eU2Zxy5GnL6JIRtswGlonBmu+W8FnCoYIa4RIUTqr51emqpAxZpqEsQCrvotFroG2C5S+XnzqXw0&#10;tUsUSexhcS5PGZ9BBBHonVFMMTQJtF5TQUlw01VVEWUzzkMVRdUff6Q83gtS6YyVNT57l1X/WGOR&#10;lcB1Te9g1wXJweV0W0q/tZZayCFHXF5jjPHXX7cVRtlImOmmWG2wqaZ2226/zRrbcM9Nd9123423&#10;bR6QnZtuvPkGDXDC2UDc1FIjh9ZyzT23Q3TTJVBdFE53Rd523HkH3ksgBb0yuCurN297GHAb33wx&#10;pWtxtPlBjCqBpw5IoIEPKsigg36OBLDt3lhYZZq+Awnij75jKeSNXyKJfPLK4/ji8sj/KPwRQdoS&#10;I5FiSuk8i0xC6U2SII7Z+4W/jwmilt50ib4bx69YZpQstl/jmb9z2G+h/Ma5aJ0WBRUtp3v+eTuE&#10;BIpPBDNUoSIUqVc1qlILgpSkHthASlmq/1P+a9jEJMIsX/FHVBtMmMRUtSlTrapVqaoVBS3YH1rB&#10;7j+3aqCumHURDeYJWMJiCLE61ZFjuYBjydrPsjr1KWdJC1rR+hR8qnWtJmQLI9uqV7dGUjGNiasm&#10;5QJJyd6VEqRg8WQfwaLGTret9dArJVi414TytS/69YtNAcNXgyI0MELxoGARXBisLDhDO8aKVTj8&#10;YA9fRzGL2EeQGGPitlbXsSZ8zJAhG8nIrniTk6VsZS17mQtiZpSZ1cxmO8uZBMijM58BbSpCmwLR&#10;XpCVo4kiaU9jWiufFjXDoaVqZrka1Oyita3loGsO+FrY/DI23EjGGx44G9oMkzfQdCaZzP9sJmrk&#10;5sxoSnOa1KQN30iDtuHsJQfHQVzU2GJLsWQlBSkgBjGcFjlOkkQqPlsPd7jDlKJcRIz1ImPFyNiu&#10;GELLYQeJGB+DIisM2rFQD1oTQW/njYBVSHzzG5+JijQ/8mVvohStKItcZAQjrC9GGNVo85D30CJJ&#10;FEYhbVBIR+o8iW5vJCpCaflGQiGYNlR7CMpoRr3UvJNij0g6JZOGboQlE1nJp29kEwTneMY2VuBH&#10;NCyiIO9Tw/95o09+euBCE3RANh7BjVuV01ElFUdHQRB/dbQVFAx2R0qpdRCjwiNHKkIqIuqPnx7c&#10;Y0AREtA4uoohJETVqyrYH4ZlEFTSUlb/tNq6EF3ZdYjNShURA6lPqDpVJQ+KFrZGgs8vfsROJNGP&#10;R/xExm0hiCfr2iI+oygTjDBjtcyAD1HgI5UmflGf/LQfhn6UO9sqFV8PJKtY14QwPUlEYYAVLqUM&#10;a6oa6u9OAvFYNe6Jz9XdSVdNJEkNPrJDRxblIymDFxjphcnszMwoyEDGR3ymXZsNrSnlLS8nr8LO&#10;PzRjvs3wjnTIoha3mKU5zTGnfv9rllh6s5t5AaYHfim2vR3TmJCpZmjM5uAIRxOaEq6whS8czWuO&#10;JpuE22Y3ZZm1pel3nOU859LSabN1TqGdTXlnbJMiTyzQM7r6pHEWYSJXPjaVnwC94F8Z/3JQRHk1&#10;QghNKIaIjDuGNjRNIf1QRLFn0ShLWXkd3SiMqvxRJDXZfTQq6RF6alGVshRKXI6R+Hr3O5oGxaZG&#10;wOn1tuzkK+l0pz+1UVA5MFQQ7bZNY03qkSXEVLYWVlq0HbRCCHg7q84uq7njqkG/usDY9fnRa22h&#10;Wdd63A661SRx3edbo/WwCwKSr4IO7B3z2Fe/VpBhP65gjv84aMQqRLEc1F8QHQstyKZOsiahLIIs&#10;q0TMhja1m93fSDxLrWMt0ZBWhGRpr1vPlKC2PqxtbUxeG5MXy7Ze9ylghnAroQbp9s+5lZRvGQjc&#10;tJ6wrsY94cEghdxSKffTzHWBc6Eb3f8cRlaQ1R0JtLPrDad0F4zxgkk81yNekZHXvGfwGVBOSZX1&#10;Lty9761KfOlbX1Hctyy3BDB/veBfAP9XwCDmi4ERbOBj4gbCkkEbhiezzLwh6OXMpDDNb47znLdG&#10;w6BB2+AKx7Vtbm2WIu+Kd5ZDdOlUnCTljScoQ+eUg7Nn26T7InVFVzG4bpojQVG1qWUHIT4H2U8K&#10;fdCSG+rl+U157WzXkYvWB2cQvT3LKcWeS+NsUii3fUrdc9LdX+oNNF1IRISnnpGUpGaSsJnNLor7&#10;jOIOZhYJVXor8rKIXLpnOjLaUBkiCBH3DWupUvVBihZyb9eYIWUoQ/NgPWtZTwhp1mP/Wq2ceqAE&#10;69gfU12k01G1YHC1rldSB9fUw2cIpe/YaoEyjJ+u+zSse506EULBkkkslhEHKUPnT0uyxa4YaHW1&#10;RPekFj4Y6Syhpb3seCGoiaStwQIWYOPofoomV8c21cefuhbOr9HhJjef8fVohYIrp4crXmeAm5Jp&#10;eSVchrUq9nQS9DctNBYUzCZb+mRdHxEUTWdw7pITZ7AuUodwVBEUMLZwDgdjnhSC74UdNyMBWSEV&#10;0pEVk/M0ALYcNegIWBM1jENg24QGaEAXPVhggBEYQwgcgqNgGlYYNocAh5FzMSdzOidzLAeFU0iF&#10;Vdg3puFzB9ZhebE1QDd0bAFgRicK/0jHFkr3XkzHcDqDSVInLytzf1yEY/yGdYKkTx4UIF13gLUn&#10;KKZnbrwzQEqGZGh2dsPzUEu2d4eIiHL3di31UBe1iBRFPn+XIX+HJIinZnx3PTVCEoIHU4UnJBxg&#10;iYC3ZkZQU43XiHZ2im+WipWHZ5THiJN3eXqHd11FVpvnLxjiedACeofFH4hWVZJSUGKHVHHSO6rH&#10;eouCVgwTe8I4eyQUKbdXfHbIEbuHa72nH79nLSsUVsinfNxoEMfHasJFfCfEfP9ha7y4XNEHQtQH&#10;BTfEPxG4a4R1jr3iVN1HhyRzbCsBfsKWOrMVE+V3bOenEen3XevHgTzxfvF3Wg/4XP9yaH/3x23Z&#10;aCD713+5U1R0BIBeJYANRIANlIcfKXz9pGkVxIAc5IAVAYH4hk/eQIFNZIH+hoFoSC9a1IEfSIIx&#10;UxUjuB7lZYIQtzMpyEkrSB4uOAUwaA0yKHI7YIM6+E2Jc4O3dBe7xIM+uAxA2BdCOIQeUITBcYTC&#10;tIRJyGBeSXNKaIVleRlkaZZpqZZlCQiAABmDo028xIW6RHT6ZU7SYU5UswNZ8V4SoHASh0nsYRQ3&#10;sR7PRpPbdifwAX37llwYgIeotm4DEoysFxSjZ2QZglCDqJm+k4hrR4mH6HjZ85l/F3mIuFLdU2ZL&#10;wlImMnieKIpqFgyKl1HewHjBEJr/NxKLQIU9PzJ5mfg9haghATiMaxQnuUhGE6hDEkESBOEndhSM&#10;R4WR/dcgxshnwTWArRdHkAadRvV6EXFUxYdWizVXF9RtfVSOuaiHyQh7PMBuxUUQdGRWs8Ke3RiN&#10;IelBsAZdH7RBEVESi0lj8zgtAYI6LsGSSxSTLJlPKRFJBKqS+OgNqNNsIwiR0TZd8iiQhmSTiBmP&#10;+ncEhccvG8J/rJeRIlqdcnRUqvZupoaip7afLFRCs5aNpHKS8KiQ7WKYMLFaAnGBQOFImhVGgWkU&#10;VrEyOUkSxRCkmaM5p3SkR6qCYPFeWWGUMhhOAXYBdPFhdKkcNbiDc9mDXYoGxGFg/4HRGI0RTC2X&#10;NmvJGWiJplWopmvqpm8aYW35lloYl3KpS9wEhm5xl1GQlyHGl5zkl9oFmGt4k4TZFDfaRdDmkoOk&#10;mBeaffrzmAJSn5ziJxq5h1M1CIIYU0K2mZ1KIp05ZZ+5d7e5PKMpi79Jqmt3mr45I0HBmpvomk/C&#10;UlkyErE5EotnU6YoqjCSm6g4PXnnIamZdv53esRZnJ5yj/u2Oso5Esw5O5QadtuZVam3eiXqnRyJ&#10;naSmnZPmVST0ndwYnrUmb/0Do3Tle3ekdc/ooi3UnuKoEPC5rgqhQtsYjmY1numYEfqZR/eZrPgE&#10;oBezHwPqoA6KoAd6Y2S0oA6Kb/8GOWw8KqEQaWM55p/wkaEVuKGudybREzAgWpGWOqLCCK+QtqLu&#10;6a7jyG72Sp4xmioz2qDxl6gvi6PMoKMw6bBTt4FtCKSfxIIfQaQjYaQ8szPI8KAnyIJqCLRNSjmc&#10;BKVREINLg18jV6V1ERd3iqc2uKXFkQNeapVBmJVj6hhdaaZMuKZtOjdkC6epIYVnq7Zra01eyXNf&#10;qXJZ6Rdf04Nhw0vJkV8nFgWlUAp66TTkUV5FoXCB2xQ2k6g5SzM40TItE3UwgWyNqm/JqRAQaBI9&#10;1lblKEAJUiGahyCWyVXB6Kmh+6kkdaogVbqke2fA6oqkK3mnuqugCpoi5bp0Jmb/3gCKs6ojJGEi&#10;tiA+kRiKssp3HVWbdResrBolIzWJq+hTGvtnyIhUHPtA5ppDAotqyylVeHhonetA3BowKrSRxyet&#10;X9UvCqKH6ipYclSfhlWewBJc10iOHFFpL1p8sravCMhAzRivKGtYDvi40oaOPqSLC6kf45JDeSIQ&#10;HwEV3odZyHmg/VpjWPAuBFl+DiqwBKs5+HcnlvSo9JZZHqioqQUVdfiuZzR5VsJ/tgWvH0uitkd7&#10;7TapIRmOnDJqryMfsFZvE4sRuZALw0axpKVPq0WgBxpwTZQyKQOCgSmk7JFwL+GTK2O0PvN0RrFe&#10;XOEVV5G0ROEd8+VKroQ1hsMX/0DnlFY6tXP5xQ5wDMfAtVk5hI2BNo0Bc6rxtmb6ck54N2nLtqVh&#10;tnesx3ucGUgolnB7THJrA3SLBnbbNXjbcXrLt367NICLDIKrXYTLpFVxuDnLE4v7s27ouNNoSP0b&#10;UJQrLZaraZgLKJqLO5xbmZm6uZgZdqLrynXWuhX1uscru6r7eHrnUrMMu2x3ZzGCJQgCZbpLZjai&#10;uxzAuzLlu8OMiSQhvLlKd1rWioz4inqXvJjXoWgCvfM5bkUVvXwko//or5I6es6KIMyaypJWrH5G&#10;R/IZnSHbZ8sYJ+QLZNgaruXLjdKoQXilY+bpzeIav5C5R7knzq1zv/jrjS7amP/8y8kK3ZjXx9Au&#10;QMDGYsAugMA+oMAPckRQJH+CFMH8GF3hQaEECtIYPEgabKH4emMVexEhnH8jrLom3LEoXKIqDLLM&#10;2MLv9sKp9iozvB9JZMODhNIZocO+VrAebDKpA8QU7LBDvC1FTARHHF47ewZL/KBNLJg6SxRQ/JMt&#10;Zko6+xVVTMXkkcXNsMVM08V4GpV3W7WOIMZpjbVlfMZprMYewMa64cbDRBlx/JVjacd8jGF57NeB&#10;LdieIaduWwRZCRxfc8aG/IVwsRwh1xx8Cx0gZ2JkkRUyI6ikZDNZwV1PTbRPhy4sUwws5hQ1qkO3&#10;Jh/8KtLSux+Uspx8YjDaGxT/WWV2r2zb8PObsmx3u4kmLPKJymsjhefLp7vLoEo+xeM9uQ284iPN&#10;ZjYSPeKqcZYivxu8zPx2QWFlNRKJpwuLhHc932Z4rbtn12mRXVWAyPrN5BfOeeKH5Nx1eTI7Lvof&#10;iLIh4YpWGxkp6kk7coRADITfmJZu6Vsq3ygh+tm+8Mui+kOvgtZWNZSijDKf4yhWexVqQY0R/avQ&#10;KWG507bJjTnRM1ETnwVaBFoNGz1PUyfBvoaw0GbBCPqfpXLDF1pwFdzStoUloltuBK5UE/lnqSZW&#10;521COs0Q/LS/OsRP2bc6hURGyKZFLg7BHbhaPpEyN5EtIH0T7YUMF9Eyh3mT/0uKSePl1UUbOqMk&#10;Ly/mkxW3M1IBFV89pd0kYGqNFnQhxl3YNWFzxouNlXNN19BQ2G3p54BgGWIrxzdHx4MtYYBt6Ime&#10;6IWd14dNhKSg2MfA2AO2Fo9tYpFdCpMdcpZtDZgdcBIQNJttDZ3tdGIe2i1D2tsV0kvOWEmk2gTL&#10;2u5LIM0Z26k828N5O7et68DT3BO13b+6uihieKkqI8LNusWN7L0eIuF97MssU8pOq4E3ItGNBGfC&#10;d6ipIsxs3c2c3V2227ecscPeitZOuuONreUNr+i5soZEsBe+Qe19vcspK9obXJLGVeKGe673WyX6&#10;rZJWQD+OVPr9HwF+z1tH4P8RYuAJvs/4nI0JqGkOrkcQTtCSRuH8bOFJbiwbHbkiwYscjvHxlt5Y&#10;MC4ijtEkbuIyhuIevZIq/+RPhJwvruTqiMMautEthC83Hro5PgiO5lUB4+P+7ZH0CSmmRuQAjPEG&#10;geRGvh/5xsk0mRGhHeVDMOU1UOWac+XtpeXFwOVRHZhgbhXaRU9kDhJEYeZhjubkoeY+wOYzSKVR&#10;+eaHjKdyLrV0DqZ/ceeSnudz3Rh9/ueA3jd+3IR9rejThOiDb/iGfxiDAxwINpc5yBzO8ZTLQR18&#10;SgxKY045A9Is5klQYcRdXhTrsuUgsS5K8cEail2cTEQ9VBHvqDAkxCeB0ij/si07GQm6u277pjtR&#10;eceIup+a0J7svz9RyB1nryjMuCsj4DMSk8cktYvtgBe8wVCbGbU+0v/Mxlu81f5ltZz9vpnLdNa9&#10;2nnvXaXPxlmjobKH7m29C4EgWXXfw8mx/W1p6NatdrRW6XydAg/wuELwe7WNqua+qwIQUAQOFOjC&#10;BUGDBgkiTEhw0CCFUB4+XFgRSsKDF11QtIhRIMeIEyFiTIgFCwaUGEyuZLnSIMqWJ1W2PFPzTMyU&#10;KQ2aJOmCJ8mV3oQOHWpyqM+YNM/UqHFmaM2kRoXGZMrUKVFvUbXGrJnTpM2bWMCCZQnVZcYKaSsc&#10;OYIECVu4ceXOZZs2rlq8/3n18uCBly/HioAXCv44qLBIkQ5H9uyZE+bKxyYdY9iZtHLZpU3DgmWK&#10;uebQakQ9n5kyRcJp1DVPV62B2jXqF7FjE5V9WrY327JLEyHy549q2C9ev5Zd/EUC5Mljn7ZmDfmO&#10;HRekT8+Rw8F1B9KXLXPkaHt18OFzbJdeHft5BzZsePCg3r179u/Zs4cGjQwZQICKFEGAIH/+/hAY&#10;ar8ACzTwQAQTVHBBBhEkqkEIIzwQKwkrtPBCDCscKkMOO/TwQxBDFHFEEks0cb/94rOBFFLeU++6&#10;6qabrjsvvOgOuu6QiyIKYoh5bocejRPuqTN8y62403zwgTfghrPqjGKK4f9Ms9U0G2usr87ASLLJ&#10;KEsIJaJQ8kgixBKDYqhBhuKLh4+wemjNvtY6Ii2svLGLLjzz1HNPPuNy609AAwWUAw4ENfTQP9ki&#10;dFAOFC0UiUUNjRRRSiu19FJMM9VUU1tsEZQtRjkYSlShLJ101EaPGArSR/8kStBVhwomGCNqNWLW&#10;WmcFNNdgDp30rbYSPSJSQh11i9hWA/11rrTgdDZOZisQKaLItsJiTB6GEqhObyrCii+/eBAJXLWi&#10;TYujvyYit1lxDSOzzHHXDPfNNeFF7NmH8DIzosMmsmggjATjd6GBx6zIYDJD8vdfgBvSiLCGFS4o&#10;o2kZ47LaqF6aiSWMxbL/CSfHKuvppy2l4tZkpLaqySoitSqqJdauEs1aa7tKKUuzrjQrS5YiwgtU&#10;YPuk68669DI63HndDUzpwZgurN8yFWOMsck43limnC5rSessn8Q5s9FAm/nr0oYDjrXhXDOOtuUk&#10;QNJt3abgzbcm4U47OCGTU044CZr7UcbyrMNOO+68W0Y88ci7wDz0rlNPRRfXaw+++eq7Lz8C/ftP&#10;QKFQ5M9E0CfcMPQGvSH99NNHR3111lt3/XXYT0RRRRbnm/xFBxDf7sboLoDud+CBJGbH5pAksqbS&#10;yn4t+SmQQeZusjwGa4gholzZSixXqqnkasUkKUwvFebITDTVBIwoMp/F/6tOooV2/30+O0V20z9/&#10;tbRTQYsN1n5Jk6X/fwAaala6QtQAexUoAwbQUK+qX6xKpSkGIiGCgJqgWxzoDVvdiigGPGACDWWs&#10;/ukJWfwLFQc6dZcKPAtOR0vXQ6qmlJ1hzUtnEsq26vQuw3wLWnOSlrrkJadoxUt9cjqXu8YHL3bx&#10;pWgtNKK9BgEndMWpiP9KF8MixhgrDowhUztYQio2tYhokUwTs+IR95WRinQMZBjxilZiuJXHvLCN&#10;QeFWVrDwMpp5bGzaAwseYVinagSSK2FRGSGl9zE+6uwMSvKeQJSYJ72g8E5HQ5rR8AWvLaJxjFaE&#10;ApzK2MSHaAyMLoijY/+i4j2ubYUohvyaIp8ylKvV7W6nmdLd1jYUvtkybr5R3pGEZJzSFAc5sdFb&#10;c5jXo8AhDkbgIdx2lokGNCCOcY2Tj+2seU32eA5zn+vPNvdjOs/FbkSqE2c5zQkhcp5TnetkZzvd&#10;aSDP0Y4UtnvPMsOzO0dARzrBC16PiGcN4wkFLMwbDvOcBz1EXol61suMIjHDvauhMiHgG5OZEkOU&#10;NAmlXQNBH71WuD6itA9+IyUpW+T3KBJeKqWHwp+yUnUs//VPgTOdqQcPZdM/4ZSm3pDUBem3Klc9&#10;kIIVlGCphpLBWXmDgwTUqbBSqj88jTCmJTwhXJKoQha2y4WmhKEhs3b/EG3RsFvauiiayFU0kahJ&#10;pFbtoUedNckePg2HIrnqErUKSnhB0V3riqtFqsjJUWZRk5nsSRcN8kUwkrFpiv2XGRcmRoGosSUS&#10;9coePZZHmVzsZjJsSR3t6MeayYyVh5RZVGwCSEEqhWYxvNJorsTIGXaSB3qKJFvhSskUSjEvl4za&#10;FRXDSdny5ZP9EiUYSznHyYYvZZi942gV2UeBwhIzs3xNLdN2S6HwjShq2+Ufegm3XwJzCsJMADGT&#10;Y8zkIXNx0rRnDpq5jGdGk72NSw/lsHlfD2hTP9zUXDgR4N93aiidASYw6gZcYAQnWMELXpDnUjS5&#10;+45hDI2DJuB89zsZ/0FnR/8MKG4kwDzkmQZvuUybQ7FAvR70IJDR615K3ngtUobMixkVCkoayzSK&#10;1NFpHX3iW8vFvrWWVMhCPilNDwVCRnHKU0ZmsqZwdSsOAmqpbplykxHl000BFVJaDiqXLWhUoSyV&#10;V02llJ9YBShHQRUuMAVamY9Q1aKxK17h0qtACknRL6VErDYcaw0Pw2O+fpReP2OrEH+oDGWwgQ1X&#10;Fe5AynTVpDnWrfQ6YrgY4si7TiyMJJEoY31LsDx774yHdVdxv+rpwlR0Yf1KC6Kb0ARVpzrGyI0J&#10;G1ViR+ZeNteJvIlnvYGB42EWtJipQZ2igtpqDPLFmBmNaRfpg5ooif8ZzCDIWXmIQr7uRbcq9HGk&#10;77VRUA8MJJqka24RBjV3fXVqk9GY1SSaymXrOpCpNfFn6jQTsOiyoCLW5XJo08fnEecFzgNOeA3+&#10;AlGIIjfDPE4C/BkFUIBiR+qVpniWGTj1VAeaMVov4zKeg8g97naSu6aDUZQg/37TdAxe0IFf53KW&#10;kwjmMad5zW3eOpOrKMITRk+FAQe8DO9gw1EoXm2GchoQk4bf4CWx2XRmEhSruBosjqiLR6sxdW+E&#10;xr/GwI1/i6atEwQr6ev2WrBC6CGnnci2WOlMkVy/qSKqpVamewFpBWWcVrnKdQ8UliEoVFIJ9cte&#10;LipPZcXBMQ9QU2b/XtawCJUqxr+0Uia1hSRzO2e1XNLObjwDLc9AWT2HVVthfRegt/3DQZer0D78&#10;KKIVzWg2ORoxkM58pufa43T9NV+1v7RsR52RxigX1RoRo61F/dgZT8x7p9bI0lQtmHK7GtYOOyLW&#10;N5uxPO+aj9r/2h2x4gJYBjuPw+ZjsYXSmWNjZd7KHi2zee1sJUXbB9Ou9g7bxy7cBprbP/R2vCCG&#10;sHFTjN3ji3O7vcjSCeOSsRZ7t+XimaQwi3lLNtJKKJkJk6/Rt+VZuuHoMG94AbA4KIEjuM5juoMr&#10;joRbuPJquIeLuIkjhmSqOMHhuOr4uI1zr44TnI8LOcmpppIzOf4q/xD/GpCbM5AHEaeZG0IPOUIk&#10;XEImbEII8cEigBwXOYZjwJ3qSAMsTANoug5o2oRNUBzoMC+98bfsKsG2cQ1ZErjSCIEQoB7qsZpA&#10;0ppAoh6UuJLgYwk+47pXG7eIIBcay8NG06HYK4x10SG0GxogUjtFpLwkU6lU0Z9IAZo0ezyYYjO4&#10;eDzICxZNaTu+E6C727uc+kRRlLIDMpW48xW/yxQvW0WiSkUAAhpIRKlMhMVMdAtG/CDHs0RsAzdM&#10;ozNehII6fC6zMIhXezWPEL0aQxOHQJ+l0T/BIBe9ihe2UDRFs7xGI8S7yra2yqs4YaIj0j8BRAxN&#10;06RRCphSK0frM/9H5fMSgcEi2TKsWVOuUcKL1CIZdIwx7svH7dsapGiteyuK42ktGKuMolCSqDA/&#10;D2MNk5i20MAKCtSaKZkSzKI6G5MtRLO8SuIrJ8K9dsk93Uqa+lsaxTqjcMSLwkoYTQrGqVmj7DuL&#10;kZlA1sqeQJo2pnANr9EjrGCSEfS86+k346gSWSIKZNACLQDBDawNEjTDhgsm2WC4HakR6OA4fgoP&#10;arKBGjyPj5MRjUMDKmQPx3GR86DCr8ymKJwPKPScy/kPzFk5IPxBllNC0mFLJwwRuJxLu7zLIYRC&#10;KXwPKrTCHMhCLUQDLkQDLwTDHRDDvZEAXFJKp6Ou2FjDNnRDOKz/BjmsBjrEADvktKvJQ5TYw3Ps&#10;wzj5Qz4LRKJYE8UoxNLULdpKxEVUu7k7M0d0FBCSRMfDxEpklbjARDPbxFPsRE9MPAIiRV7hFVLE&#10;lJWKoMArvJ8SPOUcKsJzxcHjKUuhRRBSM+pcM2B5TTTLRdyUCzljGv37qwMUxmF0gWKcPoVAxl9T&#10;RkdjxqYBl9J8xm6sl2+bRmq0xkEkO8zTFyeCxrv6xtMLx98jLDDiw3LMunE7PgIFTXjMunlUi3oc&#10;yHuULJchv4m8un7Ekn+sk+eyR5PBAoNMCoTEDYXEAobk0JzRkuWKSJtAv9VCpJzAtIu0rd2aT/60&#10;F73yyKyST5Fs/z4c8rRyS4uTDKWUxEwVfUmrsbWesRiYNCR7mwosmElmqEnUuMknHQqdRMMWbY3r&#10;+iWg3MnT8DChDLijbBulNA7kYErzio2n9IKotMGpBI+qvErsyErqyAFo6koP+Mp6wg6xrC+ytJ2z&#10;RJG0VMvMacubK0K8RMK6XFRHfVQCO9T/KsvamZy+JLnJqQ7FIZwa3KcdGEOkVMwyzA3XKI2Ca7oR&#10;czqT8DyWoFKbUdLkqpbyxCinIT7qe4ijACuNapexw1E4MURKipbWVMST0k6XKiFMJJQiYxXbDKFL&#10;fLzdPFa4883/eTIxMwK3SDzgHCDizJT58Qb7uSBO7DsuY8XnBP8z6cTEYJBOU7xO2aQL3eROZV2y&#10;/JE8jOQ92eOrBc1QlgGfLqGM8Bs9odgxbXm+QVALO7m8HmOXT7q/3KqzgfBPtyqiAWyX/vs2iV21&#10;cMszVWukhhlHjdlXdVyIiuTPkewxeERHuVrHn/jXdAw1L7EWXEsK7+m+ffTQ9HuZChSoePsa8utJ&#10;UfWG9juJOmnArooe9rNZByQ1vlC0GY0z3MqLSVtYhU09/7zGhcDa3zJAi3CsAkRSLPDMA5SsUhql&#10;VkIkYvOGJwELnbxJNqwTLU3RfBsxIfHJtimGxTTTM0XKgwPVHdEboPu54PkO8NDBr6Sv3MFBTK2m&#10;67hUstyP+qj/j0GFwkdtVEh1J8u9XM3d3NeR1AerVPVw3Pn4uE29gO3o1AsD1TNcTFJFDVMdwTMU&#10;uNhlVSygXZNw1c9Tro5BrlkFu5SlGFw9CrFKl17lxjUB1qMR1mFNu2KlV5mCu2R9vGWNXl/JxHht&#10;M2m9TWp1MlE0oFrJVrzrXsSDMt68zXBF13ElV3YtvPXFClhBV5gilOCsFP3RRceLKmiVVxNyXkah&#10;Tai1tHzVrX3tGs1gCqH9VzEJ2BpiT44q2FvdvaTxz4ZNRNiTz+8UtIn4zos1tO+EGJCNsY6NLcUK&#10;PpFNPpLtOigwWR+ll98NrE1iWRhz2Xg0vpjVx5o9JPfD2aTA/4qvQNGh9VkoVQoqNbbJKtpCEsik&#10;xeF9ZFoecFpluNeo7aEcnU/Mu9r8DMmuxSsP3iTE+l2WEFtgvL7k4hKzbdJBipmxaFvNMIm3XaW4&#10;3Yyx4K7wslu+iRJvQIa32Vu+NTi/jQLAxTDBBR7CncGQO1z68rjFpZzGrULJ8ZzIhYbJ9UEilEtG&#10;zVyZs2RHxWTO3WRODp148gAWqY9rMlzs4DgL4yeGu40y1FvqckwSuxLe8Lw3btmrOSWuMhlvOMkb&#10;E809a+CB7c96EcSPVL3lXV44ezP+DZS46JSTyk1ZVLNmtU5kPmaaqt/tFc4MymbwnRU16GZvXqr5&#10;rV6pqhRu+f8fVOky52TOwlMVoYhX7UWUYcXEZT0yRIS9+nsWT1s+I0VimgXYZBRYbygT9InRAKa9&#10;Df42kCS7e6ZPbYQrbUyXG9VYr9MIduPYeNRnBqxIAy3AwvgJFg5jcWOaTROfcySIF7LHdZuJNrrh&#10;QaIZfXYtJ80enOFhXA5iLmE/PJLVEXwKlpg2OhINpBXiNc6jGCLo3XM9NsCT/Du9KPZIbmtH4OrR&#10;qI5qGpaYMGZJGkZgMQ5qmG5VLuXJnR1BumkoMJVjvnEeI+lSX3pdX9JjM2S45ugR5OiRHgncF7Sw&#10;aaqvPqXCS/VLqqwvFmERkePByrGP+yADUc4vB9smBaHkShb/CnNy7E4WHcmebMu+bE+eHVAmhcSm&#10;p0IuZRs85eBJ5dlYZb6Z3VbmrjeuiViWgLqJnnazlpP2PqHQ5SzmZdITq4AG5r8Q5uQtZmOuPLgw&#10;1u2kvGZ+1vi1XkrszmVm5mgFIGu+Ziq7u2y2lW0OBm/+ZnA2xXEmZ/ddTnBtlXJtRaFg5/C25nGN&#10;Z+llu95U6trzpIhVoXz2kmDk5zVS4D7b7bTSFoLGRoOuvY1Mve/ExoXWUaOxK22D4G3c4q21PtBz&#10;cPpGQFuTKy7KYo9GWZAmN5EGvgcu6YGYbXQ8LpWu4ZaW7Qjval6LyZ1lCZqGjFo+pJyOpZ0WqJ5m&#10;hp8uCq4u/7+hflF3Q+GjTrSkrmdLYuqodWoVguqplr0kp2qYterdlceL1moZjzd+plKwdsjTGOsn&#10;8cnTQOs/wMDiYOukdGs+TsG49hGHo2u7vkG8Fhw+dY9F7msbaC9EDuwW2UH7KuzDRmxoeFwUYezN&#10;1WTMTh3IHnRDP3QR+eTE/mQ7FzkVuY6g4yfoIO0XODq7ufTURu22UR7WJgKEiokI1ayvqhaiiEMN&#10;F1DSy21a7S3EQN68+F9ivjZIinW1g6ljfrt4rapjXtbm3nXh9nXKa+77SWYmC2dPvNbqfrJayW5t&#10;JV/6Xe7oJZQJqhNzZs4I+m5mHQrznotOwXZkAW5kTqnVTP+LpemtTDpAjbmeHFc3/AY/P2vPXHWY&#10;NqHVh+5IZ0G3jcTaih0ibRuij6LYWp1qgzD1ktEsllzHFk4sKPgJhmDAqSFSVTtJrQ6kTKJQF3c2&#10;XHZAq0FxFtUZmgYTy6pom5GuGMa3zBC/meZhdXcumb7ZflYYQjtmuILi2sO/IfdGeIGsj11ynv/d&#10;TvvwCHdQo8W+EqdtXFMk1zDKoBUK1PANK09tCfDytD5KUt0uPVae8GqOoisma5BrvUkAfbpBxpFB&#10;Oa3TOQdtKhTss6dzxbXz+3ow+njkyCXL/jA5zlVURD8nQc97vjd0Re9zxf7cwHb0yYH06ZD036F0&#10;S2dlqNf/dL7h9DNobVVtiVCXoVG/mlKnzFOXvYlI9XfXbXuBGlcntN8umnFnzbSzdeF25hIKdmRu&#10;7kgcbueWfdd3fV8f9k40dkEBZ+rOZmU3AmYP326llGiO9vXtMsK7FHNlV2rP9vLWdrk4IW/A3m8H&#10;7nlW5lkn96Yx90/TZ3UPeQmvI3fvlmWM95DmC/2ud7dqtAD/NsWAvYZ+WB/7923s+Ykh+JJw8Sff&#10;tIos4ZNkeICAItCFCwwYCCJMqHDQIIUuBDJ0KNAgxYoYqlUTOBChQSweP4L02DGkxzNnPHoLaZLk&#10;yJImX7o0WaPGy5omveHEKRJDTp0gLR50YdJgTgweCY6U/1kjJ8yPL3vqVLpSpU2SU0nuJAhxUIWu&#10;FY4csWULLNiuZb+S9arWKw8eXduuZduWB8O6dutq1ah3496+fv8C3uvQYEK9hAtadIgVK0GrJxdj&#10;sflSAmUJyJBVltAz858/MzODDm0ZWefOoiW8eEE5NeUpU7yhTi17Nu0XrlfXfmFtt7XUCX4n2E2M&#10;GHDgO3ZcuJBjOXMHDpYnZ57DuXMbNqg/z3HsGClS1rFLX17dRvfuHs6jP1+kSHpo7t+7V18EAYL1&#10;9ufTz68fQc/9/v8DGKCAAxKYX04FIpigggsy2KCDCB74oIQTUlihhRdimKGGG1a4Xnrr0eehB9aV&#10;R0p63/85kFxyx7HI4m+1aYZTaKyJRiNulH1WmY2VmUSjZDV5hJFBQGKREElI8ZSTKabkdZeTDPVE&#10;UE4J9RTYVoNApRZZR2jJ5VpbdglmXF5tWaaZZ4LFAQdIICEWmm+S5eaZcsK5JZ1l3rmlmmzy2aef&#10;f7K5J6CDEopEMIcG06cRRhzK5qGLQhqppJMiGsyihWIKqKB9QuVNpoD25GdOfHYaqJo5HYEqnmOd&#10;aWqddZpVp1ibIqEmmm+5VcFfbf2F5GE7uYQjTWd485hBS27kQqc4KcusQt5IGZReebXFkF4MwVVB&#10;tYNky6tGdl1Z11xzCdTWWdtmq9a4dnU7F67ePnlXYOD/QtHYR0CBVFi9DvGL5FEuZIXYYBQpVqTA&#10;LkSE2GEJHdZEE8kqtJVAkFEc2WMVWyzZYkrNNBXHw4LEDFRDHdQTZIf54IOUzFJ8k044fUwsVBbP&#10;NBNIP17sVM4/SQvFtsooc+uXZYbpJa7xxhsuvX1Z61fTTA8C9dNQLK1Rvwsv1JDCQfmr82L4UlWT&#10;QcwwY1JoklG22WmgzUaZSa51dpuOst0Y22U95pZ3anjDWJlrrkURRXG/tdhidNNhR52KyjVHHRpo&#10;SLfFFtah6Fx4iFv34X2biygf5/7dR6A3HJIOYH+lD4gT6qtbGCHrr8Meu+yz065h5x6AWB97I5JX&#10;3onX/6WoYuEuJgBjTjOqVmPydedYd2Z4u43zY0JiQKSRISHZ05JNIl3XlCtDi1CVVnrfU9FdxiVm&#10;rOqP+eqrgubpPljxz8+q/PSHZX+ZtH7qJ//9A6pSimJUogxlqUkhkFKIuhQAM/W/UjWQTaHiFE4k&#10;CEE1cQBVqrKT/rbkKvmdaX1vmtWa+GSrEGorV7viQa+2Zq+knEFYRDqWKZK1LGh9j1+HmdZDfEaX&#10;qH2LW7lC1xBZGMSmOWlc3jKXl4gYl3WJq4jtglf3gPgXetlrJxXJF0Ig1i+GGcVgAcOar7iGkH8d&#10;JmEVGRhBHObFLlINiBjb2M4ggzM61gxkNKvZVbAgsv+ekKxZPsEKylQmSIDZUWYpSUnMOrVHm+lM&#10;Y1T5Ws9+FjQUFu0sIlTXD6tYF6V90mlW3MvUrjXKcJmylPtiI7/USDCOhNEllNxi2F4ytrLFEDRo&#10;i5GM1paZtkngbVOI2xR+SbfY4OZuZ9Cb3vhGm8z8bQqBG1wChnecwyVOcSqSDnYeF7nJUQ484RmP&#10;5jh3n3JuDnT2qR3tXNdOdsLzP+6MJz3rac974vM/nPPc7txzu/NQLpzZudyKdpA3XgJzR7gxTWwU&#10;Oje5QXMKRJLlvYICQ8eYxF5R+qK+BpLDHAoyfASpWvlyMqaTkiktKWVfutACQlmJpYMvnamZREhT&#10;sET/sE0xzWmhIjWoRyUQUpVaFFB9ytOcdup/mRoVBSs4qpzQSYM4MRP+8HfTOg0KTlTkYbmMyBCH&#10;uREKLdFZ8yTQMVtiAKxN8NUNsTClNX6RjD1MZRTZRa44Ti0vXfVWV8/iyXgpsZNC5CteQ2nKw8YR&#10;YmiMZUgMIjGxhnFgFJMrR8F4tVfKNWGVRUwf6djZjDUlJi85q1R+RFrpBXJmBiMbU6ZCvVuaBCNF&#10;Ee3NFOkCjJR1KardY20n6jXIjJQrcgHanVCKFk4+sYhJFGxXp9a94CJWlVcUrmY3G9dXdq1lj+na&#10;VK4nWt+azaw1iF5N0nY8ZDZ0eek9Wy6ZiZuE6s01/33zDXCYmZppGqdwi1uceKhzucdtZznLWIY3&#10;c/C4gFoOcePJHHo+pztAAMKfu8tdiPCTz9md7sIaJt08N+zhD4M4xAXaJ+7scx4JpwegAQXe5aBz&#10;geMcNCfwRR5DgYk8iPpNoqG1GM+4W8eaaBSkHJ3WR50FPpEizLB4zZJx26dSmxothZm8apxiSuUr&#10;ewnLR8hpTG1x1EEZ9U9FDepQCTipL2NqgkktYQOZ2lQkPBUnUZ3qBqsMlp7UT8vyy+qbtmq1HlJR&#10;rRNhrEtyOyySqZWty3Irs+B62SN7g5R32Ra27lo1vfqQsEzsyl+fFFi7EtZJUIsuEK+X3cZi4LEj&#10;kf/sycxoXVhe9jCZ1dpmh1RHjP64Kh8B5BlOe9qa/Fp6hFEtQVgLM9dWoyJki201Zgva2k4Jt+Ot&#10;jG5NVuga9HbHFF1McDlJXP0ZV5NSXku7lkuvbdHVSdAN4mOtFEdO0/rVOsQuYjDW3Xrz2GBZtBiv&#10;ayss8k6Gl3N7r3ptzKP26u29m2GmfJ8Zm+LY9wX4JZx+94tN/4YHwMcQMIEhZ2A0IDg72AkoOnO3&#10;HgijuMT6obCEOixiA6nu5TJnkMtnbvOb4xx25jSnhCt8nu4sWKAJTs6L8ibjgqt3N5QpzR+c58vK&#10;XMY1nyVSRhE5RyyMpCeyxiy9kyTS7wkkJ6JkGpP/A9vS8630yUPTc5nYxPZXWXWmfRJLTnEawAI2&#10;UIB80vuYg0rmBRIQzYWCIFIriME1xdkbqapgrTiweMXX2e53fjtND58mx6MQ3YLpIdAoXWp8+xs0&#10;Wg8KRgaNkht63YwV4WEZlYXprUARiU9yd1/aAjR4I/axoJ6LqCU93XbvS7EVHSvPgAJX4rcaSQXD&#10;tPLnfXxXbw1rtLS3rq99WpRggQjaJ0Kwrw+Zs/56ZGewNa9HfyRBPhsrOanGEIbQk451Kmdn1e5n&#10;scaQrgDtLDVtcnID+y7m+pApaZ5eqIXspZuStdBj6UvzcdRIgA0laRdIYARGOMbzjBYf5dIunVd6&#10;/xkc8kQcwdUGbDDTbkCcbUxB3lBTcXiBF1gTiyzONTEON2Fcf1nHf6FBNvVX0JXc5pABGUiYhLEc&#10;hcRcztFHhrVTzRGhgiBhEjJhEzrhiO3c5vSc7vwcKQRd5WQH0RWP0eHEjuyI0kkA0znd042G1OWa&#10;x5zBvmFM1hWFRXEd1mzUIfWQ2I0aKZWd2Z0U++xf+lAeWbhdH6JJ3L3U3HlZBNmdmOEdAOmdoyAK&#10;I/rdIxIQUDWK4A0K4UXQqBwenHXK47mKVE2VByHBmeAZIJqJ5R3BCe3fAP6ZQHQeAJ5asIAG/B1G&#10;6UHW6S1L6oGRY/1Z68GRAPJeKCUN7emF7SkD7v+x2zHunuepknQlVjPyxSpZHdZRxCwZ39Zd3dYt&#10;31ztC2VFnxsOjKNtzdVJkvUdWs5sH/eVY2l9FkiAXzqKH/m1lvlhD/r5FkisX/t5Qx7RRPyxox55&#10;Vh3Zn3DlX5YRDf+RGx6mkOd1lS+qUgECkXPNnpVwD8RsBDeCkRZNY6tF4EdMYDVU4MHFTAbaBC/B&#10;Bgge02lEHI24FwfSBgnWlwmiYAr+xgq2IAwW1OHIYILRoA3YIA4qmAOQXINFYQ/+IDSEzoWMThMa&#10;IYY9YcsNYVNCZVRGJYlFIX6sh3tIznasGOVIhxYWHW/0xnldRgdWBtONZfLgmENZYLYBG7ZdHar/&#10;WVsuQh9S0CEUgJ1d4sSfqVsXQcUS/aJBOpm4hRuWCaL7yEn8FOZhylT9HB7dUeJj6h1RVcoBQWIC&#10;TWYjPuafQMWXYSIGWRCeMZWtqErkxQ9UYBmUmUmf1I+cJJcq5UUrGkZGYmR4ZQYkYSO+3dDM3GZf&#10;WFYPYdruLZcq8qY2dlUrMqPuRZEynlJhPaO7ldFFEZJFsIQZUV/AsFoaaY1cVaMDUqc06gvybRto&#10;gVevYSCRtF/7odZ4XptShAav1cTMWBuyEYVOAJxk5AQzYMSPdEo5Cguu+dYOFVasGNcUIWT/5Urv&#10;VU1g9cXRICAyNihXOePmScQu4hstTR9HTmC2/5FER34XeYbGadVnDKkN2+QG8hAcSubGbjRcxBXH&#10;iuZGccCgTVrcjOJk4yRY0F2OVgLPjVJHUFblVb7HyQHCUUrlhCxlkX7YEiLpkjKphlFlFFYYVm6B&#10;jm5lV15ACYLlC4glMpDl0pXGWbZGMQ3c2vQRzkDSW1ZUXMISN3qdRtxlXQaXXRRGXxoRFAEmHwom&#10;SmlZYcIdqyDmYq5Kns2JLTRmIWYmmkVmJAJeZSLQZU7ioZLKBPFUZwrKJoam443mJ9oZWSzLabrU&#10;m6hm/rDmQbom5ykDYV1oRdAmtbnlbbJhbqaEdx7McDZfcxZW7CXnDwXG6/mQcS4nqVWackrN5/8J&#10;43OG0TpK44VaZzTS0bJepKy60jca37Iuq+lhRZn+SG3lkSS537GlZ86gYTu2Z2u9p8nMjHx6HRaE&#10;aLl6A35Wg35CBX+Kl3/uGIDahYCiFIH635iMC7zRS4Iq0YKmUNUA66+uYoSyXsRQKHcyLKFhAYdG&#10;Uh1BrGSUlQwFHNqMqDH1jTGdqPLIRk9Yg4syU4ueoN7AKHK8GMrSKI1ejjjhaHjoqMv2KOXw087B&#10;h5ASaZMuyJHqLD4pac8CbdCyzs7VrFVKITSUSMgNnYoUR+AEzmqcl8gmz2WIgih0xmWYVy+ZpEOB&#10;qHih1r9gzJH9Cy/mIh1iibOEHU58XqWVEp3/7pUS8V+/Olly4elM8ekIASoprooDsRmk7p2jsolk&#10;jlmZQaIaqMFlMuKj3l2amcpmHlVnNq5pRl6mekNK3UmnXpkImaLdoWKZEKi73Z6ubKNs+pG7rmp/&#10;JutFVEPXwKpPAEVHrRJUBMan5aoqYlEv+hCD3u7bCivCMiftXVazDp8b9hgclRHY5tuqwdKGTuAL&#10;qd52UtKEgs14YusdpZ83TCD1NoWZ6uO4eutjtK5NUCCjFYvF2ucgwat7hteZiqeu6WK4oE9CStH8&#10;+uUmyUXvdo9CHpG8jN3vopIwAu/yyqo15tv2RGMfqWEkuSd7rS9/ZmwwIdxsmGF4rSoxEVzR/6WG&#10;N4SsmLLoFm6tbJzsC7rgyvJXi8mg0s4sFo4c5cRHif1oEUCYg1WYOtHcU+Icz8qODQPtzwptD/vw&#10;hRCtC6+T7tyHeySt0GUh0wKH00YB1PaS1FIG1VrtH2AtSWqsw9WmvAab9TArY4TU2LqQQsxnXlLN&#10;m6rtRrDtKbltpsFtk8ktH9Lt2tlt3homHett/fCt3/qJoxaQ4FKmojKq4SKuASkuIvbPqUhq4XmK&#10;oCAyaGrqnX2iScVKnmxi5n7q5m5Z46HJ51pJ6FYk6ZJNfuZSZZhMRWAE67YuRmJNwhIFce4F7Qbr&#10;L9IVRWpEufEvtSgRgi4nwQJG8F5rzjxf8f/mxfGKUfJGlgBLYPMikvRBb3RKr3SmH21FrCQRSUdq&#10;LxpSbPeKHrlOD6yKr0eSby5tsSLpDCDFX3nN6zS7b6rtb/zK7TsHbO5+KifhL9LoLygxo+xB5HEC&#10;MCuHkase62MYcG1x0T/ukgU2MLtqbfSY5ASLJGf8gdzMBgbrxgZ/8ER7MEtiNMWJsIySsAmfMBIH&#10;XTYFXQu/MM6mU34Eoe40SFImIQ6/jg4HLQ//cE3b9ILcjnswGInxU0/zThqkwYCJ8AoysW9soEa/&#10;wGVogRacZQYf3UGx6r/FYjkS9MOCM7LaIk4Qr6x2TZumbayG1Og210OerfmkUFfd6XEFJib/jdtV&#10;3e0dUxkj962g6vEAFTIS+LECDS7gSWIilhkjUqLjTqqciaIjKx6nUm6gIrZpwkn8wgkhvkpyQY3m&#10;MQTQMAR3Skb7WeBZxao0OsxYta43jBUBY+RvjlIwgtIsUyj3kBSxQgE9C9Y+C1EdAh8DRuNhcDHF&#10;6Iug1aLBVCPJIB/WUJQv63YY27ZHsC8dme/0gPP8fQQkYUQIhIA6kufHbGv6xioNmQKsgoZLMAVC&#10;N0VOYCAjuYzJoPPXzmOcDkLoxkUatwtgnovZeZ5y2hVqx9E9+55eLicr6cvtPh831lYoJ1tQFG9p&#10;Ife0cW8WnwZUHJz21UQ04Yz2RY90LzV9/1G0RNsXNW30EkdBw53scawgTaIsQW0Tc9RoNm1liu8o&#10;UNpA0Z60OQGIDNc0TK+OS/8wTd90juu4Pu3OiUHDTm8OOvm0dQC1UAvPDhC10xp1aHdKU2vpU5do&#10;VIvXh1L1b40vVpOvVnf184pEXebEUVQJkoz1Y5l1/d5pnqKm2mWLW9sxXGOZXIeqnNQ1n0jmn+S1&#10;pBAuIJtZ4P0tUAG24Am2Ii+m5D7yBpGm/mDumzg2qPJJYUq2pFH2eivDZf9z9diEZh+cc+/EZzMW&#10;fELFaG91aWujbLd2qY/ShPaeAvYQbKf6rRpR7kXocVcUQeQ2cMERbyvvb48f6VJrvhG3rf+Do3Bj&#10;QXL/8nIHSXP747C7ZXRPd3VfoHWXp01Ym3a3bmZ4N8yA91SIt3M/xblebLcf2/mpN3uvhXsXEXw3&#10;kXwLFn3XVUTCHgDS9r6Uam/2dyjxIjh6l8UI+K/MulA4+4Gvq4dKufdqrUk4+EtA+I9IOARTuBZY&#10;+BamBoaP7OBs+G8EjofnF4iHOAySeI2eeOKo+FausIu/eEqrU87eOI7vuOgwOVSs/MvDfICckwd0&#10;h+SYhwesXJB7ABDujnUUlOGkbAk+ecvnhJOrzWUwnUOHVzEUAyw6N6jjGrTFIUikTL+Qr/j4REhV&#10;AKVj2vviJU4Qlilxkla5i0HKLZu7uZv/n9DhqQkJQaqfG5AjGkHgNuoBldnd+/UB0f0k9vUhl1Bu&#10;9u2f0MrhRd5i01mh44RXHLrhj6KirzWadG5jr8V0OWTCdOhBiwZ0TyABj0ynjO9iFa/DdI9z9hBE&#10;0uqs9rM8c1KnhdpsS1rT+Ni9MS82N4VcTSdBYITDiLKyJpKzgp7BYMSSUI+Gpm5VY8TCR4/2+UhT&#10;VOz7KTd65QiNVCwpt1b7kc0f5SbqGht5M31nQI/ArWOnMAMsKrQwJ9n9qTVs/x+uwLZA4Ot858pJ&#10;5W8uC1F9u/sxwq5tD5mEVtZ01hZGAMSgQdWqYTGI5UzCMwZr1FC4EKHCgxElSHjxomLF/4YJM2b0&#10;9vGjxYsvGhIxSaTiRY4dRbLMOHKkBJDeQvz5kxJmzgQJduzYCXNn0AQXo0QRurNoT6U7LlzI8RRq&#10;06dSoU69sGxZmjQOHNiw4cEDKVJeydoQewztMTRo0IoFWwRuEQQI4IJ9K3du3rlw9fb1+xfw35mB&#10;CRc2fBjxYMSLGTd2/Bhy3pmTKSuOfBlzZs2bOXf2/Bm047hFwIrdssWtB72j63qABm00WK9Nl/ak&#10;7TPoSJAVp0y5KPRiSSLIkMGcWZG4TZu9H64sVszgyo0QMWCYWH1idIkHE0528X2iDx/fyZPHApI8&#10;SIMuZlYQWP07FPlQqs+HMpMHD/v2Bf9W8F8hvyMEHJDA/PL7D8EE/TOQB/8IfBDCB22xJcIKLbwQ&#10;www15IADATn8kIMJOUSCxBJNPBHFFIMJxggjSFzxRRZdRKLFGmtcscUVcTRCRxlhLHFHEnMMJsYh&#10;U0xxRCS8KXEyDo4kMUkoPwSpwsmOoHJAkP7DcsAJs6SSywoVdBBDDjU8QsH95uvvP4EEAi+i5ppz&#10;qaOGDCKIIPhcwO68mbqbiaCJvuPTID0ncxNRNdWMDwqB+BtkUfL0VJTS+Q5MMD9ENdU0v0c73S9R&#10;KAa1Lk6I4JyIoIS0e6hQDMo79SA9CWqiiVTPqI7Q7HRVFQs9y8v1O4JMMSVPUlelDtf/iXglyKSO&#10;EjLpoopYxaIhl7yRwE5dKWoJ2xpw0shbOv08Y4ghmDm3suO6NQjdjyJ6zqaEopUpJF4NStcbZrST&#10;VqGZrnOVPETJVJDBBQ00GEEG5RsYQB4QvXRM9zZ1k8FMB7FYIIw1VdNRUcmzb9RXRf54v5FH1jXX&#10;hAgSKFDutpuO1z/d3XZecFfyaDKRgqvhJJREuvkljOjMSejuarpJZ6Jf2Kmnn0Y6aqgXioI6qdqo&#10;qoqqq6O6KqutuvoqrLHKMouUtNRi65jURtuLNLv4+uvt0CSTm+6+LKsbsLvx3tswkPj+G/DABR+c&#10;cMxae+0u1hRv2y4PvOLKqtokxy0B/5CssaY3pV/ozaZv6f1oXuKqleChOhs6XU5tVXfZ3j7Ry7XV&#10;X73bE73vZvLYIPkyNlD3QWbq+FE2ERQT04MbHv4IiP87k/nmNSTTeeaTjPJJE6mvPkgkeuwxxh6H&#10;3F7H730En0gaeQz/fPCrP3Ky9UX8cMIJqYyfwi+9ETBMLf0LE0L9qYQeTRUgHgAvRD8IJcxAwFvT&#10;IPyjDGX45z3GYp1C6ISzmeEKAwnJ1WTuNRNa5YogIvOVN0SmwEfJpzwKNKHHQuYCjl3MYZBSlMUs&#10;FjwZ9q5S85nUfEa1OpftCiKqm1bKTEWeELogd7iLiBC3gzIJxs6FUPjgE1enp+rgqf8g1ArXdCp4&#10;unCB61jaMclzVpKQ0VVQTuNSFr5AcgYy9usjDoEI0Cqym2zdCyGUcRlxHuIvLDBKeAkiUMQMpjAo&#10;FDKBDEzQwxq0vAAisGD/sRiCOhbISroJhS5YIaVElsNMmuyTSMyOFTMIESyG8YcTVNYZ0HgGLnaE&#10;MkGrSM+IUzOWOI1owBlJb0zSuaT9JjdLC2bmNPe0oHjBC01R5jKViRWsUGUta4FcDprCFWte82te&#10;aVxpxCYWsXhlceHEC1wAAYjCnfMyfiucN9C5zo+0E57xlOc86Qm3tiHOA+JkzTYdZ4Np3mZySgmK&#10;5TDnG6VxDmnzmknokDG60mXEizD/a6IPszOtDr6Oir7ak3Vqh4HasQckSuydISmzQoEJMkIEM57y&#10;BKQ8AkYPps17aUwrND0nrc96N8Vp9shXPvCJ76fpG5/6zOc9oXIPpydqX/XexyH6zS9+BJrJlT4i&#10;1Y9sqaoW8l9VATjTRwpQQwZ8ECRj+MIGPlBisCsVHel0Bm+0qjoalCAHXfeRKaKqGiIEmMk22SgZ&#10;pvCGfo1UC19YwxnG0LC9U2FgKbXDTKoViJFd3RAlyKvyHDGJcGrdKjcbq4wCTD53pSgUr4gnhmxR&#10;jl08nelQ+SwivJFfZ2xrc9TInd0cp41vlJkc98USO9ZAV5XZIzL6qJ4/RjGQyBMQ/yEbZkhETnKR&#10;FGskw8iqPOhCUIaWzC4mPdbXwZIshyZjVHmcOKplmbZUq+RsELflEjOmFpY58xwtiyM0l+BSJ8G8&#10;CC+J4MtcBlOXxCymMHeCTGYemGvPdEoOoomGf14Am9gsCz+/SbYK61NxbCtnPTmsF711GMSQUWeI&#10;SVxiE58YMIrjZ+L22c+yoGUtkcNNQCsHumLypjcGVehuKkg6CnbLveyd1ns768TJSDBXGCxUR2t3&#10;n5Bi0D6GFMjvGAsFlmIoYhWbLlhVutwxRc+rAwTrIL+MIbFCyEsDkhJOr5fU7vlUR9jraZyLOucf&#10;2bmnJkIq+2bivvqlGX9VPTNVq/+aP65WgH8P2qo3CElTCdXvgA0LL3IV6R/5QLa9Pb5jRSc6mYVM&#10;5pQHOVew8ipKH3ayUow6IQ9fFUpGJZaFUVRsYFUd60kTNtYYJCUqeY2FYvXah7s+blwnqt7RqvK4&#10;WORTdXKRCycCS5RefOh7bebKcKmsGnJqSLzkZO2IyvEh0xkXbUOC24+4sRjxvZZEvVjHkPDrvbc9&#10;93qrMxNAKtLLysWyJBGr5Rhm2XgA13J1ExnlRioQuzhc4KwjdWvxmgyDIptWy0bbbYWMTrbStrYF&#10;3+2sM2hBC+KRV0wkgNDLXeRyOMkJj3Os4/w67XIn35zLNbcTYhDDNghepjOXAc3/aE7zKRG+plfE&#10;Us7Y2OU1E85nXFLMmg0LbsQonkvUpV51u73T6lnX+tb/puIVh1M2Y4MxGmTMtMnV2BsDxrGAhaau&#10;Vkrnixlp3ZCtXeRRenQmSNb7spn8EdvdDsqW4p1fqaymK19I4AHncvHyjVKZjvl5jiSzgjI0aAIB&#10;+ghrXl+b3YzUPasIz0I6KvnejGc6vzlF6fKzgDAP1daDKauBvt/+Yh8hLbUnYo6+PKTHKulUUxpB&#10;l6Zib3u8Lm1ZtK6qAjV62cUMUsNKdajmpKwXzuryuDqKsL7+AhVY6+1PH9e/0nUP04vsO1WDT8gP&#10;NsD4ZN5ip/LY5Sf1r3uFgWY//1uCcNJ4GTfeLWr7uBrGbdv+wOK+TaKIzK3aKI3KTd4+4jnUzf8u&#10;brU+51p8LN4Y0BuETCHqrcn8irokb98MZne0LLn4zaWKZ+BMsGIU6FIQTmIUTuFCBWSo77seTq80&#10;6jsmLosqrrjODePiTuNGJ5ZYIiFATuTOACZwzCZkLuV+yTiupeVqLphizhr2i+aUxuZwjil0rpmc&#10;yeekyQGqQuisiehIwejionGSjixYrOlG4+n+huqq7sO4zsTikA7vEA/zEDG8LuzEYm3yIuwaxyvA&#10;0CqgpiduzhpAAmqcpjcqQuaiRb46Yl5eSbaqbSKyxeN0xWQ4SNhUB++8AYXsbf8yYm37tq/w9kPf&#10;Jq/MEIjyvsq6tuxSHi8Vvyr3BqQWdS9CJoTNdApJeBFFfsTNjmRHhpHOjER7hmp7jDFGUC/1lKTP&#10;qudCEs1+rMR+qlGrrgr3xiSSZjGmDGb6Io76NGuiXII4gsyHHoIDz01mLihZIuJcsCgBP0LX/iXw&#10;apDSOqaEBmFUHCvX9opk8BG8PIYfQyUfsW/+dvD4rO38oI/T7E6ygM2z4g8ii0VPpojuOuvb+A8B&#10;38uLmMEbMg51mmP/JgpoZqI39oXHGjADWcmC7EvufiwewUXdxu1f/u4jIgkXvYxBAmkbIS8FnyuR&#10;dkcEAwvWDCuQYNCvJoa7ZhD/1TpGyY7LBs1D/kyNovivISowAoHGtVZiCDsiBEIgIRCKmPjFJHqD&#10;CltOEnVjwPLLCotCCp0mC29uKXQOa7ow6LCpKtYCLUqgBCrsNMiADPhwxVgsbuypMPGGnejQDuFw&#10;MfXQw7DOMSNTMiNTMMvwD+ciEO1iEB0sDKnpAgxxBxBRERfRCh2xCmMiEmUpAmWSJabjEoELCzIx&#10;OzbRXzoxOygjk9DjdkiRZEwRJFaIG2kRpVhxOPmNOBEG8jKkFVXxFoUzzHRPFzfPF0+E84CkfIIR&#10;9IZEfETvzpDRqIDxGJmRz0BifaKx9hStMqzqfmTPPBkN0a4q8ZZT97xRUfYR/7RYrdfIERl8y7gS&#10;Uq7Gja6eMiHeEU94xRvm0bPqsWRaLSn/6lXeZKP4Ufya0kG9b6NqjSAftEJfJdSYKFswa7Lej4nW&#10;yxOHL0Q7iyIBxiK3Q/20SOPgre4ksCOZASQP0NvAjSRZ0t0+4iQpIiUb8GYWKsjKiMdkC0hbx1BA&#10;AidzEpF4UvEKpGIITmMupSjLSvAuKfgEi/uUsspASUufMirJayrjzyqBEEc9ziS4MjUr4ivDcgqW&#10;w6DIkgjMMubQMmjWEgujpjfcMk/hMgFuTi6Vgi63pimw4i6vKS/Rhi/9cgsAUzAHM8MC4zInEzTm&#10;EA4pNTAaE1M3lVNB7OgEEf9sHrWfxhCgQpMYiiIFUkAURlOXYOJy4PQ31pRb0vL/ZPO0DMJWZ3Oj&#10;LspdxK9EPxGDQsqPNAoGK2OkopSQIikWbREFG6knn5UHVBHxmitajyDNWhF59E3f6AfzuJX3vBVF&#10;ohM7xRX0hPH0rBM89Qx9iFFdxUcZj/Fd1dVEJuM6U8Rbn+oj7lV+0sV+sGo9uwTSFg3ygLIW9dXy&#10;XFE/6nNkZhBXszJGH4I40jRG3+oh629cKHAlW0U7ziX9ikhMSQsDduexcGX7ALI8aEX4SrSFRqXh&#10;FhQHbfBlWwjTjsU1G5K9jsXuWtTubFNlpfJfQBb5tM0Ah5ZoJxAkTafdfEz/O4aFWU5iHWH0c3b0&#10;WngsJaj2Tl2yBoo07o50A/1xqnKSzMhsWbPVkVTK384Wbak0YeUjbS1NS9l2BWVoJx1U1zAgtJog&#10;lATlVdZjV7WF1CCyt7IFaCrRx0wiOiojCSVAYjuiESWAOJgDCYsJoUBOFERB5WZOCv+rJ2qJwILi&#10;EInBwC6gFErBERxBa6ximcZQDB0ALU7hFCRBEviyLMBu6Wi3nM6wwyBTDnW3U9tJU3sXeIOXcD5V&#10;M0O1xUCVVC9gKW4OVVWVVfVrJF71D4gJ7TpONWm1/3IVE18y+vqWg3xVW3AFJIL1I5yMHUs2sKYs&#10;pPzqJ7VxpRqJOakVkcgK/4Gk1UIQifXqB1vLFgS3lVt3b9DA9UTI1c0I+ETSFV3rVTwPeF3Hp12F&#10;6l3ZtVyZZCYUeIANFiQwmF9lz18frV/fk9HEFllb0WCjqvfo0x4ttGHZDUcTImKJAAFH1LMu1tOQ&#10;ZWOZoWP59mPrb1REViBJ9h839DtQlj5MlJTEr2VnMGbFa4l51mZrlkRtNmffb2fZz0Rr0mcjkoc3&#10;KmhFsmi/+NtYU4y7JWlj5gyYthp65mktkJV+FAMl0Wovt060FgIVsGvL42vB1stE+AMbr/GAMm0D&#10;2VnX1srQ1m1ZMG7h1rDssz6kCG9jTW/FlPw00QVapkUDFzYHN+7k9HApI/9xFzcjGvdxp2DkNIdz&#10;5Asm2A4oomaVN7e+QPPmQnd0S/d0PTN1hW51W/d1Y7cEZndxCLPFbhcQDhOefjfELFV4GTMxk5mZ&#10;mxlwju7owAkN3aZtHkfoSnUnLqcoEvEjstkaYC7mLmKUdWOhcqKCGtd0utjiUkdbvpeJSQU+jCsd&#10;P/FA79OTzBcUC1lZ++1syZY4UxBae/KPB5a5Fm9/P1ClnjN63odcbQo7HxqiGbg7j8RGbASBEfhJ&#10;KKNE2qw9AVY9KSOA9AeEmfWjac89DVp+Hc95EEhNwNFTeMCB5IP4QnkKOoI4RMdMLc7Izo3jMpbT&#10;onhWHvln60/hxK9uQwn/g2hlku/uZRsZ+5hyYb+0bq2YlNRqnW92rbCanYFo0xxSInmwe8XR7p7j&#10;tKbjlarN4zhO065NA8+FY0llHX8wajHWal8gjpPmW0DClnY0a89NPBoZUfJ4PovzBJFTSvttfhum&#10;BK/L946VkSB0BqevqCNU13pHZMD6pznNRrs6Hj9yk9e6IZChAYlmJRJXjrnFlHPMG/YzI6hwlaEG&#10;mBbxKJrmKJpiCZbAUKECUauCt68JDLnCK3T5NBqnNcKp6V4Dd/OCmAdnmbMOmffmufXQmJ2Zuqs7&#10;MqB5mqW5Ne4i7JJ3Kbx5m0fzcsBZ5sb5IiaDaM65plsTR9frqu3OnSEO/55dRZ6BNe/s2ZN2E6D5&#10;2d/82TipVW1fUaCFM34PujgRungU2nkY2hZySvMiGsKD0fMsWPQq+nx+kcLHkzwfvEQ6On8/2kpM&#10;uoP3+INBmH8TOziVk99aGohfOqahYKZxzKZvGiR1+u7aqKc7a+46O6hlWosBe0On2m77sTqUum/x&#10;T6+g2kK91Cmn2j7tE4hs3L21ujk8FDa146uzHP50Vayx2iDI2kXl6KxX8yU9ovhYc8fdGofhurPl&#10;2o1T066t97Qh0cashTLO4K+HPLClEab2t7CPp1nnNsAHebH/bcUXaEpjyEIlW0sZGVcse2+rksq5&#10;uoUV0mU2wrPPHKJOR/+0MZC0WdK08Rq1DyrHyrG1w9mYYLtzZdvsoMa2cXsZVhfoePtQHeC3v0a4&#10;t4C428a47Qm5hxkv2Ma6NyO666a5OXW6h13Zl90waHcwQRUtdht1lem7QQIRraEnUC7mnGbt0Nsl&#10;h1RHHbZ1zqUAeWuC1pGEyE/I9chi5XE3j/VT1ES/YTEoYagnEVwo26TS+G2g772gE7rRvqrx9lnB&#10;AdiES7g6I1zhI/rzSo/0JLpeP2+pNvqmMoTPCY0ywEqkRRqAtCQ/lPTf5fNMFGSFXHo+HAjllcHH&#10;3ZSPfizUpdYSV8eOMRZGL3I7no8q6XHIkXq+9WoiRnb9NGqJlzyqR1b/yMFxqXFWRG22YqP8DCjO&#10;Pyd9iSTd7nbYhyRWTmr+47RA6T2n+EZnlaC4VC5W3dA9jvWa5Cqo07GSPzPwvnsHQaiRSd33A09Q&#10;0JF1n+1e8RJdBv3qOzKU6IG+/ohViTQ2s3Xci6+as6vtaHvM3NjelhJX7Zzw5U8dmFqZclhdKAIq&#10;5xSMKobOn7Cpwbgi2r+mcU4Dn4B5UtuQ6eiCNeIp2eep2JkdM2Kf9m+f9p392cOu9Gf9wKr9I649&#10;21+ACrm95HrD24vvoaoN+ci928R+AT9q2Y4epCg2HUcR0QdPPtIFbsmKkfx9oPMdu7pMOP095P+7&#10;Fv2b4JPTzP7XWg02/+EXXv4771wdnqjUFTwl/hkpnkQs/jynESC8CRxY4cgRghUqIExY0OBBgRV4&#10;8BjIg6HFixgdatzIEeOgQVBCisRAEoMLFyKhKFvJMiQWLGfOTJmCDFnMmBIkvNj5IqdPCTVqnPGW&#10;M2jMl0iTYhl4U8JAgTlvSj3zcipVLCerVTupFGlJDClPniT5kqRYsWSRhhyLoWvSr2fNnp0bdu7Z&#10;ul/z5o3bVqnVo26TSu0KOLBUrYGr3iR8tXDiwW7PJlZKhMjfM1GnatGiWGrOnT9D+wyaU/AZo1c7&#10;D2WK+Sfrp7BdC+TZU7RPZANtOxVIdSDJkB8twuZIvHhHjBErNrQoEf+jRIkfnz9PKJ369IvVGUL/&#10;OGj7x5QfT3IHCeWuSPNsy5ZE7+JtX9OKGUtFfTmo6aJCT9f4SVr3bm895eYTaAPy9BltCB6IoIG2&#10;WWPNTgkkQFuEO+wQ4YUYZkhhhRx2eMEFyyzz4Yc55ODAiQ7YYAOKKKLhIhonHnPMiSp6YKMHW2wB&#10;DTQ3elDEj0AGicCQRBY5ZJA/HomkkUw26eSTUBYpUJRUVmnllVIOhOWWXHbp5ZdgagnmmGSWaeaZ&#10;aKap5ppsghlkj3DCqaKMKp5YIosl5pnDhzsMRAwxG/7p4J8Y7vTHobFJMNNMP1nV6FRdMcNMffmZ&#10;FlNQsLWXmF4u+Fb/EmwDAdfdc9+lJNJT4zWXXHTSKaeqRRpZNJ6sgyRkEHIXzaqdq9fduuuruF7k&#10;a7DCbmQrcbbYwlGyGjF7BBLQRivttNQiwQEH1War7bbcIhHMt8F0Cy245JZrrhFGfCstbNFea5Cz&#10;xj3kTXFPyQtRQgsNdERG8j4HKrHxBuyQdRKFRAUVJ7mExW+mrtREEyGRFBOjEsRUTDEvKVgbfp4B&#10;Valbq/E2caIdW5rawu9NhlTC5aG1F0otsyVXeirPrKldOOess15pqceXej0j5Zhhi6EctHqMIQZT&#10;0VapBhhk8hXdFUlKI/3YVP3Rd0YIIVTmqE4vJDpaUGRfNh/ZmAp4/yBuvIH6lKJT/LegaDXVoHZo&#10;TGEQKhTBNWTQcMMyVNyxxBaOnXLMtbqd4oo7dx3BPKQaOXmiijreWjBjbhdcOnOl8tAoO92a1mY3&#10;5fHX/Ym200AvsO0NTmATeKDGcxdI21Oyx/5ChA5CmECFGgb/e4c7jGj8BXreiWKNN7LoIp0rLm+D&#10;jW/CieSSVV5/PZRJtkmkN96Hj8BT4pdvfphTnq/++uy37/77ZVYfZ5xzHlOnA8rbmTyffgI6vKDW&#10;INSFDIWot8GNYpnpWAKlhhRJUcoxZ8vUZDjlKZK4zRuikk6pTAUFVHFHVYtrlXX4FThdJaRvgcOV&#10;CZMDOcL9CnGGW/9ODI8VK79tBF4OwaGzxKWta/Hwh0D0Frh4aK4ilgtd6ooWu6DlriPgkF764kgU&#10;YcOQfAlkX8WiiES0CEMSCsw4kDMYwmCmHg46DGJQkJhM4laxM1wsY7rjT35ghxrDPOUmUyCZ6Uzm&#10;HpUphWV84ZzmXMA5mk3QJGJ5SecWuTOeuednRktZfD5XtK9MTZJLUxpkmra0TTLQZKBTT9VCd7Wz&#10;cewmXPPaVGb3utbIEW2luxTa7Ha3nbguZP/JDaNYl6DQ1O1usnndU0RFQ3vNK4U2rCEyZ+g4xymO&#10;VYx73AsT551RbZBv5BlPqVg2yEAisnN+BF1aUDfHWIbMG+Wk437/bLO62dyyNbT5CYEWFE/bIQhA&#10;uZtQAnq3u+EJT0PEK97xSJQ8FjHPRs5DA/QMOj0fASlO2gOSlSIqpCd1D34YtRL53pe+jHpPTB4N&#10;qUhHStKSRql68pNTQ2UEvfvhaU8D8YIXOhShP/1pQYfygR4ntqiOEcich5Ll2SCoH1o+RVOB4Zmn&#10;TnJBll2TgyEZpqlY1bcR7mqFJ7RmrXblwsRZJCTVBOHknDk5YGU1O76KF6yMJbgbKitgzvJhD7Fl&#10;rWvRlYdy3VYSg1itvWrrW+hCYriEKFhqLbGuzXqrcaJIQ8bWC19X/FtksSgcgSiHIjP8Ihgr8NSY&#10;ucAHPuCgeAah/xWe0g0ZlalMTWpnFa2pxid3nInroGKbyijlKULTD9EU6TL3yKUubGHZKA/pOd7y&#10;pZs4k4vNlMuztCz3m0jdVF+kMoQhjFIufSRlHXNrHyxsNynf9csnlRK06qpGdOp8VGVAi0DbyHKW&#10;5XyUAk83lP0QxWMz0alA/sDL2IA2ZLX7ycVwObaYDIQZTznWSjQCOMq2tYYuzE6Ey0oqrYqVqtrM&#10;sOUyrM1qclib4PkweRgpGawk0o8q04pWJKUY+F7mJWhzzRkklVoixFg3b+Pvfv+gMdVtzJ7+0V0+&#10;ETQTfkbId0fuZ0ArRFA+CTR/0qOfimxAiiqTwkZTznJDfwRRiv866aJGAjOYi/QjQABizCbF6Ebd&#10;B740owmkbo6znOdMZzKh9KHzYx5L7TdlFunvAjGdKYdqatN27hhUC1zUFHxaG6D+Qag3Ce97QRXd&#10;S+oNVHJpKsw6G1W3cRDDXr0qdzyi1VAjE1hgnRyrrFPVF646V6NSVVo3W8zALUuxxonrXaslV7vu&#10;ult5/etg+Uotv2YLsIFNIrKNjYTDNvFduCYOY/3mWH1B9pjyGthFMKsQy2ZWs8TJqmjFAtpxf6S0&#10;azxtjVfby3Pqx5Owy+UaZ3tf0diWkt1ljHEJmTJBnsdlwq0GilFWXBMf17M5Yy5fZOZIggP8xIdU&#10;TXWvi8jspkX/0rr17sfAu3HxhtIrKTNvJxvzF/yolwjsZaNu3jvL+X7tlKnD7xT06w0d49O/PgBw&#10;LwVcDAKf8sAdvJdBFuyQBnvR1liUsAxDGMJXN13EpYK65KQOYpFAHbngNHilB64UFVeDxUtz8V9g&#10;TLZH0Ti1N7aNgGx+qB6HJndu102AhfyCIj+on0iWkJKX3OQLMBl5JvLzQW+UZStf2QNanjL1itDl&#10;iH65CI8nM+SbVOYzTz58a67zkDKv+c7DufOgD73oS0pRJC2eyx6I0TGq7FL87WlEfRKITP/uZOAl&#10;4CkzQXSBfgJa0MLdY5lRjG5gibUaIIXSfjzLU75ywRCbx1Sw//m0hZXTanFbffqtjqZ0OAisqXd4&#10;rAx5Natj3auA1RrcAtN1E31NLYMQW1zMfn/8p2WuYg/bsAOpFrQDNm1bVfte3TYv15ZMWDQQo7IQ&#10;0bRW6OcrBXN923QzOnMf9kRPtfF7pzRU8GRAOSE2ofFxppFvkTEXSQVd5vEwD4M5LwFaPqMpHghy&#10;J3GCnkU11fCAluRwndNc+zZOkVY2f2EKpqAazlUSkyR8bUQ04bUACyB2H9hx8IEF6IYaNSaB8rVG&#10;P3UyKZcZotExWlhU+VEZblddCAYVAgIbZ6BavGSBwCcgkBEqAUh0bPCGbCBZUWR+ySFrDmZWL/R0&#10;iYNhlzNVIv/GfZOzYZ3FTX6IdWKBXEHIdaV0MnIkS69UdgV2E2c3YK4ENiMjMsUwEIdyKBFCOwwy&#10;X/VkYPhEGxRDilOQdzvhIBXyJ1EQBRsyUARVIn2nPCqSIz2CevNDeFqGZTaAizeCZmJWBGYWjEri&#10;eERSUebTZqLHeaMXZ5/XjNAYjdLYJqV3Z6ineqwXPX8Ge4FGe343aLc3ELnHgbnTez7we/3xNJX4&#10;iK1lfC+BfCqjfBV0aaDifIcIVVIVYiGUVaSmjxSWfdrXgCnRfR+kagXZauK3KuRnh2pFgAuYa2/l&#10;awbBftPifu/HLfPHVxkZLfVHf/c3LU+hf04UbVIUWbAybVb/JIABSIDXdoAQ8RSN82ALaB0h9oD7&#10;ZhdSSHe1g4ak824ZeDcc+CjhlHGBgZNuYTMlaIIoiAUq6HBDKF0viEZ8oRU0KIQ22Eh6kYPTtYM9&#10;GRM+CIR9UYNEFXwg45NJgYRKyF1MmFsv8YRdmFo5mWin2GhW6APjSFtTuECZQXxeGEcSAIa5ISBh&#10;wxRmOBsMIhqkoYZFw4YD4YZwKIeT1ZBodYddlIf/uFXj52GU44AcBohRV3V1AVXYZIiANBeJqIhl&#10;6RiNqB+PGHNaM4k9V4k7cYmtlIk7xokJ4IlVGG9+CTthY4oaMxOo+AKquAOs6IrDA4uAJ4uAR1A0&#10;YgO2+IuM/5eLuphlvOiLi8ckwTiMl4cA3VN6kodm08gmzKg+5TmNzzie6rme7Mkl1bMjcWJ4eyYj&#10;ysOcHDIQIWKfFpIhT7EZujeFm/gHs1l8+CEpkhJzq4mBSwEbKMYy80iPmZI5aQQWowl9USWaGIpN&#10;tCKaGbZ92KSZgAg5eJg4EBYsGXZ+x4GiC6hDuBZswXaRMPpD5BKjQLRETfREUHRMJwmAK3ltBRiZ&#10;AwOTH0EQ3nAdk6lZ1NQqfZgSQPMymjRjzCCcFIggnegTjthGFhObDnROrXQGNicyuvESkoJbieF1&#10;vmWV4oRIeoE5p0mIhhRJOQNc9/iANMNcK8hwR+NxkJJbZP8ZNaUjKdUFOqVzXmyplkQFX6ixQC22&#10;TvJEl6rUXl9Tb2hoWkGGpfBEl7gkmDnGY2c4pbAlMivYmGzQYBtBqrTGWVtVovxCagmJVajaoUq6&#10;mYKYTdwhmnYRYoNUSKZplYpoSh7TFaiRjqzZgVOhgRJQEzFRN5CIHxqoiZuYZPWUGTUmFTUxOzr5&#10;Am2nO+z2TxfyJx5yPPmZPI7gCCUyePDpUNiZZzYgI/J5DI3nZURiZmRABsDYnch4jN3Znmtynsmo&#10;r1mijP4asALrr+/JI3DSrntWn693nwIRrk6mIf2pBf9ppTcRoAPqq0FhoMyAoJGooKDSoDDzoJqW&#10;EgzDaRn/erIIKaucCU08kEEG2VlipXSOo6rIcaIOyVYqin4sqhEu+ms0+rPHNkRA2y0hyUQcsH8C&#10;038FsRAB6A0+6qMdoUVDykW8wpBflKQaVKum0qSc86SSIqVTyhNVupfrJBWUuKVkGBNf2kphigVg&#10;NxSTYaYgJ5Yns4Jr2jJtKqFvqqvPh3CbNmK95XBB6E15CkoMBDsfZ04xAahDIKhmQ6hPCWlLKHaK&#10;GnaMuntt9KgqZ6m8aa1ZmG6VymgJFJi0ZWg1x6mGGbaf2kqhKhDKMKpAWqr1IjC0UkwA42BZ1aqj&#10;BmuwmrXS14dLaiq3en25uh7Jxatch7HuyHFXeqVTKEuv//MTyHoGyuqaRlUbTxGg0HqYmZta1IoM&#10;1kqB2Uob28qtCeCtHDJQ4aon41quDWUj55pSuVg/7fquxjgk8kqv+eqd9ipRYba/55OecsavA1s+&#10;AlzACJzAmnc9O1I9CDsjflYi4zp7A9F3NHUhsEFzwESsUvq9cqSx1gtvPlkNH0tcmJYWzSe8fzsI&#10;+Vg5LSOn5rGhUOV94eECvduyfvhhxCIRNFtZMClNuAIsDwltyVLERUyRRvuiQ7vE4yK0TJwtRYtY&#10;I3lr8KK0PXptxzSHc6gRE3Ev3GGAo4JMSKqQ/tiHCyeCpKQY1fVf1IsM0Up3dwS6UjETqpS2ojgb&#10;mVGtPv9xMW97MgynFYUrXpf0poSsKVqRM4+0q3c6F+MBSe8IG7pag5OhoIY6XuZUGk4ocCPXhMDa&#10;caCDcVmzrJxbiVdKvjZhOqE4rDmhaJ3bRu3VqHL0E6VIuvdlujExmKNIT40yEGWETaK6xSUJzA2J&#10;Qqeaoqi6h6PiODe8HRyqtSf7zP/GcJ5jp2mMYlKBhKWDyYhbcpaKNkQ4fPkRTDzBOj+RZIr2KAGq&#10;aDWhxxSYE+PLE1JqvsPzrbGYPKBinR6wI+faI9kYJzIyBgA9BobXZcUIwPFqecSIr+LJUQDreQes&#10;wG3y0BA90RTtUQwMDQ5sZXvmZ643wTNVwc35jbYXIRn/PLGf28E3occFaqAhzDQ7GBMkzKDEJRYV&#10;9Mj1qMIbdqG4+sLRTBdQIMO/q1U1fMNBbbNBzAOqekFuYzhCPMRG/NS2wAGgUldK/MRAO6NWXS1R&#10;fKMkacRFZ5I+7MNZPFnCfARd7LSvCsY8jLs3exzMfH3VVLxGGTQxscY518ZvzFp4xEZzPAV1HMd3&#10;DCB5DL57XAx9nBR/XA2BzMkuyG+I7dgrY8hbgTOJDElIKRaNjBZKTWkus9i5JbmV7Lhc2qWY/KRE&#10;FRgY18mHuk5pN8qP0h+mzGhVGHOsvI6uvLmwPDayzEa4/B+sJDK4rLpWyssoIyq/HLsMNrtXe8xt&#10;7WDG/wyQCTl+kuO7M+zM0PzM3jTNahqWmDTJN4HNZqPNrXEZC+TNSxNkibqBZ0jOPmHOi4LOm6jO&#10;66zeqVsb77wT8Wy+AWU8ebLZsAG/+hyfpDB4NvLPAT3Q1jN5yAgqCMCdCV3QI9XQoEfAySjh0ijR&#10;FZ3hGr4mw9Dhw1DQ1TidPdJ6zOnRsecNs7iwxkkMsWHSfllPes1xQrmIQ1DCn30VnnPHt+VpP10B&#10;mDOr0jdINRynPd23GtYy13R12HRN0bRC0uHfbiOzdagcQ+xW0NZs7KIR1FLVFfksMcrlfAXm7zfV&#10;0JJY/AfWVcSjw6HFQEodUju13jC1R4ezMhS80hdc9/+4lHCUGamUWoeiaK8MNtKKcnaJ25YKGwai&#10;gaCVrUHxRjcecSjDSYMMcdI1XH/Eb5edp5yit/wG5TZ+lClzNtvFcqId2AJx3qNMfH406kR54y9n&#10;qY/4vJeaO2ALz35tY5cL2KTcxqvM2zsn6G0EIbRMvnckN9z7KPToVF/surALOGKNbQ1pVcdBu1wV&#10;fgtppAY5q8C7mcHLhwdp3TdovIWcC7kwlCtIqZkBdl1pOif3zQUyE/GGO4ZGnHeXZAEavrr8dqtD&#10;G2r7B/y0E6IgCnknPLbH3/3t6U+RI9FpI1XGrgPeUCpieFUG0IN3rxcFKv27Pf+74WlC4ZjXUeuJ&#10;4Rz/P/IkzyUe/uH8G+LpSuKvZ+IgzZz6+SctHpQvziAxjhQx14LU9embbGKKQdzHx+MJ8eNLbt0u&#10;fBZDjjMwnOdF/4BJ/odFP5CM4+RbhPCwAcRTnrPg5izJguUhqeXTIuZl7uUwKvY/ZPZBFMVjj7SL&#10;heYDmOb6wubQnnRvzsICMaSVGe11bvR+iOduGl2P0ueV8eeA7mODfoXEOtqJrjaLzmMe80aADelq&#10;BDXkBV1+JIOTIc2KXPn+xqZWL9OgbjKqbrnh5TQfu82ivpaqTXIgiF7sDutjk/Or5Je9viB0jOuu&#10;0Xsux+tw44m5fcu7M+w8MVuY0akrdwbJvsJ27w2v/6vcgQMq1C7tbBX9LGTtCaiQn/lhLpzTcP2y&#10;Qr2Z4f5cj03u5u5w6N5G6p5Os0/fAkEE7n4g8O5Knco6RqZ39w7s7azvC9Lv//4CAT/wAJFA4MAE&#10;O3YIvJDwQg6G3hw+hBgx4haKHix6IEXq2LGMNmxY9JhRJKkxYzxe9FBEZREELRGodCmRpcuVNWe6&#10;fHkT506ePX3+BBpU6FCiRXtCNJp0qDelTZ0+bfkQ6lSqVa1exZpV61auXW2uhAatIkoPHhk6cMAw&#10;ITFiFx4qvGDQkSODBr14iZhA4hS+ffmeOSNBwgvChQUfPlyjBmLEgLE8xuIYCwYMkLEoxiLR8ubH&#10;Lv9cWH5YGbJEh1CgDBpkmrJnz6Zbmz6dGgprF6tp36ZN+TFl3hhwm0aNGvdr2LFRFy/OQ/ly5RUq&#10;MFd+HApp6hKXOz+S/Qh27d29f/duS/x48UiQ2JJI3pZ58+XZu2cfX378YPWDzbd/fz6S+vv56zev&#10;P/nyw88+//aD6D31xOuOPO0e4i67CiB0bkKIjnjoQYeyu9BCb6CjkLkItXNOxOd4AG4Q5orLzbfa&#10;eOuMNd0iO+MxxQS7UQLA/uDxD74IQ6ywFwQDzAcjfQAsyTOYYYYIIg6TCDGIpkgmGVNMcRIZZIYY&#10;gkknmfGmmmoUU0zJx3LJRUwxPXsMMDLJ3I03zyj/U1KyNpO0sQYzJ8NAuBfZ5Gyz4f5krTpDHdpM&#10;yTlFq7NGPgF1U088aYy0Bs0sq/RNMgGj84wyzwCUs2KKaTRHxhKr4U4hT/00yCEHexUwJ/k61Ukl&#10;/zrjRyELA0wwIWk9FVZXC3tIgmJhfSEiYx3a9VUiHZ3OIdSg4yFDDB2qsMLmPLQWPBJPHFFCcLOt&#10;4LsSrzuRWnXXXS45dql1N8VslXNtUBldxO3OOAGlTd9AOev1ME5549LIgJ99NrNR98wTSB09XexY&#10;wR7SomJdBfp1imYJw/gFYJslaOPCoohCoLrq4piggnaAq6FDqzPJIxsy2ggNNDY6qayPyMqoJpxg&#10;/8oJ6CJkEroIi3zuCiupkuYKKaafhlqppaOmumqrr8Y6a6u/UimssVAyKwe01LqALbccgksuuuq6&#10;K6+9/Oor4GaDlcBUxuykMU7LMLv0Xyw8I020x6hLUTV8XYCoOOlatPe2GXuzjbYU/fwNueBkQw6K&#10;dc9l7rjqzuU2om27C9db07Nb0D30IlIvPvjOW+9A/wgc0MD9BCyQPgDZo1133GU3L8H2Um9wPA29&#10;GdHDbKs7nsMMPQQR23R5KJ1z6k9McUXYGH9xxhb9zTHHHXvUddghITqyUS+fnFhZKB+i0kosidCS&#10;y/WZFPPNPdFUsxpIIX5TnGzTKYZRylGfkgxl/P9kG79BZlCRq06/qoOpJC3qTntiII0Q6Cglkalv&#10;d9KUpgYWKcCEajMLq5PdWJUqGq2KMa06jMMcJisiAAsxtkoSrnTVLLkVxoaMcZivhFSsYxELIsvy&#10;xtwEBq2HTCt63nAe8si1LYmcTlyj8w7oyGWu6VnvXV9EEWzAqD3T0Cs28wpj4xY1KH9lsF95ayBk&#10;Dvaw3hQMSYFZYsKwgEK8KWaGEDvi+7xRMS1cLAEZE1nHPrarkInsBSQz2cl2kDKCGKRl1WHIMpZx&#10;NtLIbGYaOYbNcLaznKGkZyv52UyQNrSIoDInR3Ol1ozCFFlCxWm1xGVWppZLXvbSl78EplO+YhH/&#10;ipRSZwxBJjIV8pC5JESSdRHIy5IoMsHosC+nUhLdOripJAVQIiwEmKNG85C/vQgiZwgNBgwHud54&#10;wzb1siCf2Nm4GM3zNvXKXD4thzkx8sCJ0VHRcjxHmi1uhzQmIleFrLjQIzCooba41oWy4x8OcAB4&#10;F8Xo7HYnu99dtKMHqigShIcEhn6nW92hkHM+pxxrQaQCg3hIclLKrStez0QAvVzm2OhAFzTBp00Q&#10;k2UWsIC91WBU5gPZIWNVp2pOIZsPQ0aUfHVEJ+HwWXsK2Kcss6je3AkxmNnMjP7VKa0GamBxhAxl&#10;dHpP01AHco4hTTzBuqbPaJCbkikVOOUImL5x/8lJdAMrl0h4wMU87DFiwioA75qkUfEIYS80Kqnw&#10;eCq+GMmqyHrVItvHLMNIgEc73BVirGENRxLmIclyCGMigtppIgZXaj0NhZyoUodQ7yEILVdEKbTQ&#10;0pEutzVNKBpnG1zinutyOY0NQCcnm9e8pnPMHY4984VWv0mGriAsrGSYxCQKig9igGGSCutW2CAK&#10;cgo84qtDkAEY0BLGL+aDpFI3O00hdYwwJBOFKCipMoOobGUJOQt10JIWZC6DNCCR2YAdYExYfsUo&#10;KyGaKrkGtGBWuCm7xNotLVwUDG/Ywx8GcYivMkwPFHNnCE5mMpfpkGbG5ZkH0Qtp+HJaakrAmv8/&#10;vOpk79bNxXozInqlIGfIuahzpnOd7IRcc+8lwCTbq55NltxsXKBPKscmcwB97nOpk1BxHXRbxC3p&#10;8aCIOog+VLcbmuh8JJJRNnt0owf6KEffTFGLkibMKEWzd2a60mqhuToylZ5Kf7udcd3Un8dd63Rj&#10;9FOgVkOoRIWMYo4aQ0d2LMcBw1XAABNV9w2GqlXVdJ28Ol68cRVGNPoqkPnUQLJK6l9npS5sWcRW&#10;t77VUXGd0Vz9V9dMJRadD1F1kvo6hL/O1yEsFOx3CatHxE4qUxsETGP/8NhUo5BulfXBZV2oWWNt&#10;TDCf1Zi3DzPa0rKWtaqlTnlfq87YSm+4t4X/Xp+lF8XdWrG33/Ltl4OL5esVd9+HPq5snCgd5Cq5&#10;jAKFLm6kexvqVtdR17WrHrfLjO5mV9nhLWyqhXgq+KH3195Yb67CnbEfCim+MjxfUk0ehfzut5Iw&#10;fjmAcyDgASdTkwf2pIIZnBKu7UTDNFFJhFtiE4mI2Og4+bnVaHn0oHSY6U+HetQrXDSLhIUsOlPw&#10;2JT5kLukTZLRlPEUaNzZ8lJ7iY2i2wrfRCSJiDNRkxqcQ+5VZESVM0am5swa7xXPyHWvyY9zUd8V&#10;x88oD16fAw+OliUyCH97WSIFrSKeDWXSiGinohV9mXlC2mbOd97zbOZARMzzHYea7qTHIxdB/09E&#10;IeoIXEX15uLmpiedwuXT1GLyqZjQhN1t9rC09nUWY+A2hWeRRkoPCfkc2Q7sDQbZ4Y0aq+Ae9aIC&#10;ihWO4bRMbxI95dgELvq41oyYrsQkqQomM4fa68fJCRgxOellzcaRpBqzJGbkT1JP1R+Pn6p8CWjp&#10;qa7KtCQRIhfatr5wIXArtwQ0LWahseMrP8OaPtRQBpdKqNuSN5ZSKDELtAzMFt/qwCyaon7TFpsC&#10;OMbzt+BCroBTLuPgpypLkcaxvru7lxjcq1dzuxmJFIljBuvjPyTyBh2jG5FBPvYSO2Yxn6bSkmsb&#10;uVdJJP9KgNEitxd4uZOZQpZZiJmTCBvIOv8Cc5mI8IgsNCaiiYlD2QlWgohYQoCX8bCk+zCnkzpc&#10;csM3lMM5pMOkoToPsDqy8IgtVDGu8wKvo8IYe5uxQzlsAsKHQbu0S7W105G2s0G8eYi5e4iPixEZ&#10;7CpBIRS9A7wWsadNzETuqz14AkXYoL19wqmAAijSMEHikjcLfLwPjDx6mzzJ65bLkyZvQILN+7xd&#10;5MVdDL2HYA/SKzPTyzMxS71XZCnpab3sgT0QlL3nMjzb8zvca7Tds6vew6MEBD4lfK+HIaLUEiSQ&#10;+7+zQ6fFcr5HFLVAsb4BwoDqkz68OUd5YrdZew3U8D51pAyJqI3wq4bxA5NO80FDuSDNYL//aiCC&#10;W6yGrJK/JcKfMbk/ARyvDdogsxMM/4NIAHQqpsIslHMYvzhAH1lCBRRCBuQsBwTIBHIRCZzADawQ&#10;V6wtEdRAlsytDxQXmvwWNEqobTnFE0TB4FguxFsuF9wnGJQ+GcQ7s3K7eMRBiNFBHjzEHFPEARyi&#10;IRS50zpCG5uCJAwW0JLK+nJCKCQtKRyIZ6pCmeskPkQmNABDMDwxDxDDNJSmnxG6qIhLC1s6pmPD&#10;OryaONTLvvTLvxwKCnuli1AJBNvDrFOLh7AkhSBLQXSfYulI4hOWPNqxcYxKcly+iIBHSoGI8wuT&#10;oPLMiMg7GYEI6fNETpSTF/kXU2PHevRJ/yvbnlEMxX1CLmpRRTDKyVaUogysPFo8FN8cM+CsDl1k&#10;j8uzqF5EzuQsTom6M8mjPOQhHdWjrQ+BqdsEOApRBmWoyRH8JxIsxdmctd4QEy4BTcsEoo0Bvo4J&#10;JPcavoycsdRCvoqECGRwLcmMv/kLp0bBK/1sILrqjXgazXi8oDNAssOJMiqSCCRjsuzjDdHsHzH5&#10;MZM8FCWRCGYAq9A8FEN8FiexH2ZIREPswYe5zFP5o6dSoo/kiyjUkhQNS5F0pNMixAVsuzMwEllj&#10;wenkQOW5QHRpSWyxQCzSN57cziANwVN8l+4MuMFbwaDcpyojyktUOBexQXTEm6dqoBC9zP/y2hiJ&#10;ESRHCsLOAi2IiEKXUxmvfLEz3YG5uLksRMuzGDBP+kKIaEuLaCWguUVvUKUIg4k7FSY0BEynyMuq&#10;cYg55Ms/NdRD1UvBLEzCNBqdOUwFS0yHWExn+jrHDCTIzCzJLC/++9ARhcpGRJRJTEoDGhzPVJNx&#10;6szR1Dt3YtB9cZy/K0qe6kQXYdJSJA5SbEFcrc0naiJUZJfcfEXsiMUze5mY1LM79YbjjA/jVM5m&#10;7cVfLMbmjKjnHLTQ2cDbqs7Fwyns1M6IMC5f/dbM+c7YFM9qIE9HMyBFbEKvTBmUa0/3LEJvQCL6&#10;7L/5rE+NW6L85E8DKiDO8M/UpMFKrMH/txuYhTvQ60lQBZVHBs3HiHjQbwpHaRK2iLBQFkJWeZ2/&#10;DSWCDu3U+QtRLE27EoXIE+2sPxBTwljRKRhTF91SkqQvI5rRGp3HG1Ue7sDRHU1GH9XZD0GX7CBS&#10;fxtSEcxNI2UXJEU0XF1SFhTXXKXH6IIcoySUKUXKArJSh/NUEj2fGD03dHvZ0AqWAmwWa/CGlXXC&#10;gTBTNH0mNTUwL9RCxEQmnYNTiSALobvYodNTM7zFpkAaRJWaQmWau5RDv+XbwSVcqJuwsMgItMi5&#10;mnsLxoSmsdwBGKUx+PELI2mvF+DUizwMy7VPEcXMzfLMfg2U0ACNDyonE/IMa3S+nWo4/zW6DVtl&#10;jaZ1TT/5SddzosULuMRDONv01uXpTVkMTmL1BgYZVmIVziOID28hTjpzVl4kzpC6EOYsKWvx3eAF&#10;3t30EHtUxcuRN1g8tJ89kXGtPdbFgv7BLvHqysJIT7MVS2zzizkCDNaSV6r0QXKco/w7V+zKsVG7&#10;tHSkKxPiDMow34HtDZS8RBk8OO5I2L7bTAadUVQV1fQ6p4l1H/VziIpVjG+y2Ad8mE9hEr8igo79&#10;2s4yu5RFquBrKqm0tI30GLFrUSYUS+DzSoHA2tHitCTS2lozjSvRN9S4WRGEEJytluoVYpsdF+EK&#10;KCMeWhFcF4J7TeSaTe6FDsQrRSiODf9T4543+h67m1q328/NHCzn89Syi6FACsdmscoR5shdAa3R&#10;yq/8Aq2y9a9nggtKTYhN2IQlWAKJ2MJHzTo4tQG2/Ai6jQiaIA27rVMIK+QxXOSiUAlAgGRAEMyt&#10;GNSjC9TCrQrBxeRN5uRgOlxoSNwFSzDGRRvH7S/IlVzOoty+4FweOkTz5NyM/VwkCl248xvShWBy&#10;2irW2GXVHVjyRSvXpQ3YvdXKuZzZfWLdxd3c9dXuXI7e7dGTKl5iJd7fNd5jvZDkBY/l3Q9ubl7Q&#10;U9ZcrLMMsd4wo95ofk4KnE7tXeZpmSmf/V6h5U6mhU3yHeBM+VKVU1/2FQj3jRsdi9//I6JfM05E&#10;iPiU/I04ROQggNZP69o1AA4rDBjgNuINAz41BNac6wHe/2SNBk4rDMgFzRQnkZbgCKbgY7Fgb8Bg&#10;zbhQDh6sDya2ENZIdSVhz61IZCg5r71XzFrhZmFRAoxhpUoqGj5PG05lNHaIeHUnduNhEfRhHQVi&#10;bCliIv5RjSY0IuU3JS5SJlYXJ/Zqfqpi3c2yEhy8sMbivWO401VNLtZX5xPdMB5YRYQIMp4qM0ai&#10;lk2ifIZhn15CN37jOJbjKpxUx73jPN7jiOjjtk3snGPbk0hkvK3koYNsWprsmpAJn2tkonjkSJ5k&#10;pYlso7vkTgbUzxbt0jZtYFqlIggL/zIgA0Dew4cgm7lgCyqECMeU0V0BjPxaWfRNuw7lX1I7g2Kj&#10;ZVENIQqSYAMiDbuiQYiOvqX06F3maNTcYsGDjXeCzSTVVXZOnHzqzuWK5uex1uo9PWqGqGGd5irS&#10;5u/45vUuznAePeSV3uas2epNZ5fK2baqLYjQ3fnOLaKlFsp51QJlboLlMaydYX5eGcfUglRIhfIR&#10;PuI7lkm8kbkmjKfCFUs56CFotZfeLpAtK4jGG8pAaOMeVb0zIXdhgxRP8cBBMuiDowYNJL5J1biL&#10;cQ/6sVSRiGKwEZZ2NZdWtsdgklHBoTn6Ix5xIW06A6084TXm6yYs2/0qLb7IgAzIr//40hL5JURj&#10;s8Bsyc7sdI6nnqnVk+pe7U7oaUZ41redrNaXauZVLLSuBuujBc/kKkErxifYrL3TdNo3em5SjTRu&#10;Kqr8y7FPEa8cxEoll1AHxGuya2GWVaQpICQt0O2w7Bj/mu0XkzmyMQg8PuyI2IiNUNy2dW04dYDG&#10;HuQzVGQNC4uio0ukOBpWR7rMHoqwCAtI7mylibrQPm2i0ORd9/Vf54rUXu3Wdu1Sd4jYdoRL76+H&#10;ADtV5ixeOYNJFxLephvfRjVUoSFBquXipvEfXL+T/nbFiMEZZ7VTE93RjO4ZPBw9Lw7r/uqwvhyJ&#10;ODxf9e7pBO9gtTMrqmbmzHfhTG//72Bv9ubmiYrvO+Pv6azvIG7FaPkQ/Z6tdz6C6JCWJh6EBypQ&#10;KY2jvDLwfW6kSFLPBW/wcKMsCIdPCY+YsbPwjMRfDW9HZfPgDn9KbHcUEL9BDBjx9CvxT7QMFFfx&#10;FY+IAnVxA46SDBbNbj+W/NsmDPUGHVd6b7iMHn9AuA7yYhhyHSvyPzjyYNk0el3yvd6YyyXTjmdf&#10;kZFyKhcFK0cGLO/aiVHql+TyLv9yEwzznH0OMgfX2zrziOfR8A2O5GHz58LJ6YHG7A7rpT1FO5ey&#10;KJYNPY9SPh9VEg90V/tzQVdoQs+4JcoRvkD0iD1jpKYvIQL7SjskiCAkaRdLMlV2/0nK9BygVE7v&#10;9If49GMI9VAf9ddu7Ag7ZJcICwdrdamgU1hnZF3HCVqHBlvXCWAX/q5IfrskbWB3/uePGhK7Ord0&#10;CJuxmbuYC0lidts2Nxda2Qo/RLp+mBAg/xAwEvyEDEH6uG2yfL6iRAqdUS9Wtnz0c30Neke5RAHn&#10;vmEODr17ajMCCBcuoBAsOGhQwYQGB/HgcdAbxIgED1JEqPBgwwoaKxw5EhHiEY0fvXUMORJkyZQq&#10;O54sefLlSyRIOHCwZUsmTZk6d/LsuTPnTJocfg7VCZQo0WDBfPKk6TLiEZsrU27kmDJiVZYQrXas&#10;ANPhQ4hQJH4clBXrRmXKBkWsqP+woECBCeO6wIABC5YzZ/DyxVLtL2C8EgZLqFHjzx9kyAa/eJHg&#10;MeTHOybviPy48eMpU0SJ0tyYsAS9iCVEJF2a8MfGL0APRqyXdWi9svXind33NWzChmn7rXb7zODd&#10;e7EwY1Z7tmy8dukqx0CXLkGNHZ1Rd8aGzUm7v5FzT45lJOqPs18O5m74fI0zJ2PDbB9xdu74uRtr&#10;DmE/BGPVjXGDVqxf/2WrEfbff5oFiFlkH0FGIIMvaCbaH54ReJJqD+4Fk1VVaVhBQ2hx2BAPEfHg&#10;FUQYgXVSiB5WZWJGFVR00IYtalRRVS2CCOKLOTKEI0Vv+fgjFM8N5KOQAtl1JJL/d2FhJAa28eUk&#10;b33BJtyUNcSnmGHx6VVMMUQQwV9hVq6HTGoTQvTfgQ2imQCC1njD2WDWWIOgZZARQ8xkF+i5J599&#10;XuAIoI6ggcZJxxh6jA2J2uAAo40Oyqiiio5kgwcejFQEpkW8hACnnXrqqaaXYuqee5+a2immnGZa&#10;xKmtuvoqrLHKOiutrX5UK66yepMrr73WGpGvwQo7LLHFGnsssskqu+yxq2JaKbTRRjTooF54AShl&#10;k0X0mDfcNhbRf3HO+R+Y+Wl5xn0h+OADaFFiEZ436kE0G3p6CadXRHnJ9pJ3xwmnnb7ubtfdcc0B&#10;nOSRcgUZV0VMCgTjhwQpnNBB/0BCYWJYI1384lsmZuXRRyGRCFVXL011cktakRpTUDbhVBRTMTdV&#10;lFAwB4XUzEktJXNQT4FkS8grfezzx1hR1R5FL431kFkbgexNVWox7RaRcc0VF8AC9waYb+/qdlhi&#10;i0lAp2XZ1omgZpxJ2O4ZiH1kmjeslSkgaK4Bx1p3wzl5nHxh8vbXb8GlN1xxx3HXHHNYLFdkdFZV&#10;Zx122Q2ct5PgDTbSeOvFRi966a2H78r8ytY36WM7OEW6+elXrgT+MRggaGqenmad3UYmu34WIibh&#10;fxTSNwVvLpyU4YYbdbiVRjeKODLGD6XozfFQb8jiiC6+GGP1M1JUY/U3NqTji/83Um2xxUL+WGRd&#10;CB+JF5N7B6z3cFKyRuX8VuaGpf2wbdnll3cLDndpyHQmMw1QNWnCnWPYlEA5wUkCciJbne6UJz9R&#10;UE+BEhShCmWoSDXKUWiAVKRsMKlKiWpUJ5lVqD6SqdBtSlapQsCqmPUpiMiQWbeqIQ5zCCtg6bCH&#10;PvwhEIMoxCG60FnP8gA0kggNS0GEUYO6YLZ2sC3LfKuAAFLg6vxnus9s7m6Nsc8QhgAm3vAnIjXI&#10;1/uqBDpvLIA3L+HLX+w1uL4YLn6Ka9IZ7tUvOi6OSX3pY/omtjBBJo8H5CMf1ZRGvY5tjytPw8pI&#10;pKOyoJ1MJSl7JAtR0hGb1Iz/ZzfjWUo4WTOhiNKTpuzZVSJiC490xZHFq4qKRII8WMIkaRqbCEVk&#10;hJYW4VJ7EhvSLxUmpKzZsS9c4hvevGhAyGSLT2ZTYJpUp5ryyCtucJNbRKagvzV6Q5utQ8bh3ve3&#10;anipb5RDDjXP6S6EEQQvb4EOFBoyHWe0oQ0xiMEbf1NHzhkGL+vBXOYAKsfODa6apwFgJuM1ugHh&#10;jprmkgBiENMgacYOd5rRzAPpZrqMXrFOt0NghS7K0d69TS/FUVjFIlk87z3vQ8pDnoh4ZEtvZAws&#10;4sulTHdkI+9x70YEaQjFcFqxjeXoavC8GpLQJ0ilDglgdHzq+56qNfmxjXWs/+ubfi7Xtj/IR3Pg&#10;IuDv5HRANX30MXKKQhQgyMzKWKaCOXhrDpp5gWUsQ0+MegkpQrgoD6YhDYYCYaJOwsSIOKuFsUoh&#10;YTmV0BsSMVa7aqyvGAvZyfKKh5S9LGYzq9nNIsuIR1TiEiPiRDRAMVtT/OhX10QgMGW1i/kBoxi1&#10;SEb/mRGN8KnfGtt4oXz2Ro5ac59dfIscqN6RLk4tLtacA8xBLreQh7RYIk+yMZ8W5CWOxOTIkOcz&#10;SlZyu5o0WXdXIsqjxIy8TAmlLUZJyvTa7JRMcUoqIbLKkkiyla/MroZimV3otSVjEsGlx2QpPV5u&#10;zJcLM+qQhqmkqWLhmPrapv80IyNXPT1zbgIiEDVPc9DLZXObetFMNwejmHCG8y/llI86F5ridSap&#10;nVh4p9XiyYN51vOevC2Yvl5yHrwMATwC5eZ7ZEPQe2kOofPijmaqqkUEOtR0rYnoRLeoUQRedAoZ&#10;rehI1Xo2kP4Oo+MiIERic9IhDfUjr2QpVtAMU4jcdKY1pV5F2qzT7vHUeN77qSEX0jwAcwwuz4Fx&#10;UpWKYPNB4bjEraNUi0lHD2uxyaWjaGxGEx9SMeirXh5rg8qagLOmNYF1mkyd3ApXudLVrg7Aq147&#10;+BIHhHAkg4VIYU/owpOwCgGG5SyujSXZIO461zOkoa+DLexhExuIRgRtEgf/m6i3AorClEnAaRf0&#10;gtJkVE5ZfsFt9YOeitrHS7jRi7dlW5qIeAmZHA4z3OYIE76EkTsf8VdB4UfNPx4JcMhlEpIOvSSm&#10;LheX6Psln3FJEJjgmXovyZ6At6JSWnJ3kt8dSXxJVsmadUQm3X0ZzjqJypMBxWXu7Ql8ayaVSark&#10;vveNpYdANJLneeNiJ7FI81Reoj6zfBBHZS7C/iKQp+bba7BBoJwm0+w9vdWZO8CM7biIYfYMcMMA&#10;JEJ/wHm3vIWxjoIDNxHCuC7FnOvD3lQyd0a8R64dxy5/MYUpEmKXt2jkOrOYxXVgsi4c+/Mk9tNL&#10;NTA3kiSHqcjfPMm+LHdu/6c/NJ2yifI2FSOnihJIrFicpuk+mrvNiAKtmX68li38H8dL3tMKBM1I&#10;fFAcgqil9MqQ+Vbsa72XSs94QYup9tzMlhKxlKXgaxH1sDfUH5mIkQBXCKF/ibB/LyzQixO+kvTt&#10;vkS7i6Cz4WKTFcN1Kf+cQdKs4plO8mX9WPqimE6gWqcdEWKg1aMJkGAUswXX9Y+aMnpifw5gUqlI&#10;rX/ViSIFKY7halF5Stb9H4mq+J+tAWCxFeCs9JoPPZYBdoplLaADPiAERuCxIZuy2QCzOYKzgVq0&#10;BQi1jYu1bd9+LJS2nQe3hUC4UdMJEkY1wU25PVhXQYS68Va7DZc/wRuUTP+dHSGJvQESwugbv/Xb&#10;xhAfSvXIxlSX0nyPTh0cwu3XwjGcxHkXSThcFEpheFHcEVhcJWGcUdCMULxMd3XcTXzczHSEyM3X&#10;I5WcyRUPys0S6rHZ87jcSMDcjrBIf1FNh1jPzRlXkuicC/Dc+vgcawCdNQgdBhJdDhgd2ShduDCd&#10;N2AfNkEE1BGG2BnebFRdGvnNGXiJ1vnA9DEa34Edcoidu5CdvphdNaCd2mEA21WA28EdG7DcR/gA&#10;3enY3Z1B3rXHGfCdYfidYgAekFnT4KFbIGoUdyBeMimeNTDe5lnDWOVH5/0OZ1je62Ce50FG0qkJ&#10;50lbImpU6I0eFJieWrT/IfFoD+tpyPP4DO7NFE3NHk3VnvfcXvXknjmCBXTtiO8dGPD9mZ8NH+MU&#10;X8IEUoKlj74h2qG5j/MdHjHejfSJTWspY2sR0NhoX6UNUJV9X4Bs2beQXxSYH/ql32TA3/rJFfyd&#10;2kt4AP291aqxmg3gn/61hwe8kGIR4P/dEGIBW0wioAPiZK41YATymk32JFAGpVAGkSu4AqcAAiC8&#10;yqpsQUQsW1x5JLRBRJ2gVTY1xp1whhZowdpIQDIkg33szhSsC25A3zA2BmJ4iaQNBhGMGyQSAbxl&#10;ySOCno7hXdd8mx1xh5L1hZDgWHCdgR6yz3MAkh4uTqDlYYwdBJMIXHuo/9nwfIgTNuFjTiEmPVzD&#10;XZIUbuFOoNcmmWF4daZ4haF58Qx8hRd3SY/qFdKGrCHUICEsZgxCoIicfU8dEmFRMZfDPMdfNIFu&#10;NgFeGAaXrMEaFMdY4g5ncEZkbMImFEIhDF0GQqUCVRloaEYxlInTicf1YRsN4oUmDkFxgIa5SdlD&#10;Ql5rWciJrUsYecknssZx8F2irUtCNITpXUdHwOK76Uvd+WKVYd9JTEFDrkdjrKXmiN+7CYffGdki&#10;pudgWEhFeV0nOhlE/cGJcdljXOflIQiCTBComZ9lcEY2PuMLZEAGrIvGoB04KkMr+deJzpmAWc9M&#10;oSOdod7AzZyOFJLtzf/oh4DP+PjI7lXNWwimC+zoUO3lQArJQRgaHSUO1wBMvcjGiT0aQyFGVurF&#10;eE4Bl5RJRcllIwpoRHQGf3KfVFIjRr4AWmXURW6aNRjIWslV+j3G+8FVm75VBzHKW9FVBr3EoIzB&#10;GAwKTNwfKQwKCIBAe5ABTN5kA77ECgHgCwngAOrkZilgATLqUCoLT0YqpVaqpfpKUR5lUrrKUjal&#10;BT7lmm5gAlAlRHTpVYpCVm5lV35lhISlDwxnfOjHWRJBWkoAgMYNubmlvmxbXMLLSAyOvdnl5MjW&#10;Hgkpb/TlX+6bHqKP8f2jYQ5hYhbhWCwmfUIFam5Ee7wSeMEEFFoSxEH/oTdgpk5oZlRwpmeea7lq&#10;4SmNZnc1nCRhT2rO0oqyZhyyY8vBZk7JpozSZp8pmJDk5m72Zg38ZnAyw3DKTnGKwnEm53IWYnOu&#10;6XNeVHRSaWpV53tcp3jY0XZ2J2F8Z5SFJxeRZySa5xCg59epp76wJx3phXsWBHyWnnweQfSIDi56&#10;nYS0R5dC30vo59tE5EhgAYEKnpFlKeQhqAQoKEMxqNg81KxS6DQ6LYGU6YXugLNp6IaKQodqo2qA&#10;qIh+BBSQKDimaNCQI4is6ItIHOy5VPTE6DraqDuCTyHhKBHynkWcDxD6KJBahJD64HMUafJBFZIC&#10;hpKex2w0qZOaDpRq/4GUFi2VFoNqZOmVwsvjfgSXktQ1dpTWjum4lKmcoKlkRNHDstWbHuIFrF+c&#10;OsCcLoOetgeeuiSf+imgwoSg1hoDyhpMHOqtJKpMLiqkXioQTapPGiDw+i7xFm/xDqqpGFGlkEFE&#10;GMr6PWz3ccadRAQzQkbnWln1ctFtWViTkeVsTF9jnBEMEp4eYalx5MW6yREy0SXanWckCuuTDMfi&#10;MJg+YcG6+ChT9Rxh/mOgBdOPEqHwLNZWsFTCfUSLqF4mRZwmgStMhFx78YTHYSG6eqYokaFQVJxP&#10;sCtpPmElmVyaoZ7a4pe+0tTLIeFQzVRCxN6L+Gv6HFew5tHgFI7XTP+ehJiVNaAVKOQwKEwGXf1V&#10;nBadnnwEMdDwyQYe0aaWfuasgKRY9ZnU+WLdusxqVy6uIiYo8CAHWJYO0nKRwSzYGSAJ6SnDdVxH&#10;QwiEDwiwMBoeTFTZ9rIQlhJeJhFIfYQAYrhOCBrt73iJfYxU4R2txErZY0iUalybliVAhn4aW2Vo&#10;IY+VhSDJysmIByPPTbEenbEjtrqhCb/mzM1m+PAIa4LFUMlZnIHy3C6E//5ebQZpQCqMjxLX/iKM&#10;1iQrceFG+eLWGTQoozkpWTZIxUbEuoQsiJXqFCQuWDaIZqCVtUhRI9pw+RmyRz4zn4BkDnQQENPV&#10;EiyBco4BGnvDMeD/qTePgaHARBIhL++SCqrQGkxmkvFSVu/K0PD62juvszzPMwSSM6g4y/I27zE8&#10;7wVEUfSKwvRCRPXa8KV9nmsBUGvBqgrKBvi+gPh6w0OrUc/CzROnLwzzzUecoim4b5O5y7EqF/3G&#10;L17cr3L9IL4pySsrV/8yF9UIhADTaNkWsBu+6yWvjLc23GS2hwPLTAQjwQSfawUfgRW+FwegK05P&#10;RSSvJgjfiAg7hHvMIb+yYwqzqH8Fpkr/IV68sHDIsDTl5wLdcBTo8A7vQA8fw+kCsZ5wyxCHVHoa&#10;8eQSbRIntDo18RnIMBT7gBQnAxVfmIBYyGxkMelssYB0cdkdSRiP//Er8oAZn/FiMZpBZdNFtfHK&#10;PCIcs5Acow4dh00W4fHp6HEI8LGDWjHfXZEgNwYhV+NamZ8yQwRbLTI1NvKRPPISausHf3L0VLKH&#10;xFQmT2uJcPIof3LzhHJOjXJtBtUp42Mq6+0qN1VJx4UrXzUsK5osQxUtx5sa3fLS5sZtlc4uT+QR&#10;+7IPAPMUQDYxt6oxTwEye8FkfIuZNvMzQ7MhjmSjVPMyXHM2a/NiGco34+mhvMQ4027trgyooDPt&#10;qvMCxnOjIngNOWqxKTg9PziEO6BnFUGlQINooS7pNmdUesP15jD2eZTswIaVholoexNZ5sZ7EJ4c&#10;XV01FQcz1CwOgv9JvHiJcMb4itXvQNrnHR1Mc093s/I4D6piPgZw6MQtTmVES6QhqUyFZTLwUQt1&#10;FwbFTvv0T3emTYzcy4QmFo7cBi/wGYpMT1VPbZuZ9xgwUD21wL3Ff+GZQqwj8gkEH+L4yiIH75xO&#10;QUeGtVhLmwLWXvGzIlufiA+Qmwj0l2me4VUJaBiG3dSRl3gJl0QUV1Efa0DnQl8ndy+x/OLRR4cx&#10;DMCAWtjbg2QSpLWLf2InXpKKeRRoMJIHeApIVq6LhMjJVTkoYvxyQ/mxly0dAlntM1mG7fQ6NZKl&#10;ZpB0QkDmiuwIw+HUteo26iH5vu5eTIlIjmTyCevIEFb7jtbjoJH/WSkjlfq08qHtXI4faR/OOeck&#10;Oglq90Lp8pQxLtQK6Bm8dZ0n6GlU2TF3moUOsrVxLlhLmPv1yYSVLlzJKUgSonJOwzQYyquRCn8f&#10;Cv5FysJ7AzTEkKmYc8XvboC3xwP+JLG1c4S/ioN/vMiP/GZNeIVfOFr387NR75lOgYcLKIirSaAP&#10;0P/guolrFIrPi4rDMItHhIvD+KEvNI0brI2nmJwrX6bzOLP+7Y+jtLOmD4zJBalwz2+PSJKnYU5L&#10;pgJr/dZzcEponBUCRZVb+ZVjsMb1xGZ6ZmW60jy2yJhLMutBD1Dx9suleZuLhcvmmXH7I5xXg7jT&#10;nbnLRp1XWdbm/7kX7LlKJgrBA/GfL90bmzbLP+63LOJ2fw26L/r7NDoRPHpEjTphUHr3LiJWYXpz&#10;OMnafaMydPqnd42FfId7KKP+lHre+GrGIsdDEx7tT/TSvboPxLo1zDoX1Xp43zrhgyBfyw6vP5uG&#10;ArsxDrsPnD7byquGBFjCBZjbY3KzW/2z1220s9m0kzK2rzC3h/9zSav/Xnvd5uO3gztx/f24Aybz&#10;CVn+hAlc5vLhdreW3jwvz0sSKzG9oxtATBE4MEqUFwdfJEiA8IU1h9YUHlTosKBChTsw7riwkWNG&#10;jRxzhMzhwIFIkzkwOnJUqNC0aceOefBgw1tNmze9wRwzBiZMUv+kbAS14QGnN2hFkBZBsJQp06I1&#10;mzYtGlXqU29UsWbVupVrV6xXvYYVO3brTbJn0aZVi9bmWrdv4caVO5duXbt38a5NmlQmzZokQ25c&#10;tkwlxgQ2KUZxeNCmRccMD0qQEFny5Bc3JQs8c+bgnz+bJTOsPFqyTSw2BY4GXXnzZpt/sJy2eoa0&#10;hNZnkCFTfaZGDcm3N/cGDjz25tjFzxxXfhwDBuXGsTR3MZ16c+XNsWd3zhwDdRfNoYQXP17800Hn&#10;0Z8fn55H0QrvecTn8f79EftHcFa4v59/f//2bfpPwAEJLPA/W2zZj4MFGbRvQSQgRGJBBA286Qj6&#10;MMwQPvnie8//pgrksyk+9cK7aZDxrPKGvBWhuInFF72brokmpkNOuOSiw4AZZlZbDTKEHPMoJUc2&#10;IkkooQATiaMLIvrxhdpsQsgamwpyEiHVMButt92IIOI2zc7wwQfPchtNNNI2S622yqxcE03abAvT&#10;h9tiq6aa8byLbUvWXCuqth+xxMmy31ojtDTMbrtxtdHKdNOmzKYIzUnPRBFFoIMcUvPPK9m0ErLR&#10;FvNUooWAdMxUYoi5aAdVDbPIo8c+lQDM2MCDggEGSryJQ/neSy9DEefTsAKbBhmxWGDbqyk9EgcB&#10;VsT1iuWB2ROhOM9YPF14ccUYqYMxxvBI9C4877K7rrvqtltO/9112a2zGnWH29PN2m6bV4JGJT0T&#10;Um/+yE3U1xh71DLRonyhoEsNNqhUK5vE1JqKXM1oyY08WjIkkpLcyKSNVEojDTTQIEkmmUh5qqdj&#10;MHYgqJE9SKqovZRiCqmq2pKr5rxwzjlns3TWiuee3boZ6KGJLtroo5FOWiuYi+jLpowvGKywVRF7&#10;WDFrAvbG1IY5pUzSLMHs7DM49YWyJtm80TTO3frkN7YU4WQbN9343DPeGoajEwvokGs3x+dwlC5G&#10;67jTDjtzycVAWxanA3dZEh23Nj/6OMRwvw3rM1DzzTnvvEAK72OwwSMejHDCBAv0BsALhdVw12A/&#10;DLGma0s8z/8bast7avHcVdz9phhnrHFv3vAOXEce4fTRySCFVKlIlY+0IcmQbuK67EO9kZJKhdvk&#10;c9HK5I2zyy+n2ExMMunO98k31d4UUHvXjlNMve3EVvjwEy3ezfd/E3TQOHtENk7lr16kwRf81GQl&#10;SllqCg5rX6e8NjBRrU8yoRIV17bmGFSpilWrilirrLe+WeUoPLfKFbIqVwFfYUhXrSOWsZLlDdnd&#10;blngEhFOoEW7adFuXNnaXQ+55S1xVYtaQ0wc4Wh1rukg0W9NVJed4AWc8MEPgHFb0wH5J6spoM9T&#10;N/lD1moiwcgU7GANTBhDQniZgjXEaszDyMQuUDGQjARjgbn/wMYu0LGPhcwBLPsJTI50spStbGQu&#10;uwnTmjIzpS2SkUD7mdHA0siwCE2SlbTkJTGZSbcoci8s84s3oKYSL3gBVTuwSasY0hhYZdFMagwj&#10;nxSSJjNKajSasskZbNIbXfpGAje5zS3bVhQBEuomB5TbcJwIOHUJLjzI0VsyC4cdMQmucVBgJhQ4&#10;BDkirkibjkPR5IxlrWBdDkTj9Nw50ZlOAYGuQKVbkOcw1CHK8aoCOYwhh2zyQ/JYRVskyud5hjgu&#10;b3BLRk0AXG8WsADA7a9UW5saRgZzMegdKWV2NGVBCmJBClZmjb2sCcK6B6bv3YhQBRTpGYpRDPWd&#10;aThgamUE/1e6UTFBanx5g86OduRMK1LRXjD16E0Q9tL1dY+nEkhpTH1atoMIRKOUUduo0ggZkE7w&#10;RxzMIAgtssEEvLEjGKmJB7kGKfP5oFamMKsp4nNCZYVHnhtaoYdqMk98Kos9yCLW42xHVxeR53GR&#10;Q88PAyoegnZLsIPDDrYMt8RzZUex0OTbcoT3xHcNT0/Fs6m9NtOlo84rpd+jTG506i8roaaBRRlt&#10;TWAlkCotDDJN0lqmpgAxIWXEjqPcxCYiSkcj2cCOJ8mBxnTbx5H9EWXQEyT0WCYTpEwFAdA4CtNi&#10;psilSFeTSKNkdZ1yXewuUrvb9e53wRteu3CSLyP7ZCgdMf/KUp7Sg6lE7SpjtaksESqWZwjq/yDF&#10;0Zrgsia7xB9wgMnfpwwzTrH5gzeM6b28QbNvy7mmTh8LTcNNU4k+vGY2cbdNvmbYm2r9UDnZY077&#10;YE4/6jTxiT3HTgK5kwPwnCdcZxcse6Iwn/rkHQ5f5M+aEDGwgy3oQWuQ0IWuCY0ZfOgOcrtbitbx&#10;t3HcAUavdr2bXIm0ohJrocCnvyqu5qSb7V5Ly2fF64lRpj6gqZdsiiOcMkOnRaUiTJ9yX/UhdaNU&#10;9LKT3LfRpU6hqSKMVKfga6WpUrXIWGXe1rTKVYp5FatnAhOFw3NWtPLAw9RqK4jRw8IPv+6u6Lln&#10;fDr9uLv/xpCbNSRiegBLWPsRdNWKrVUPE/udxWKnscmM8HEiuxwoUhYLisobZs+gWZVythieXR9o&#10;h7cZ0TqpyqZl9nubpFruJYRURR4VbGU72x3U1gu3TTLGgtLbkwA3ZX4kBUx2e1xCsqwIT1mKc6Eb&#10;3ZhNd97i7VkkxftIexetu/v2978BXknqJhJmyi24TGwi7lGqlxim/Gp7qb1GWLXSUWscasIcQvGK&#10;e0PAwEZOlIKJE14e5DaeqWltdrmbKD4zmYKD8IKXIybkuBzXhA2XD+UZTg7vDj0p0nmIM0diFA+d&#10;6ANScYEghE4SgzpYGyr1C0G9YxvfWOrdFE9ee2fNCicu/4neCU7xgJxnqG41I6hSydRCEhRACqUv&#10;SHLAosvomXlhBiGkHcifxTYcerXG15ASU5eQQ+eS2vfPDBXqjwQiJjB1iVD/DTx+icwpyTRqz/SC&#10;G5aJSuY3v0DuEswvaRxTRoZVW8/LI/37RmVtT1l1a4ZOgFbh6Po9nzQ7xjDGjFBN9atH660qjJaJ&#10;omUs4EuOrjEM8YhGXWO/Wl2b04J1hVc9nmsCUdaMlTXiZJ2nvy3n1g2OjfZ1CjjopPnXcQJTSrs0&#10;PwF26eRrEsh8taivNT7FYYtRZbTN+KPEVDUBoABFClLA/2ZLVexIJVAABTZiCZYAZNZuJ0wCZDzG&#10;t5TMBv+IayeCImV2K7lSBCngDWbobeACLgTxQt/4rd8qyQRFMAVVcAXjAgQ/sLyYZmQSrslCYuFI&#10;iRhuApUiriYailQ0zmx4sGswzhp+EAg7bl7GT8BeQMCeYuSWsDVMDs1QTpdUjvuIg8FojvxuTeaG&#10;h+a+z+aKCOeCReem7tSsgvfwSp5GrJwyp+jc0A2PjkCS7pyWjp6cbsOgjtTKsEVwzOocR/moybC6&#10;jjq+7rG+TuyorYPM7uwwIu1sYO0IacngLgoEovPWRGDq7qPuDu84b2yCSW76Tov+jgge78ta44GK&#10;UFQSzwcWjwgaj5cIpRTrjDTKhvJe4IGY0JcKKPNYKfL/Os/RCq8yQo8S86+1SO/wWKt7Ui8ZTc/1&#10;WC+rUiUBYg+sLGL2wmwzau/2miD3PGz3dA5DxKlZ8lBaxJGuiI+GYoiGgk9akm+v+mrDoKXDFKvH&#10;VE3rqon6Yo2JBCcQkyiK2OWxwC/ZcCT8BFILk4fwNgP9iED9JIX9pND9wgzBaqkY9St7suan6g9r&#10;7o9UBk1KrIb//A8ABVBICLDJDBABL0ABGfAYgsIBRQIC00ACJ4oCz+0YLFB6MHDdEO4pAIEDn2sv&#10;XpAFhdJmUHBnwKsohzIplXIpgTIqYtADnKvthGIGgWvRFMImmMRUvKomsCYREwC25oxPsoSqeOpR&#10;BMZN/5LwUWrALP1HwTLrIbUEFkmjN2xEl7rvOJBp+wiS5cqlCyts+k5t517nHbfFBcLxDB/n0vqj&#10;Dd+wMYcOdBAkDvdDMgnEdcjxdZav55RlhuKxsOIRJ8LR1LAOCoSHW6zjJnKEcG6EcL7HTRyig4ZE&#10;MJZBoqJnKJLrAm8iK8sofyoyXyyOIRzCM8iHlt7k8aKwsw5S8CBI8uIkgijjTPZMlqjI2BDRp34x&#10;VlrDKrQIFbVIecIygZizF0cDvgItPKmNLMlsaxji7jIoYtwoI9rzVSwio4BKbwBzRbIDx3ZvWvDK&#10;RNiq6UJND09oDOWjHM+x1G5ucXLP1aCPNH2oh74Qsf8MZ9aWadaYiMHwciAz1KbET0Pzhy6PQzI6&#10;dEdqSpbaL4LubtleIDfui0VVCahUyWuqhqqaRDKiACcUoiD8D2Jg8yO4ajA2YpQUcO2mxySJ5I5E&#10;YpCE4idq80iSq2Ws4ifrzQWX0i5IsLqutErVAim1tEu91N6akuA6CSqhQSqDgiqR1CoPoyayknkQ&#10;Y+zA0vPEEhMnqCzD6CxJAzWHRy3ZEv6qSBen0E1A9OtuxG/ykon0hi8Pxy8T5x4Dc0UG09QK8zBx&#10;CK+ixXL4gzEdc1PTCTIj0+hQh3MsU5w4JDOxLviUT8N66DOB7+eoZTRLUxBPI5oqCxu3ozXX5DXJ&#10;ziP/nCdqZpOOavNJL/DtLsAbdJMYeRN7fDMI9c8ahPMUOXHvjPMPhC2AlDOmdsM5L+45bzHMuHM3&#10;ivBaK+M6WSrksgdSuNOl/gcYwxJb54U8qxHPAO305JX/4Is925Ps3tMZd5Ua6TM6W2MQFyc/92o/&#10;X9VSy7F32ipAU1VENgT5ii9V/WpV++mvHNT6qslRY1VC8zFduINBMdQfrZBDN9RD+U6XlENES5ZE&#10;0cxEHxJFB0JFWXSW7gUZpuBFw+hmG4MybqLP+I8yVktrcjQKdjQK9tVHPwJIL0BIl4BIS0JJ8uhI&#10;TUJJg4JJm1QnlasotqADqYtKvxQu8C28svRrJwkq/8j2bNFWvEAw3sx0KmvCtxZtK70BPk2FSrQq&#10;qhBPZ19JPOdljO40CAXVso6wT/F0y07WzQqsZA1RQ3WqL72vXRyXhAoriMjDUU01wwBKDMkwMI/P&#10;DktsMemDU9VJU+EwVPmDMkG3dZbFPzlXM9WxHDMzx04ENNHQ6vKJQSM3LxNql5JQeSrxDyoFYuAI&#10;jhzRSZ90JnBySYa2UpJ1yhJxI3+kIApoOrEsBELgWRmK0AboDDwDPUXrWw0IGfaEIcgVMmZWtJDx&#10;yjYD9Taq5MYmzyaPbihjfT2FzjAoXvPWZ4UQOK0BYdQTIfC19ej2aPOV9E5KTHIqRxwVY6sPA3Di&#10;Qf8r1zAtNj1aFUBjbIYoOK7iiR0jVuqg5eYIykVujnAC0XK1roRdIImyIzwuVIGvL2RXjnEVN2Az&#10;lDWBY/AkI4ETNc2o6O6UCiFcNAgFxnkzMW2YqisPIqMgwlQcRqtQ5YmjsUeHd2L0CBJ5q8lkM7ck&#10;agKN93gLCWaciwzIgGvrLW3N+CvMlrvC1pK49Izd+I11Zm2hq23P9G3HzcnkdoAtwm6jmF4FTW/D&#10;iG8Nr099SjJ8bYhfyU8N9xDdbHFZ7tZuI3dluEL1UXEm91siGEEllcc0lxz5c1leB1NT93NF18U4&#10;lTJRN1Nbx/d6LvcsNdRqjDDhkXY395tUBHcX9eX/YmN37RJHdrFbF0h4p3iOgvV4h1V5E6AgmPdw&#10;MRKqoBcypPcTgW01rBd7I09755d7v6hOa7byeCo3xhchypchzhcZtBUYb4N95caahSp+iZN+ldH0&#10;iiyqjtjKyAy2xo5rAlgr9bhHC3g9r1FOEhgwGZhgbQKCscWVM3gzLViG5up1P2yeDPRYPNhgqS9G&#10;RDgMSXjrEPqEOVqFD0vrKrTWYLhD/xHmZu5Wb7iKcpjNBPLlpnfuiFiogtgiz/I37U6jlPh/HcKJ&#10;obiPZ2uYOaKKWVIo7CiLf3WLZ7KLvbhlwBgaxJiM4XiqEWBs78272piqtXqr5SLekMKLz+tp8Uhu&#10;//vVMWzCC/6Xfd0rSrhmMzxjE4ORlm6pYORm8KLkp7DHGwbvshC3imD6ZAu1iVhupNElQi/ZcC66&#10;Hjuzw0iVnmBoVx7Wc1c5dDeVdAvEskv5CFKZnM5jgxXas1fXHCfaUnOMlsmxMG+3sEe2T/DmJqiw&#10;ZqXzf7RAC0QSFLjKt75tWLHWvHAyJEAGI0apUgTCFhtDSDaySRwjfhkjN9LnTRplthFXe393tt8n&#10;VD4PF60oNzyjfK9TfbT7DzqyNmBL2czZK8vmNhjSzSije42RRum1PJXYYcYOUoaRur2Sax5iifO5&#10;gDMo895yzQaa1l7YXAzaG1C4h5pvoR26oeMJlv9nZ4P5sHcSNpZ3blt+B4QbeB/PRfq0o9YYlIUn&#10;1Dt27ZGNx4nuMi/tZDN0mHhwda9XGlzf5DstEhnByJX0Gnu8Mqf1O2FGaQDX9OFKSdvkaNGmeGrB&#10;zQZARmllkzZxspif8km/emScCxB6MimCkqu3dI2xK6vNmMux/MvB3Cu8ummM+WnEGmrJWj6v8rj9&#10;eFuLmAfbWpvhelN+SgnbF8uyM0qyJEsMsq/9uiClqJdNnIbZJRAJR2PRZYUdlHJLrTMbO+cuE7LL&#10;KYUmW5QbE7MHBNNFd7Pvo1cGAbSnBdRdd6ERtsKrxbStbjpSm6Q3NJda29V5KTdimzJmu7Zv+yT/&#10;crvJbVNYbyIHfnsHgpuBiBu1PKJ6mNgrlXtFmRst50YyoFu9CW26taC6u/K64zp+4ne7/0B9uluC&#10;vju8SWO852bszrs10ruo1nubVe+C3ht/ESK+2Wi+tai+p/2+SS+/kZu//1leCaVLcMKlra+FDecm&#10;DtxBE1zBF1aD4cPBZQjCY5l1O2xxXODCwxCX5xGCO/YLFX1CK2zECZ3XWlhkYxg6UvwMVpyk1oT8&#10;9m7l5VTOyCxrzBlP2XqPNZHPdrwgepwk97jsGk7IJaarijxJjzzJl2FJcp2LbfPJkyvKZWLKq5y8&#10;vDbM0VjLt9zLz9bqpT7rs568otKpj9fMJcqi/xxubtXUMDZSmRmIzsDIIs/zBWZ7tmcW3A+sJooB&#10;T3uj7h8lz298/uy+BsbHl3iXmf3ckLUMkq/wLlF4OjbDxxpYHqkjNlpNghWa0ulDnEAb0i0/Q9Qw&#10;szm/P1KZMVWsdfajsyvfYh3HPpRBGexD1GriQW1iF3aBYkNTDVHdYr1j1R+/XTgONFybUWy2GJuk&#10;UkZSqdPtGH6i7UBGJ4cV6Umi0XL8q+zIJnTABm3Q+Q8ipQ5IllRxCrBffs0TVvDv7bVAfxUIvGn2&#10;nYNtIc3MMsIq/tpeW7Pd/GG8XTWvO4ln88C/zUcviaNAuKeggAFih8AdoEClSEGM2MAdCRK8eP/R&#10;UKAXL1q0WLPWMKPGBAsbJtT4EOTDkQ0fSjgpwaSEMyxbYsEyZIgpbzFfsnyJE8tNnS6xuHCBAYO3&#10;od5+Bv0JBUqTJj8HDUqa1KnUQUS9JeWBlWiFClihEIXqdSgUrFuhfk16NupTKFPbrnVRFYvany9/&#10;2r3r4uXRvDn7+vV7Vy+GpUurVdtpFMNLwzEN56T71y9LlBKIEGHGrEYNyienTNF8EhkyzyNHntTc&#10;8gzl0pRZki5N0uELz5NTjiT6QgJRzyeJchyI+3XJFwITCryA/MLC5TuSJz9+IYf0HMgFTqfuPLl0&#10;Bw5s2OB+3TkaNMeOcfdenhQpaNCKuH/vnj3/GTJbtrBnHx+aBw/wESCA7x4ggMznn38BAlJgggou&#10;yGCDDj4IYYQSTuigNxReiGGG/lWlYYcPEuVhiBGCKGKJJp6IYooqrshiiy666J6BRbC3n3v73bgf&#10;UeDlsGN1OxDVnHIM/ZaAbxlFEYUoovBmG2y3VRXbQxVVJJpnr7EmwR9EFUMUZZoVA2YxJ7XUpW5D&#10;PTmUlzVYlhpLmqHWEmiczUknSnCOeYZkbdqU51974eUCS4DeFVRQaiUVmFxQAeqWWliRtVWkTkG6&#10;FVaT8lApD5dGGimkR3wKaqiijkpqqaaeimqqodpiy6lbrdoqqJxyGqpTnE4FFlVEKfOpW0S5/2DW&#10;ULvsgiiwbA1iKbKYVnBEVUMpiysUd30FaGR8TlbVZihVOUVpwylZkHU8ckcueseot59343mHo3fk&#10;duddvNwJJFJGVe0gHXJE6TBRv/3Sm1FpYIrW2hlXOjnbFAMjcxKWDUMUMMQPeTalRdYgjPELf/zx&#10;2mq5rXSGZT748PBwKgknm0oPh4bMxkzi6bHKTZomAW1nyFlnyRGbnLG3siGppGcbbbRQQQcZN9Bw&#10;Ee0wUUUXDa1RRwl8tHPEPsusUpt9xmSKKTXxpOe1fSZWVWJIKcWUC07l6utXj2rFFQ9hWRWsVZDW&#10;jTdUax/r1t5wEaWoU5ANapdgkFmLuE+FY/8RFGFNGIYYUIphwdgQjuF0eOK1nWQZZjij5Jmc3Dp5&#10;Wg2pxfwxngdfnXBtpeFWFZO+LRRctxITtwPSzjG3UHZCIheekMH7vh28O+ab3HjlnWdDeuu1B2B+&#10;89V3H/Q08veejPAJSGCBB74Ifvjij8/h+A2SaP6F6KfPfvvuvw9//OH35/177FEPvQdElTfGGL74&#10;Mo1pLGMZ+hpK0qamEIYYaWgLwVhvqiKbh41sZK6xHeke6A0zeeMhG+scM1z3EKKwpEwazCBnXiIn&#10;zbxkAQsQG542BzKtwSknO6GhakDGpxf2xGx2CUpOCgXEye2lUdKyy1WWlRRDjWVZj3oUp5L/dakm&#10;TgVSnjrCq6wYKVVpUVZZ5OIVXdXFLZKKVamiFRZDlSlKVSCKmloLWJLVFDfWbSpEGVbf5AiWCjjL&#10;G8oCCw9/VZceTs6GOKsKSjA2tItMRFzxskGNioCjdNlgXTaAjyQb6Z3iSaeBJAHSDpawBIEQRUjM&#10;aQiSPAMlmm2MJT1jycZE86YaOKkhVrKSzkpzEdb17JYJo0wtaxmSjCipIgdZHWzwtLFcpm5mPJuY&#10;lUrzMs5giSWiaeYxa2a7RF4MYkML5nCQtDvemRJJUfAmApWEJKpRTWrIgZrVloknDzamGo/hi2Eu&#10;p6edpOYlSTFMVZbCqEHsBSwERQtR3JgW/4PycS1uW5ZTqpI3g7ItWnapShB9qDhAYTSffYpM5CID&#10;RLGlRoU4cVMsa2AYzMAQTrU5HUp2ghmV3pAlbLohZURjGdEQLGedmULDIDjNkBHhNbA7U093o0zc&#10;8ExpCQAedpgzEacO7wKOcAQKULCJTUBngAN0znXedZ2vlguTjdyPjBJEv+ipNXv1k59b3/rW8sHP&#10;QnBl0Prqite86nWvfKUQ/bQ3I2jgz0b7O0b//hfArl7Ak0NCWpGG4k5OXtBZEbTNBH1QQQdiUIMc&#10;/IMHQfgCEZ6BhIY8IRZSWIMVtpAnLW1JwWRouo6CrS+tzWEMdyg5Qg2ScRcVIgbiSFEjLv+xLFBQ&#10;IhWbuKxMTRG5y83UFZ8bRjGiyoyfoq6prCtdUJFxul38IhabeCtlJaugcFQbHucmlarYsW8FTYoe&#10;99iVReX2b0UJZGL0VIM9pulhs9yIIr3AyHg9MpIeUBcavGPJApPVBprMgWQh4klQinIopFzOOK+0&#10;QVX+gZUZc+UfYPmm/v7Sp7bhmTKD2TOVoLiXoBtxNoUpCmKmwJhBTeY2UWdNYI4kmqjDUzVThrCe&#10;mrMhynSnOR8CzueIMwHkLCc3zymKdBLDI1P+DcDa6U4gz4mml2HGPOu5mHsOhaNi4ycU/EkUgOLF&#10;KQNtL1ggqlCCHpShYoHUQ8WSt4TyTSr/xaKvN3prX7xslLY98ejY+OKXkLK2TSTl00lRWg2Zqsml&#10;LsXTS2L6wZkKFYYsy6lOedpT/t4ua0Il6plwc9ShTCGpZ1qqbBri1AIakGlekOp0nFPVq2Z1q1z1&#10;6nTAGtbiMW/BjvTAWesXo/+sVa1oLUJfn/0hukJ7QXKddvvuau1sa3vb3O5QsgFro0gSdijmSuwy&#10;kEcUYvgLYKBId5WXVhxilKEM/aUsz5osapn9NE2GFA2lbxjaoYimSyMkIahhyoyXPCyWPTVp6SxN&#10;uUhnWms1LGlP/iS5vbSZcIlpc7GAeDa/GetuBD0uG8E7q5Rnd1RmxC4WUw5zZonK5Suv//nLZ5Us&#10;NUKxb00829kUWlGxRMvNd5kbnD++W8CFDScUJBMGM4jILEOHeTiK3n7UU4IS4Md+0FBPVQwsnTSk&#10;oapUu4g1GIuvHBAlB4r1HcBE4rCZ+YynGFvlGbiV79sR2RpMSvGOSez3iyDJmRVRUs+GgzonCQ3I&#10;go+CMpHEksEvE5pWYomSVoZNypwYNnBH2NASEk4qLyQhVFtaQ5T0NKJZmEgbueCW+3S5e94To0ER&#10;7Z4Sl5OqGKbjv+XLz4tY0KP/ylhzU8tBj/uV9J6Fbr8vaNCHMiiQ40Uw0geMIDEqKERbK3ImbTRP&#10;PldpUBMytjkxjGXwFIL0hwCG/natbf9ALfeMhdo2+oUNUTg2BSTtJupL81FCvOANuhMdYYVrVeUI&#10;oORU4zFAyMNVyzAewRZs3FEeywMvj7Qgf6Vs0SMgAvJt3bZt0tZt2OaBLSKCI2iCJ4iCe9WBVidu&#10;kKRfL1gV6zYk7TYUpWdluSNv9MZ5j7VApYFv8TcnAWdCXdJ+VeE6RDFwaVJw+zUnpYVwCmcbDIdN&#10;DicBcrITKTVxFEdmvKVbGtd7fRZ9hfJ7vBdybzFySFRyTNRGyOVEMRddNddyb3hzbiiHNGdz2RVz&#10;OZdccXNHlwJnv1c29LVnbgaGRnd094UTSkdoOdF0m2NI/Ac1U1eBN8KCWKd10JMf6kH/Vg+YA2JH&#10;dlV2EfcyENKxdm2XHW/3TljjeQlAdwhjd3gXf0x1EX3ndywWeNYgeRSjBYaXMYh3SBmzeLiEi463&#10;TZB3BpKHOrVkeaKAedG0eT5jTdCYEaCnZKI3EKT3bqyHehihelKDitZUJ1dITxEne7SHAdXgDRQn&#10;W7ine9VAhr5HfMBHULqCZ8OXN3fGR8gndMpHN/JFiEXkZ2GIcZBxUZkTaIqWfbjHfTfzJuP3WjYl&#10;fhY3QzhhfkSAfurHfsjgUvpGJ7X4MbRYf68zFPinf6oGidARbxMhgMFWgFWFgAOogOeGHQ3IiRD4&#10;aw4wgeYxiR0IWM2mgRvIkykolHlV/23uU4IrAoNJOZRLyZRNOT7JtlYEdiNJCYMTUVXIkRAb4G7w&#10;NiRI4jTbtDT2VjWaFU1CuDEGxxlHKHCGtIQmdFMMQycsgRk19XAtBn4QeWkxpY5hdlH1hIg/hAF+&#10;xHEYxXGFGY+HkobKJRV66F12yHLRBV3HFYfVRYeV6V13iEYyV0azQpl62Ct9+GZyQ4j09RO/AobN&#10;B5ClqV+paRgYpYg2pE9tYiWPuINZ9hvIQXWUCCDsYYkCkiC8SQrsomDjwR3jYQImADAJMTtBQopD&#10;kQMU+C49IiQJIYyb5zF7F4TwhE12V0ui0V/CSIu7BDJ5B57552Q2Q2NR0otAhiQagf+NNogkGZAB&#10;7QlkMlNLrwSX8+d3IpF6TOWexBBO2FhKGYGKQ0agqwcwmvV6iFOOu2Vb+6Q5ZKJ0imaOhJMrcKZn&#10;Z4GP4tVGaYGPekOPhylfASmY70iYGTcYTVChYVhxFVdmiiNScfImakKjOdOimhabyPQHTYd5VKiK&#10;MBN/HhlCzuIZrOYN5hmKQwEKkDg0TSaAvuMj0FE85lKTbMdVYmeTwaY8OimcGJhWy1Y9QXlsTkmm&#10;4FOU12Y+VPmCZcqmbeqmEwKVaiWVOUJu8UKB1wEkVukIWEkMWlmDVSY1XmkxwTRhC8RUZEliT3eW&#10;TPh6++YNyFAmbTknO/V6c0kEtfH/OaGjLUB6EnkpU1rDl0Hkl5KTaIE5omEYaIaJFwW1N2+khsu1&#10;KZp5c1pkXZGphpM5h5YJc5hJKpd5XZz5XWvIA595R676j6RJmqcponhhUdRiF605Oa9pcbGZGrPZ&#10;Jf1lm5IonI8EH8CZdb5ZIMApnAZWnGhwnMlJDMvpVGsHndGZL1VBDNW5TaqIndKknZ7BnVbinTtY&#10;nuR5TaCFMLNons6UWet5eOwZBf+JjRoRn/OZsPW5TPf5YfmZeUFam7LRn6+2EdTof6Q3oKZXNQyE&#10;oEOioGm5jn3RoHqiQwopoWPGW+ZoOIPCNhCVoXi2oVJEjyDqodCHmn1WNiWKoojI/3tLsaIahQE3&#10;uoWQoY5SWJdNG5ey1Vo5CjIbw6PvBzJy8qPjSX+44ZH6VaTbVBVIkqTesKSr6E5OmkBQqmRSOi5U&#10;igbX0YBYmqXXsaW56aVstWyBtXUNIqZv+iJnCm2A67cQcpSDa7iHe4JxmmA4cj9boD9DcUny4gDN&#10;6Q2/kxwJsQyeFE4A02RR8yOppJ5I5mSqOKTe4APph5YcqUFcsl9JyKjURLEF8xKWITKY5X6vR5cv&#10;dXuy16BB8TWCgXt/aS0jw3tJsRSt6o//uGfFume4SpmnUkWUmUZsuIe62l1uyKufsl0q16txk4ei&#10;aSsVwKp8RlA/oQznqwyCo5pFgf+s12eqvHcUzap0huE4aFZfMDEEQZEaVYsSe/RLBmpO4iId24o9&#10;LFgf4OofArIFVaFg5dFI3BGln+sNvyEd47F2xOYuk5sDjuANSDIRAhs0tjMntGQl8llBWpN+ymgw&#10;gEczKjZq12RM+okwIax4UyCf4XlN0oitt1lhC1FVkgey8lmy/nqLJ8GVXJkQ4RIkAkGfnis1/glk&#10;XAkwCZowKiy7iUM4uWd7fQKhsDla0sqF2hezZYiPVlGz/Vh8iHnGxkIVxaIWIkeip9qXmKN90Bqz&#10;9aS/6niyhtZ9j/YmqSEaYMJpuiu18NeKn+MxBeOv0TgSZ7dHI8OLQiiSE2yg7lT/FRchgLwzEE7F&#10;PM6TSVlqa2IlbGPVpc5WP1uXtxsICBg4poj7tyMouK6cIIUry7Vsy3qluO9BYI37uN4QuRlMuZbL&#10;p5k7a5vbleTkuc7CryMheaQrhKcbAqmrnatbJq7rliBDqSY7u7TbiBBZMLmrQ+LIu9UARL/LW8FL&#10;qolDvChqvE2AvG6svH1IvlPhvGdkKtF7c9TbhtYbhzGXvUewvcD6mGr0ROA7CMQ1Uedlvuirvsg6&#10;fO6LdCBnUT4wv9VQv+gIfS8RE3nMEvzbv7GjY930ZAKcAwQclR5wwAhSIArsuPrTwMfwwA4QpRAk&#10;LhbsnBj8HRr8w1HwwXw3BTSs/50k7BkmvMIoHAIqjMOYt2IXFMMVizFATXk3zMIXpMMXi5K8s9OE&#10;OiRCHGT2KqSNbA1GfINITAxK7CNNfKBPrLGuNqBUPGIw5KJ/kcW5t7KLxlFx0Rd7UapFN4ir+WZ4&#10;FmdqDNhAh5hkbIZ+hsZdWChgRpHk7FuZkxh6vMd/MVJ+HEuAjAyC7M2EzMWbbcj2isi/qMgWy8gP&#10;4cixA8migCaTvNa2GUHegMlp28PLwcnw4skMBsoDGIEaHJ3wUsrNhsrLpsqsrGy3bNx2NRRuFcvs&#10;Q8vH7dzP3T55ux+8TBTtUmwZvHZu1xyjNIChdyQPqxHOkiRLMgUi8RrdCZele/8GqDsUACeE16xB&#10;X+wNdldapSPfbjmRYkO7RAAmfAIm6Xc5kr0T6fdldBxoiJN9RhsZ78jXyGvYbIOY0eIWktkpyzLQ&#10;+8yHynJFBC2rnVm9kCnQmBnQ/VzhE/4oyNvQIto1fz0U5/txw5dmP4EZjOgDvVV7gEPRgBMU9NsE&#10;MQE4N2ozPRoysSOfhScKqeeDD8u2uTlgBfweCIwAruAK3PoeBJzByVEVBrgjRIEG3DGnOzJAn9h4&#10;SrKvyfhLc2IzI2PaPi3WWPIQO6VLH2lBMDzVECOwwZjDXb2vTmJ22yQRALbEmizoh8rMTibSRpYw&#10;9CkQqYeK70kMF3HVIOvarRf/G4h+SpV3BiOj2fY92aPqhV58oxCaGniNezYUSHOhX8z6LIOwvvNI&#10;j+RrmoMIoiK3RwqeUdqntCer13YtkSe1l5TNkLEZS1jIEjEBJqGtjq2IJTzm1dPs1DvYjLbjGVGw&#10;R16AMjwY3pB1xGlNsi+QsQJxlae4ybqdA1uqibg9ytKxgNMxHmJHnNHZP+9O5eHmHewB3JgIIODG&#10;VtBt3MtNPnjV3Pwu8AOvItLtAdQNuTcyrjmd3eK+WBTW3dX43UOzRyFs3tKur+kthOsdze2t1PAk&#10;Qve3Yfc9aZud34u23/3NE/8dAgEu4C9B4JYzjoF04Nt3BoQzaHgshqt6LIL5/8ZytDdBP89tQeHO&#10;1eHBqnPCuuEffuH+7EVyWHMjfr0FbeLjBaJ8DRYrbhYYAAMw4OJFJBQ8G+MuMONMV+M2Hhcjo+Pn&#10;aNE9PgQ/DrVF7d7xROQZYORIXuj9N4BMjj3zXgRQLuV+b+U5jeVDYYCOsOVD0eUO8OUaHOaOkBBj&#10;Lgpl/ovOVEtoPgUd7QNrziQ88zBwHrpyjqiitne1BI4WyzIY0+cP8edXLehLttQvAMSUjujTruQ7&#10;wOhDQmXYCOmBLumT/k62KboqrOnFgKnkh8WCJLygOq09MepgzLKnfizr+9Drq756tqF7E+t0RDfB&#10;VeuCNjmJQvOzBZi5fqOP9v/r+IX8fUzsZ2DsxYDsFKfsNMPsPUYnfQclDRHtzkTtzmLtLwYQCbwN&#10;TFBQIMGCOxTuMJhgIcMEL15Ys9ZQoSNHFzRufKgxx8ccaNAcO0aKlA0bIHM4YOng47JlKkWmSSOy&#10;ZcsxY2w68OChyE+gPVFCg4bAKIKfRIEuLWKUKdCjUaVOpVrV6lWsWbVu5Zp1oLeuYcVu/TrW7Fm0&#10;Y8umZdvW7Vu4ceXOpVvXLlKoeJ8C/drzZ0+hKL96c7DRsMavhzkuJEZMYkOJgwdOmRIlikSJlDNk&#10;kCBBYmfQnl98lUCZdOjOlFFLHnjmTOfBoV2jluDatu0aNWSfwYKFCJFixW7/965Wrfdt172P2yZe&#10;DQOG5cqlT5f+3LUL7NmfU5eO/fl38BigjIcyaNB47OPNk2ffnjVrHjwqVDhyJH6F95Ir3N8f3/98&#10;AAMUMMD6CjwiQP8SlI++Aufjz0AII5SwPltsMXDAAeMzb0MON2TPvPDEg+K59qDwwQdTTEHPheJc&#10;+Oq5r1x47kTXTgzROwx8GAw6LHbEAMfevnqNNtBcU600yqY4QzLKTrQMM8w6o+gxh3bwaCUHUEIJ&#10;MC59YmqqpZwKygOUbnLgK5houukrNFjicikPJDOsIIrqtAZKKCkzcorQoKTtM9DwxDPJJPt8ITVC&#10;pxAUUNoIzXOKghY9VDRB/5FBpjMoI8WzoPwGU0ixHTqdbApRRKGyIcsaaqgxy1KtUlWDJKLIoodq&#10;hfVWVSWVtFQtetVCuhBCmK3IM5hhZrnkuIuOu+Gm6ww55nr8Slllk+2NRPKwYy07F6D4Sr1Bvi3x&#10;Ww6/Oo8887xBdxActZWMW+yuDfFHGXlsNkRko83Ntdz6rWHYZKHl91/esBi2M2ODcy04hYfc7WAi&#10;AZX0yEansJRI1AT1JkpKX9AsA8pGkwzXrxoqOSErL3gI1lNvVekjjT69QCWNWNIypZdzFgnmCzC6&#10;0mYbbtoSMDg9UIopQAAhgwxRB7rraajdcjpquAaj+uqz1sJ6a6679vprsP/tClOvvYroy0sutfyK&#10;JcU2SqzthxprOTImK7sMs48xndRQ0kwbiEiKYWNt2NiIpU3gM3LbrbffGk62uHytNTja4rabnFru&#10;rDsD3noxx3FeEcFdUfQSyWt6sAXri+/0gfhTcEEMY2fwQgBff7DB/uabcHcJK6Rd9v46FP5ccEMc&#10;D1v2TkxxxRZfxCDGGX2o0Ycb69XxxeOcB1Jabxwmck9E/f4qSSfv9lOCKV9A+ecsteyS6C+PGuwn&#10;Mf8iM+iWBkszjTUHapMn+NmPJd7IwZwSYKf0CUpPZwjc+QxlqIkl6oFIctSiMFbBzEAqIhbsGJQu&#10;1jFNQYl1A0mZYUZYqpb/FcRVsGJVq1CGK1lVxCC1shWubKirRfHKV8ASlvdcY6x8YU5y0hkMdZ4l&#10;sCBNC3PTkRzyoOCdd2XHWwMBl7jcQ8VyDYR45dmiedrloihyS17Vs9y9whO5gu0rcf4i2BHROLCA&#10;eS9hwjkDw+h4ONtgTG96UyCfAGexS+mRjxx81GbEd7JbIXIwM0zZykyGSFjlLGYpo9kFgIaSnOkM&#10;DTzz2cywVKaWDM0vYzraUpI2QrBo5T1hYyVXUtnKsFgtbFrrGi1heUtc5lKXu0xL2Zjylad0aW0u&#10;Aclh3gaqHTSmMSwT2WAEhahhMSpQzQTNVzhmqcBJgDWrOc0RaaNGQTar/zf+SpaxBpYb6ohzcohD&#10;nLxcY7klxhMLz+Hc6Eo3LlS6jgf5tB3sBNRPAh2oPwkyD38COiDeJVSgETroP3kgPNJxLl7cMRY9&#10;XdAbIFLnKyfCHhZOdKIx0it6S3oR5Iq4nNx0U5pH/MMfjkS38REqgZOylKDW58mPAO19ZYuKN+JX&#10;NFAO5iMi2QmaPoKSsdkPlDxTiA03GL5EPVM0R3SNpBC1R9S0FHwdnNSjFkiZJ2EmhDhUn0Feuqj0&#10;oZKAxVSrKGilEDstU1XKVCbKmmoQujZGZjS8KzPHatU/nug3gyUCRplxzhr0ZghDQGM6kSOd5HhD&#10;WeSMlmtOCtlowTNz9P+C4mDSUx4rTtEbErViurRozw+xq17u8iy8esMt0AVxnt/BrOTgKDDKdkaN&#10;EPPXw4aEuA9a6oN/IqvE8NSZlib3DysV3ECKi5mwssaGX1nIIu3KV7oK5K0LySkxeWaYnJmpJZl8&#10;mUY6KbSbuc9L9hsl/cimVq+skpfzpS9VZPm1V4LNlvXlb3/9+9+6+HIpwGSKMAfCkkq6bSCKGUx2&#10;c9VMax4XSdHc2zS7GeFDDcaP1ZQMN/9muNOAU4/qpKxhEetY27KznbN9J4/kuUSLcgu19xyPWr3h&#10;OrX2058Isl1DX1fQHTMIoQrdne4g1FAeQ5SLK+KcsipKryQOZDobvZ7/N3j0UR+EFEc02pFJlTi5&#10;lH54qqhxTUvPWrckzbQzNd1Ula7UXVEGMH71ywtQ8be2oRJ1gAOJSQ6QWuciBAbBBVQZRGA4qUQl&#10;SaqAug1gz0obrTLQj4vGW5L2FFYqPbesBTmroKZkY5q1dbtxJQYL83rdVeV1r3w99F85WDHBEraw&#10;WDDnGtGJhcU2lomPVc4Qp0PZOF6215l18WZh+zzPqie0MeJcacN12id2y3TMtui2XIuFY+NrnQUD&#10;T20LhlKCQSu3Etit93pLLIAJLLjCxZimBwko5baUudrEcHGjOzKSkVAhkOQrY+qqKhp2N8EbCa94&#10;vUteQp83lOkdWtHa/9sUvdgYK50CcMVveV+LV21qGed4xz2ecVMC4inQIHAwezJMkuQZJjk4ZqEH&#10;4wUvgAIUqD6IdQvX0l6FrMJ6u/BA7jQRayDKT9sMjTMnBTFBhkZxxOoNHpej28TuGtjIgfqKURwt&#10;zC6rOqGLdowlWrr3bCg/YocPgMK+IYIOQscPVfuCDBq8QTjoPxUwT0MVamSGAijvRh6Qkj8rURYZ&#10;Z9u3sRGPuicwIZFUsr2h0bdn+5xaT6GIkOMe1endPazuplSDlIw1PixVNkPJVTJjHygvaYM3FdhL&#10;RnlfUIXKEpqIJDEiGVpU7Dxow/Q1AY2Z1QHrBNYouFoit1n6IIU+qP8pUATLOu+jRCyT6ERTCdOL&#10;glWnMWMnCFPXSvkByXsWUnPr0rAgMl9hleJGjFWfH+akL7RTIVPprUKTncFp6W/U2azFIrZZ+0fO&#10;rb3NRoIhosRbse3xnHp5F7IbrexgNnhhQNNSF8DzFi9aLTDykWNrshdjFqwbvA1EutrIIz1auuID&#10;jXIbQd96t52bJqlSLp1rlPfQNJhyrhTiFH0LFYTQK76aJIyQq35jn+8iuEwyOGJin0FbuRwgCSQs&#10;iZNAPTl7OPfiC9aAQta4Cor7OKzZL/7COCs0CyzcQi/8QjCkmpAbuZJTvTg5MAdIuZBAg5VruX37&#10;CpiTOZqTLvBDrj//yDlFSUGY4jBv+DmKOL7PIDo+3Jij856kI0HdYDoscLrJgTrHmrrbqDok0kB1&#10;WhZfc6IvikB8GowOObtnQx1/Yg0OSbu1AzK5S7K4G6gFqTu9W6iEwrsja8XfETIB8TtpAzzKQ5zC&#10;eyPLag3FU47G2zrIOywGmjzBG4xIvDxvyDxi2byOEUSuWjNkEJTRKyFPAhr0ijOTc6/WCxrWwJLY&#10;Q4PZQ4Pak5+zWSpCm6RU6z07AT7hewHiS0TjQ5I+Ur6PYj7kc74ogL6oKqvpsylVsb4Y+jTJWAjE&#10;+MaPYI2VeY/ruivyCz5GOr/087f1s0bdc6pHib8Jm79iqD8iuL9o/8k/Wwu3guG/eIyyw0MsNRJA&#10;XyTAzlmidvGsBOQWBqTJgciOB4y2euKiL2INr/O6icrAXUsxaMEsPPJApUtEEyQ3klxKqhoSqSKu&#10;FUyuFkQNybMmQoRByRArWNE+G/SGgsBBGoqZBmtIg7zGITwM8hJCnumuIuyzJCQJk9DGMXmK+onC&#10;AZvCqhCVMISa/AKwLtyawLyLwexLwzxMxBSLpAo0DyCFMgymYUIJkTDCM1mwxZCMUpiBGRBLhnhB&#10;CMugEzmkI9rD5nKpSZMwZRSz5lrGaYKWQxxB17A/qCzEpAS3pCw37ChKMCPJq9u65dCcFsOOJmiC&#10;FflJHsGW9RCt0P/SEFFUTi3SJ1EcHnAxRbgDMg1puwThMbljRSITqICaRd+Jxe30kGwBPO3gkVzE&#10;DZJcIA+sASqblsbbk8KLz9dAxnHSja9YSd/oJgrqx/djDUB5x0GijLBEvx3opErCiI8Ixz0biJ0q&#10;AoZTG8n4n3D8ihygiZzoCdtrCp9iTNNLS5nBCJlTx1uxjJnaquLqPU1RoShohmZAIa60DBg9K02x&#10;jBRIAZ3DoE1jpIIoFXzEpuTzPMmAuSVYAphBSJbDt0miw+0qhVLQAR3gzLEstI6gUkoCCd2bwQz6&#10;IWYIlmBpPI+UzXj0JkTUzeLQvzVSp6c8IvekrBKbshBjI1/rTWz/a8CbfEAFZC3VqrabxA481UQm&#10;W8AwMs+gVA6vUzFxizpdG8H7xBg1irSnQ8RxYzRDnKbFacSMgUHkciZD4TQlkbRHsqZqbKpj8sqF&#10;wAiZUbll8IYa6qQ3A0eaSAPKdACi2qRPwp9ByzOg0dU0PIYt2AKSoEs6KxvWWJqkoR+9nAqrSdbE&#10;bFZXKky//Msr3DhnrVZrvVayEZOecMyBELAzJIz2mcw+q0xvyL2vHIjM3EwDJVXnijCjaxIfEM0P&#10;JM3LM00UHETWLDr+HD7LEyTYPAPZxCreirqBuU2SzE1euy1fU6cyOgPgdFh6Gc7i5KyXRM5zYQ32&#10;YE7JOA9RhM6N/5VOLqLO67ROtnsd7YQ7WOSdIQNPCxHP6twiQt2e9FRYSbONwiG3jSoi+oTXkcqj&#10;w+ueRh2MANxP1eTHuck+QuwMAe0YAt09A0XQYuoZR1jQmvifLfGGB41QwZhQ2KtaC8XQMdDQo3hC&#10;D8VVEE0ZEQUFEoUVE/05fhVItJKhFU0Ay3BRGJW+KJjR06zRKLjRHFU0rqSVHhWFH0UGyqAI1iBS&#10;Iy0gJKXDJcW3Jn3SKF3XHLTSiXzVLN1RTVkgY/HSEADTPyCsRCVTSWyWMx1JmpWONf1AAERTjYrT&#10;NxWiaGk2c/nEPK3APaUXB3xAQBUtQW2tmL2o6ThURD3JYWsWRv/FAqdkyjL7gzgyWBGj1HarsOfN&#10;VHeTgD/osGny1D0xCAAd1c58G1O9CEdI1TWECfFLAFfFKViliVmtVTgzW5mwWpzZCZL41WBlwlEa&#10;1r0oVjI4Vg6VjL0sC2bFVgM2R2rlGmmd1gU+YAd+YItzrw1FgMccE27F2vtJQgktV2PyFPQ1tIgg&#10;ja+wDKPLFPDTGJ+jwWXsxVHxMBkUIf5czZbSm3IDKSwYLqZc3m+SR+b1oYLJtekwlt/QT3nBHIsq&#10;jhT5TZEKDxkrT/bAEYxdF9vFIozlO/z42LcbnnPR4lHUsdjpzvqQu9uZRbnLWP8oEc6xKM3iUukI&#10;jlo7ot+ADTL/+wpkuFmMcc3vmU1rko2YMi6A1BTWwEdJcTWKsAy6oiGMQNWzvAChil+UIIlatQnW&#10;OLgGRQNFUIRTOIWlqYqlwF8kzLOB+4giVWSFsIxeKRVNuVcVnJRekTeuLORWuUj3o7lMC9xbuatS&#10;KT/dY41N2AQmYAKMWFU5McJJgjkFkxMrnaR+Yz9ltshFBsLM5dvNcA3PXazFMpaMGhijJBYALEGl&#10;5OHbMqJDzGGC0U9sZgbMy1fU8D/lKDfJwY7iKI7WYkAY6dN6qbGB2IXk9F0XSM7PmiI7FTagvLat&#10;Q9hLjUfXSM/feGMyq9TdqMqGWUoH4qpknCCdS2VLjcYOqhu9/6EMnPOVJ8G3u3IkOPSCt2FmIBSJ&#10;QiiEIoUJmEABFOhl8MKSj3iAB7jkaZiGm6jVXMWS0zu9PNNgJjQJk9hfsrFLCpYMokgapyhgo5Al&#10;p4bgWIJWXNJCA6Zqqc5qrWYlCR7bAO5Qk7vgwBBqG2i5g6SuD4YMER6IKNjKNithzPgKGSKN2zCz&#10;DVvNrIzrGGZK5aJhkrRhHD631+RhEXMjXGOsIGaGIR7aIqaWI66GJJ4cNWZiKXLi8gSPJp5OjAUy&#10;9rDi6MxikOVitPNiDAFjgcrO2cEdHjPj+EBjeJlszMqo3nBjYoRjIrhjOt7rowRBPOI5/lS8qhzk&#10;WEFauAZIT/+zBkNWJkRO5CplZAt1ZBuA5Eh+D0omV0vGZE0mA04GCk9Ww52J2isZ5fJdCFPWAlR+&#10;Ko2ex1ZerldG7lgG4Vmm5bIyYVzBZVHQZRC+K43o5V8OZta4AGIuNGM+a+pq5mbuwcNo7mRWyxyI&#10;5g2yjGk+g2q25nMGt21m024eU6bcDSJWjnEm53CmNWxGSkSkDnd2PHiO53ehZ2TLU2z5Cn0mHmbz&#10;Z2nzFtoVaIrFwIJ2AYiJo9tSaCJg6N0IJ0kDlIjm4XlEwYrO6ItGb6yiNL2OqY6ego/ulZAOP4gg&#10;6YEw6ZO2xplWaZZeApdeBpiWaSAcNJvGaZ1uCZ6u7p9uH0z/WkOh3laiNmoB29CeWGpAaGoBlor7&#10;iuqt9gqOs+paamC7wOpAT3RF35qkgAZAqGD7EesMPoZLcsNztUwSbaZmauvB8NE8jEGPZm8M2+NM&#10;hSa3huGipfLkSsaF6UjTJPEPX11HJUkzSvGGla2BTnElbpF6wWwXaO2u47rjodhNHIwlK53WPru3&#10;A5cESS3hWbsh+07vlMVpBx7UBnYaK08xMlQMKA5jecpxG3IJsJTiew9qDoEZBg1LwWPmGjrVvDyp&#10;vD73TqvOA0v3k+X6/j68IoYb5cHBKLS2aZv3AIn8WZuc+FWmfmqtafTAuJmb4Jkxp6HGgDm5SlG3&#10;rbRBwnfz/0smYpBRU9HcW5nB+Pa964K55K7SmZBVYZYMYvpu88qI/ABClbjcgLdcfYeVzI2gStTA&#10;0l2jpNxhxCm3ni/YdS5n94zTpCR6f01EDT/x132PYoMeeuFd2NIeCpzYz3qP2fqc7zg26kDYhS3e&#10;fv1AIe9hHS51Ivmg88FhP9YVqDofV8YT7TUUiigVVwY/b7AMKJXSr/xKT1IMmECwwRgJSmdzNKCJ&#10;gqNaBjW4D+0ustYSoClqwEAJkziaqEiapenq7XYv+eoprQH0RQ9DQr8aRNc4Qw991E/9u2j0R+/W&#10;vdjWc4zuwt9gc/3vxYgUrGRr1iDcT4ewUIepKNdDRFOSU/+PazkGjVCPtHSjv1d36FiXdSI58WR5&#10;7FvfNnnBRcFrMV6vHmDHkRLxOvbID9IpkX16Dy5a9vM/YynuEGgXkDCm9pWtdtm5dh7I9icm6Nny&#10;dmYA937xwGEhd4CoIWGgt4IGzyAMEeLPn4EDkSFDKPHMwBcvHDq0aFGCQW8YDWKsqNGiNWtRopS0&#10;2LFgyQQuX8J0uWNHzJovZ86ESYxYihQ7ZXa8MPMC0aJGja4smGOpg6YGm44Zs2ULIEAIrmLNWqQI&#10;NGgePNgIK7Zp06VEl6FdhhPnTi9efiYYKVdjSrlTpoi0mNPm2p0nRYmyaDOm4MGGXbZMsNbtyZ1r&#10;iaJBkyb/TdKCZXNENnvBUeWCRpeCzjFUKM6jR9euHbzX5dyRdydiiS17dmyEA2vUmIgb4+6QuCfq&#10;zi3xtvDgISX8PrPbo8PexBE6P95coATjyItLpI2lszcMsw26wIDBhYtBg8CTJ4/BoHj1411AgeLe&#10;RUEo7A1iaR9ePP/0+7WTBxttwBFYIEYIMcOMbdNBR510IW0kHUR5XSTBhBlV2JpcA91110gDMTRX&#10;UseRZA1gIb6QQEcJnKSDDo6hZtAOBl2gmVFoXRaZN2gccwxZDkQ2WWhMObDUZJNF9uOPYf1IZI89&#10;ijWWA2GRQspXX1FJSldbZVUVGWRwmZWYV221VWdjdpRV/1Jjstmmm2/CGaecc9JZp5134jmnQXny&#10;yaY3ffa5J6CDElqooYcimqiiizLaqJxbdQWNQWWW2ZGkBWFpw5KaGmTjBUnNtGJcBr1AalKieKhR&#10;R3ehSKpKBWlYIYcrUTjXQ8gwROBACDHEEIkaPUjcgcAFWx1wvSEUm3jaFShRNc9W456yGEwknnnx&#10;8dcffPHJtx+33Pr3rX2VcXutuPF19q156w6i7iA8wMtDfOyaB28FFcSbLw/3HtGvv/fy+y/AAfc7&#10;8MD2Alyvvuae+61/y8qW4BATD1FssRYh0xFBK3Wo0IIcTjERhQ8ilDFIDrl6l0isvVBSY8SEupJM&#10;bO1UM/9qOKmGc0wlaaFFYioaZNjNMa9UFGgGVflVmHEqXeaVYEm5FFqaDa3zSYWxrGHWGs2c80x+&#10;RQEY1oaNfdhhi7nlxWhELRUZGp050KPbaPz4aWef5fAjWqYRNdrNg2kIcq0vvNYscLUpRx1uiy9O&#10;XHQYQURgcoYP59viiEfHuMXT8UZds4h/vl1n/D1rUDX6kQeefqJ7Q158s0lrELoFrVdQehBPmy15&#10;oJ+h3WzJYtHs5JUD/2xvwz/uEEQXqiwhMhH+Gqv0hHfIMqt/pOrSiBJ0OEVhJWW/4kmllALjWjR2&#10;OiRoOBYJWlNQRqmpkkQqOWX8UWbKZNxPRnV/WE83LVP/TesSILZUBDqdSUxpUtNKHOXAB8qpIBA8&#10;1AInaEE4CeqCGtwgBzvowQ96EFJdmRSlitCZTG3KAelDykpmJKpSwYo73kCV91RlkOu9yhs21CEM&#10;YQU97nWEIhKQ3kOCKDJj9aohEAJWsKKjq2BJznO9y493BmQ4aEXrP1SsFgbMlS39OMxb4goXt9JV&#10;rnady4xnZJe78jUveiFMX/EimMDoaLAK+OsId7wXwu6lsHwxrGHxeVgVYyMxim3uQRjzxoU4wrG7&#10;eEyIIDvih6RTMpMVBGU+bF5hSvQyogVNMR2pmflQ4zWa7MwaPfuZqPhyM+6wbSlIs5IHlganpm3l&#10;aVG6/8zUctC3qqHyail6ifS2VpjVxKQvxPhLYIZ5mLKZ7ZRpU9sO8KajyrzvGHOrmwyNljey7I1v&#10;fjOlTQLHPbwM0S4ho1x2gpc4xzFOcY1zXhTZWbnO4QZzDrpO8h6UOSkSiHcBZR3raCee0hXkdO9J&#10;ne1Wh57XyUZa24FPR2rXOonmTlu8851sgCc87CyoeNU4Hnb6aaHlCc55P8TI9KbXPetNgSHZAxqt&#10;uvc9a6RKZuMrH8xi5Jn0qS8H7AtNNu9XP/opyX9iyZ/8nnSM/vkPgLUsggCnSkAD6qkyfsrgVdYE&#10;wq/yiatgzaoEvypWRp11rGpdK1vb6lZElZCElTrhlf/0F5YcPKV9spShN3LiKu5wLS495KFISLUx&#10;bwj2hx/qCBE+ls6VGmtBlUzirs7QyERWNqRCvFBvDMkMxA2rQQL6nUQIiTjeWWsQ7tEP6vxzO229&#10;cVxJoVcgZ5cUMrIRXNt6I20VdrB4mceOe8xjHvm4L4P1S44K+yNwB6EMZTShCastJG0OqRDMikSR&#10;F1lJJVn6Akoy8TgIIQIRGKKxw7pkpjVZm906gpO+7mCajnAE30hzs18iM71TqAtNGUmh/IqyMz7d&#10;ERr+N9UwlfCACEhwLusqv8uEBr+o2YnYnEnMDA2zk4EF8Mz+5sqalAiaW+taMktT3wssoTM26BFa&#10;TGD/AqTitb1JCeo3PYVMAIOvhpDFjUJQNBKPnqF5lfWsaBMXz3hqd8jufM4ZJpagZh0HN+QtRjEm&#10;gh/Hbu6JhRMPxYYA2usA7z4VJc/E2KMd9KSHdc96LvAAxNDuWFSLGeXoaH1XZ9LihspUHi95GytJ&#10;Y+35z8fJlRAvObJ0elexLY0Vy0oCoj8kpjKiYEiFXQI27YXSJSdhL9Ha6z6y0Dg0kTEwUzd1P13a&#10;QKpK7VFUVL3UqVblaQmeE6WwkkAFntWrh6rKWxX1p16/qYIdTCtaywrsYyM72cr+alwL0uzKoLop&#10;d81raPgKX5rmMCmBzXaEclihoHX3sds1iJ8TLSuH/4A3QpQ11mUxe8QFcZY6nv1yZhN3Z3cixLTu&#10;RG0XVbsf1i7UtdN1HRTOw53efkuGuF1XGN3V23cd17jwCi4e64hc4hYMXxEHWHIXBnHmTty50JXu&#10;v6k7G+uGALuIls5GuBteDKX73MMir6/OG0r1lpiF7kWNfOkrzqFJuCZ3SUll/otKmLhQRjI6X0FG&#10;neoDm1CuCmYwVR3cpCFJWJmVJgyGWTZixRy9xB5eb9gbbQ0RJ3aYAH5MfWW44mO0+MXfvEwsKxNU&#10;uhflxmVPQI7DTZwe/2EuQBaysYhsbyMfeZ6/UvKCkuNkBRnIclOu8hkMUgN6J1LL6+Qyxb6cnNiw&#10;p/8aY3ZBmWl3Ztv5R83VYPMU3Uwfg6quI1TEnRXbbOd2MitxeqZ8n8uN7jMEuliEruyFKqno4y96&#10;LmZ/dKQLQtNJ/2Hrl+4vTDZdzbwn3dMwrnZH2lbgp5eaLEpFtavvx+oxlP/pW4n1lWb9qDIhQIZo&#10;EnZXG4goXi87/4ii/wZ/PUFi618ACuAAEmCcRF1HeAACrkSDOdW0KYUvkYbSVUbfGERJrEQz3BCF&#10;nNdIGJYj6RDIyJSOjVtB/AFE+F06ucSt2FSFAI8P+EBChEDPNE/vkZdjMc6CMETviVfr4RsPDs/u&#10;cFTtTVGdgREURFd0DdJ+CBzB2VZSdAsTFly7cMf/Em6LuZgLFNZWFLJLHG1cxoVcH2kcF95Rxw0M&#10;c4WReCThtBBI9xCIOUGESWGEyjwSYHBS8mGYRSCEC8ohqdDUXpwE2eFNUsRS3KXFMjjJk6jPL/0S&#10;0qGSXKxEz4SgRdzFHwaYQRBDplViLEnbqzUYLpVQ+NVNjYDGXnDYhY0NM1EiNI0d2JFdarBIFIxN&#10;SfTEz5jihulMh5mYzs1YqIFG24EKMN1iLXYb9bybRFyIQihEDQraORFevd0KlcXGsESjuBWLZFVI&#10;cijjRJDXZUWHqvCZNhJBkjEjOkUIgiTIZ3XU4VUWeBRUO6EZ4rAHEFaeQQUID55WQYlH7OEHFm1U&#10;/w8K1BTV4xPtoGdRWW9ESHKI4w4SHmSdIENmmB12jwU6XwcOBEy4TBRgmvPFRCxx30ro1dzZj/54&#10;A6h9k4HpT2T0yCaSWvtxRaQ0GKVkStJA3UsymCfaEpkoWJtwh05am1YVIAgB4Fvx309ikLER5VEi&#10;ZVIC2wFWBlUtYNU1oA3g1QP+kgQKolBUoDVcYAaK2wbu0LfFUEdgjwh6oDeU4PO83MokgAp2SDlO&#10;kQvCoAyiEw36Hjzh4B/oYEjYXp39oAsEoRD247QQ3BE2QRK2FhnJlhM+4W5FIXcs5sLFVre4y7nQ&#10;lhhynB5pnG8BTL4Y1xgeARiaoW6hYbeoIXCwIf9wuCEywOFhcddd0CE52iGF5KEPNM+KLJ2mYWTO&#10;Gc0EimKLFURaHGKPJCJpLOJNNCIHdgQkjqUkTgElJsUlaiRQeIYoqqT6VZ1NOg3U6E8ohgYp7h1M&#10;jET1hY0opKKF4aLetaLVwKKFyWIK0KIxqV0w3pcurgQvRhjfVAYwBiN8ikThaJahSQAyhoAyHkf3&#10;7CC8IQM0YoE0Lig1QpEQHaRwZKNEbCMydI65fSOFhiPLVYiBrpw5JgieCcc62g7oHcQUvaM7xaNf&#10;Bg97vIft3eM8wpk+FgQW8KM/4uhABSSxWNIUJUhBUkeEYhmGkEyQoVN2LZFD/gp8Sk9EauVEwgr/&#10;RlikSeQmJr4ERx6NR36kqT0YSW4iCgEJj/hISIIfS0YKNNBkg2UJdmJnmsKfmNwkA/nkVvWk/Sml&#10;BRll/gXlBeWpr/XpnQJqoArqodjSXNFVAhoEqjnVVHrDWSzDfBkEZ0QqjWBlQZwEdxnEehZGR4hI&#10;lHqg8nhD9wiZxhCRJmVSSDRP4UyjC/rK7wWf5dgeXe7gs8zGAiwAaQ0Uv/3lXxYhDMBAdA2cazWh&#10;7DyXYfJHGVUGGkGhIOWWIFHmIPwWyHmcG2khxAVMZ4Zhc8HLGWKAC+KqkZrbcTDpNQYphkHEH5gl&#10;9nDqQNRF8rGMd9VhtvUhzeAi3jAqoypJXn2p/3bGD94ZxXzGxAU2w8CexCSihDVkpKloZEssHXst&#10;xS6RhVSBaVNERjiNUymuIni+QMHWEIiZZzSxIteNDXOObGucDSq9kiCORiL+4oC1ksfORfe0G4MY&#10;zkCQV8+8JuTgSq9E2YgaC3lNo5LhhvHJHBIFXtE2yLDc4OGZoEbcxYRS2eIpj4VKB0JG1p8hi4xK&#10;REcwDn7wjtd+R43u6mxYlIl6g9meLa324F4WiGep7bc2yNKK6MUwEUIsZNEOTiUtD9US7buKm4aF&#10;2AsABmAEjau0xkVmJNix3X0mxY8kCZnqj/pU51dQrNvAj6x9IksmWKZMxQAt2JtqRUvWGlawQP/p&#10;sgD+zZ+dukmd6tqgNor/BeBQ8umfJsqeuu7t4m7uYkWhmsmhJuAIKSoiUipaQGpBcIYj4JWkNmql&#10;esOlciqnBhb0IucHfipbemj1lurmpOo6raoPtGplvWrnxCoNzmo11OqtpmOu9iDtjS3Zvkd8+Cqw&#10;lpzAJabsQEGxdku2DKtBXCFjMivDOeuzRivEydEXxgtvWWvFYatyQRy3emv6giuGQNa4CsvKYczO&#10;ytS6SkC7Lprf9idsCkZ+0qviXh9Hdoq+ksVIbgpTQaynZN31BWxHDCzBRoHBNt/zLizCNmwJ10hH&#10;dKnEQo3jooHFXp8rpmcpWgTHQhPanSzMWhj/yT6xyQoNyjJd0RCnKEZYy1bxy4qsOt3FzDIZlEnA&#10;zWpBzk7tuolvoZ0B0Dao0NYA0e4giuygEyFekTWtJBoR8BWD1N6KP/nsEVUwQpyojBbE4oCtlYlt&#10;2J5t+ypLZ6CtjZrv2vJg6CTI20Jw3C4O265mJdntka5c9LTGrRQfE2nY4GxNXQwuYB0ulVLffDKu&#10;llZudXbfkEyuB1QuSh7DSm6u5mZuWHSuVX1unIrQ6F6F6Z6uVaSu7OIa69qu7jqznMIuB0VzsU3z&#10;M1vzNQ+qoSaFVFWJTGZKVDCqNyzDZKCFQXjBfBVFw/4VDkfnS3REXTgv9Z7MynloD7VU5Bhp/zNK&#10;R+Hg85CC8c/6mXbYavmyrxACGYwGIUbRxmgiIWlGlGtVxvvmr7a8WUcwJhaiURJmYQBv4XF1dEcb&#10;cMgx128x8EY7tEAuUd4+pK1IMIZdj4fwkA4lhh2qE5KWjQjPp2kwxVMYhEnGjycCMd6hBTkvg2kk&#10;XVK4iIswxsHOzEqgRChVhJWCXd2F6ePWD4RBoBGX08cy4mCUBAdrLBN/mGCF9UrbodeBLE6z3S/t&#10;RFJYGjEk7CZ1CAdPVq8M6TMWA+/0BpV978oNT5EmR4KQFx1rVyVdz+D4MfgWg60CKMqI8YNAxBdT&#10;rcr1rOUJMtdetjcUyJVlh+yRFkeJXmUQsv83KFRgWhFHhSiOzpskC8hqHgeVxStNn9veqrQHo2Da&#10;zQUdQm8oKd9N7BxqYCnbwPL+eHMQewNRiV+/7s/l8jJMegBW7W6ZdMVU8G6bUF1WlK4hGALq2lrr&#10;hpXqYnN4L3M1B2ozi/d5o/exGSqiesMWeAM3dzOqgTOjjnMalHNBnLPPtdd7+ZDLSfU7n93GRkEH&#10;znOE1LPhxgo+X2+w8HNE3NPUFqkyCvQCELTJGfQQ4t6uKrT7xkdDA2FsCFxEE1ywVjTqNdwZhZFJ&#10;/69mfvS6ABIB8wBIb1wBxzgAn4s88qjUag1uvxzRvvQUGO5MyzZz2vTHavFaH8VOW0ZPP93/qUFd&#10;ULePoxK1UfN3RyS1Dix1Yhy1pT4pYq3lEEn1yn7TNl01Vgcd2XC1cXr1V4dnLYKsmpO1m/N4S6F1&#10;NKl1LpJGW7v1T1QGcw5dgLN0Et31SSmodfC1EiHpX/doYDPDYO/ToLP0Yf8t3l6HYjO2ZU3276H0&#10;cUT2FPyzyuGGZY+2ZmstgXB2mCXyPWpHaBeE1q5Eaav2aftOatcZrRtObLh2SMA2CMu2zo5ybyva&#10;uFqEbvtQD8En0u3w4vZiD3fEj/RIcUfup1Wn/kQl5u4ydOOkCFF3Tn6udTMYdrOAdnN3/YF3nnh3&#10;egeKMguleT8Q7RIKu6N7vMt7CPXueydg/3wD0JoCkHDSdzhFKjoThTpr5AuF0l6cV0kQrqeCBPQm&#10;GoKzNK/kcaoUqX8++AlmaHDQMUcVdD/a3sY/9HRlFHk8yxdRdHows+y83smH0bLq1rM+3Mv3FhfC&#10;vEjTSxISEsRMRB0eminzuLkNo2uKQrG3zFfXOY9fpJ/vF8LGeU1oMZZKrlMUhA0kqsQ6G9Vl50mi&#10;wXwVQiEIyTf9Kyh5wxIswXyRvSN0WFI8tUaSBIIzIlFgNS9+vRPveM480/S8eVkX05xv294L+w4x&#10;s+AG/d/fhQsqJ0vjRhLF2w7aauJhx85X+idrukSkNmGflEq7JWJbTtZu+j53iM52Mq/8wf+Qhhsg&#10;h4Rli3apu2Orm3qNHjQPQsuJHsSr47w9UhGdFQjjqDoEL23PViOE9vo4gjKwS7H0nESXfyUpW1jS&#10;VU1wX4AKNTtZMDflzk9JdilUjMG+tmmZVAm2R/d0b0F1s8l1k67pVsVWDMMwkDszR1C5z/udkHey&#10;qTsEwbv7u3v72//9W9B6e0A30xKqFfdXAMSxYzlyeDO4DOGFCwa9OXKocKHBHRMZJkjA0JvFFxUT&#10;TLSI0ZsEa9ZEiWL4QoIEhhJetPTWMmXKlhsNzrQ5M+WZM3/+TJniTecZnzBjFtXpM2jQojaL5jxD&#10;hEhSnTWo1jB6BktWrVkxYNi6NWlWnVv/u3796gKti65lsazFgLZaNbdu06YFeRevNygu8vY1CAXw&#10;3rSBCQsuDGVQYsWLGTdmzINHhQqQHSum7BhwXbRuxQb1KRMlS5wxb77QeHMpatE+Sw6dOXLkaYun&#10;bY6MEqWlT5+xE7Sc/fsjxokTIxokeJygA+UMbTD08Bz6c28eilS3fr36cxs2lKNB47BQoTRpkjuA&#10;eGH43SUO2TuymB5kFGsYe7+YX3Pmb+IXlCP37/88j4ArrTTggBPQQNoI9C3BBhVckEEITasvwgkl&#10;dMmvvF4oyaQMT3rBJx980EILnkpLiSqeeEIGGRStakqnBRaoisYakgKNKBdBa0oCqc5g/4aZrKi6&#10;KiUWcSTQqSNzjIlGp3zksSmDdCuKxaOm0IknnXhkKqYboWTIRjAxOoMhqbAY00eGsBhrzaC2iqua&#10;MsnMSy6v2jSLLbN8nKqqzvQMikYtmxoSyiRFu1A13abYEsIH86OQwNvuewlDSoliMDiJhttUIeQU&#10;cgAk5ZQTaLvoRBW1vO1OVW6MMZQrFTrssCOFFGigqQ6BXHWtztYttsB11yJ0HRYBWYHNlYVkWQAE&#10;kOqGGSZXD/EiltpoQaoW22y13Zbbbr39FtxwxR2XXGwZKhddar1Jl9tz2X0X3njlnZfeeu29F196&#10;rxvWOuc82A7W6AKO7l8bCGIoh/MYOv9PoYUbNihTbzxiiBhiBARJNxIrqhRC0DCS0CcV/3CKp89i&#10;MtnJPVMjas8zCr2qmJiLoYpNs8By02a0/MRCZywIq4urtTYTOq2uNONLWpD2Shqkuuhy4TC0KkuM&#10;sMTqAoxqxBiTTLLLpmbsZxf+TIpml0kLTcmbfJJtNkQtuk1Ri2CD7e0ofrutbrin0Pu2ig3cFD6G&#10;9rtrVVHHYKgIxI3dt9rsCu4OjWmmkUSS8WAl6DxH7vIODYUQcihwiiveGMSVRPsNo/88X4Zh9IYz&#10;cMm039sB0wRtclRC3FXjklFEJXw5JqbHDIH4pCVA6ikiiCf+Nh5Njv3lGmt8UjTggS//m8+kfEqx&#10;pykQtRI0lLtUiskXC52JUqeaP/5KoRbt0f0jUzK5ZR7BnNMbqvLqDH9By1azbGXLCpyqcSaDUMWA&#10;d3FBXGzWFjv9yXrwS9lWYkYoQbmIT8DjEu+gpBMR8SRtl7rQSBhUMd4w6GOVslQzmsGbiHHKdfs5&#10;D6gYwrlTAaw5zAHYDXfoAIJ4Z2DHKlYRbLUdgdBKiLniFTR8BSzGYWtx1KoOs5hlLeGtq13XytcW&#10;udhFL24LI18Uo67cNUYznhGNaVTjGu/1xCEmziDaARjBCkZHOR7MOAozSOscVpwX7uAiBqnYxTCS&#10;MS2QLoUnEk0iCRQyFZGse0URX8su/3io0NTPejqR2cxshJUGaiUsORPbnXg2yrD17GlPG9rRrvgX&#10;pF3RaUSLmgu+VrVBXE1rWNsa17z2NcWEbWyA6mRqVtbIKbBNd7dLgN7WloC58QZvs4nmbfgWBZ/0&#10;jRh/AxxFBLeDh2GkcKxCnOIWl8RgyRFykqOc5WzwHMztUXMg4dzqQLeDu1RsdBDLjelqNzpHqO4C&#10;CWHYpmCHtrMpcyK1K2iFfGehC8kPSg39nfVaCZTlLa8vJ2sfVC66Pkm+D3qFkl6gpLKjCEIJe2dI&#10;6fZqUDLvXQh8q3nfVSpJqPOpRifrQx794mfJ+b0Pk0UZE5hqsL829c9s/zMIFgLYyf8BwimBCOwL&#10;A22Wp69UslCCCmVWKviimnbSphEdDQd55EEfgNCSGxyhNUpIjBNOKJCWSiQLXRjXjgxHITCcIUZs&#10;KCocbudwOOShqnyYAyC2M1bCClYRbXBEUphziU1UrBulaKzKUhEQVhRet+7CRs/SyyCfBVcYPRva&#10;eZVRtKlV7WpZ21pyMUuI/YqjHW1FK1g5Dp009IZ/+vjOPaKnm8LZQRQYEs2IeeOllaoPIxfE3NGk&#10;hISX9AxQpwtRk/KIJ0MYAlW/WhQEaoVQKeUfztDiowYaTS0YIAx65zIXuFQjM+nlDCnRiyf1am1o&#10;6D2afjXTlazpsjKHOcx/C9OYXi7/BjIHHgRgnnYzYp6tmL+xyW1y17ZHTeQ2JQEFKOgDnGh6wQsb&#10;BrFF8JnN2WxTQNv8pjc+lRcHtArGYyDFOFH7xuqQllgCA5hAvEOr51THVwdzhBfuwp3C8hEkm6rI&#10;bcrwoW2CGMQAfchAATkg1RRToRaumyKLGUIkwU9RZKuKd80HYZ82JUQ+oJ6hvASzYjShCZ+Q8ydM&#10;YQqQUNJHIkKeTlrTvgdzKaVaJR+RoBQzE4VGkY7M0hliRjwSefk2JNIzdT+qE7Ke1CauWRCWR2Ml&#10;8YV0JUTFH5pkIqc0GcRsZNYJkMRC1AQeUE1X9eR4bxbeTvKpSeUrG5lN6iUOKqrL/2aGCokQBZrT&#10;fJTCj2Kbbz6UqZmUhDeTyoiKXXee5PDVO6+yAa1IhVjBOuCvPSRIELHzHF89h1a2ciNuPSCuKAbL&#10;nEpUrGvpPUbT1rtaOE5jjeHFb3z/G+ABF/i8YDvvN/qLjrUlxW2LoOPlGOc4GIGIb1kMXE1JzJ4Y&#10;xojdZoMxm5DuJyCBkHOXNBI0xVR7IH1u9aCU3e0WsE28Lt9WbB1K85by5vYd2nrfIt/29jwu8W3v&#10;zur7la7oMr8936/S+4sBAtdSwLaMuoF5UJkEVx1sUGgwKFPN8utaUsIzSfaCws4gDEdBwxz2QoM+&#10;HGJQjDgBJdYPimenV4nrNlQxbv/VjA1y43vLu1/a0rERj9FjUvy4CEHOgUOIDBIjY45hd1EyxJjs&#10;ZMBB2QtSdkTrEGThSxfIdhMa+8oh2lCnhFmYYQ2rSS+d5jVLEH5YhV/M4DxnOpsCKnhu2aST0udK&#10;ipAogTZbm8dXKEP/AfijUfQfNFkMR2sB0lGQtA94WukzXDqCmU7ul718+imZOUoGUckBO3kXQdEE&#10;KHsqE4/KxupXS9WoN7tZzdpU89SPWdfDLF+vyffr71uX5YZNC4rtdOoD2XBD2epDNpotrp5NFKKN&#10;PqhNhi7g2moo28Bt20ih2+SIsMKNsMYNsRDvOsxtC9CtVm7FOvil4aDD3SwL3gz/TgUHTgZn0F70&#10;DY2wCLT+jgZ3kAd7MODWTVjIyTpM0LZsgN1gZTsYwgG8YxkQ5jj6wwmLg6DijhiIiyOcSdpeAnXw&#10;o3Tw4yUcyTVITkIsBdEMikvOz6DcLPeEKYMG5da6zinkTyu6gqrsiyx67ugCY77s8JP2cA7X4g75&#10;q71WqWiY7miiDsAWTGuezjKwbuoGQcEWY5biK5YgqCnUqkJGYjesoUHmphM5kQorpp5QbAcEivHc&#10;jpqiYMM2LK8ApxX1igJTByOSUIcCxl1qTFZUUFZyi8fQQASJCBr6w7AIRxgVYhM2YQnwAvIEp2Ks&#10;EOP+AyHK41QIYjw4r8qS6Sbm/6YZqamggM0NK0n2gk339kRGRqrMhI/+kkJE3C8OSelNqkG7eqAH&#10;6iwrfCJoxksnoGINd0o3VEEVOqETgERQdCcDMkBRWKQl2ETQssKluOTTcIrRZMZHjCSt1EblRIjQ&#10;Umb1LlGFJACtuMSlUuI0kAcAQWPRxi8kTKfUCim5VDL8QiJlsseT7gcrQKKolorr0nH49kT4vot4&#10;cA3/IggN1WrRWoIiQ8ojVWSiNvE3UiPsFIU3Qo4jOKYl6iqupg2vqm3iEiYWlRCHTNCx7EgsHwcD&#10;6aicVvAXo+PdvGWJbMVW5E3dUtAH55Iux8UG69Lf6lIv95Iv20gu5Q0BhNBxaP+lCI/Q23LIG5YQ&#10;DZoQ4sqjICBOCl+HCm/jCk3uY7bQUqRS+xoS/chQosbKDDvNbJCy+dZQJjcypcpq1tzRgerQ6B7I&#10;gXZODwGxqmDTvqwqaKxKlXyOvZiOvw4RESVxERUxES/jESPxlwoDLSixEC0x2JSpKq2BKRPEE6kT&#10;FEtsFFHMFIcMFalpFUHhFbOS2jqlL2jRIL5SOkwLF7FDF8uNLHtRBMHph4jxyC7gGJPxLpZRIpqx&#10;m5AjdXKgcKgxDayx7NZqJLbRuCzMG1Wt68LxoKRrHJOiHEeKQXPuqM5gHYMEC9qR/p4qHufRFOpx&#10;Cu7xQvNRH63E06bAHwFSIM3/hiANUjcQ8gUUcicZsnsccqYq0ik2aSJbpCK1r/QMChyFSYPQJzQ+&#10;cjRCUgJG0s/OLDVOMtTEjzQwpiWl1H6s1EcEKKrGwiZjjda4LibZUCp8MgSAciOzajR35wWK8gWO&#10;Mg1jQmSWcgrqyikVVDeiUiozYrm4sK46DIYmEPIe0yAwEFZoBSPG0o46MAQTa3HUcggZlT2/pS3d&#10;Ei5RMN76ElOJJS/pbVPNSAfRpVMzVVRHlVQrq7LgyBtkhTAPDzpsBVGVkAmd0DGjsJsmAsQ2zDK9&#10;wcTy6QqdDX3w46dKYiW5cNMeNDqjq1hjSqTeEIOIVALEq0RrlOvukKriwqro/48tgMaBbtNO2MQ1&#10;dW6B6iQ3afMOUcm9jkYzELEwjDMwLuPqCCwRJSNsmBNd0wsfS4p9yC5BMkwUbiPFAGeQqqxiQGwk&#10;QCxgAyQrW6cVDZYYMA8FUABhJ1Bhu7LIoAMvZAuLQpWMUtWJVhCHBKJVfjFajAzvBrUY7XMT4mm3&#10;ZFVQJy8x/YpkX1bbPnYgjgNhHUQBpSkKbhUUSiLZToNFFIUk4UcfoyJ5RMRHkLQdg8ksZMRpnbZZ&#10;gcT9qCfNgAQqOHQ12QQqptZsuqJFQ8k0zQb1iCcVUoEzJSQVR+/1sORGDWpouSz24NBYV44Av+tr&#10;VQZKZJQodEEXDo0ofMJNE//SfeAWNKQiSr0haN8HI3DEJZNCJaGCLU4tf4KiS1FtTzqDpsgHecar&#10;K7RLSIIybsksrDgoN3Qj+f72pViEKkCPS5D1JgykmvxmmZzRoT4ErjqOIyZwPxwTj86TjlZ1xp6j&#10;BIa3BHwlLtmNAxd1BD3ALd3SUR11cZ6FW5ao4ADvL0uVVD8V4O7yjLS3XDQWe8NXfOcSsvyOY69j&#10;VaPDVccSVheTZaEQMmt1B3g2V3eVGEACOGwX/VBXWFlCDOk2G2FjopQVpZj1Wd/Q/mjUS3SSWmHO&#10;WmETW+1EW3HTgSLXk771Nd+LLYYug0dpEOt1MNS1XR1xhBPjXYkzMBZDXgP/YzkFA4TtNVq9RNNe&#10;d1/Rrl+j4F83JWBJrGG9oGC94GAhQuIm1nUY1mEhFiJgcWIF1Tm8IQRTFSOu4xa9d1hCi3Ech2ZD&#10;NopzhbBK1mQh7xhVVlD9U1O4SWYxMJwIdcdqFvJaEWdr5zZ41mcREGiRQWib1ETXECqQViqUFn4a&#10;aKu04mmfNmql9l5/KkOv9o9ZU2uJgGtTwmuZ4ebC9qeQh2zNtm3RNm1tYm13om2tL20y96bgtm5r&#10;ICvu9vWoBBm4hG/9NjQA10c5eXCv7GwMV/wYInFTYnEPpXEp10oh107QhCZHLX9MzUxibnxkuH04&#10;FwM8l6lAl/hyDQBL1zVC/zlf2xQZVpeGW5etCAR2rWlvokB2KbMmTsN289dPvSmJ1Zl3C2I5FpUI&#10;CVN4idd4LRUtoQM905J5mxcanhdSZUV6t4V6m2WyInV8MxUHZ5B77e20qPigHxqiAQ4Ip0gIn2N9&#10;r+Pc2NdkH263uJLiCIIxK04hHKIUSiFTLCZ09HRPM4LZWLKZftUgVrljdDmFFOXzZiKo3LBZw/SU&#10;pRYq5HD+VjNo6oy7jrlDtaJntkJbswIt6PFCldoF6owwPukPOTgQiUY2hbOF1RXBEkw4K+OFl46P&#10;iS81ElRiY2gHHELEvEBAOsVm1xnzJuIYQWybJMbacuCsl/itEWI8pDGN8f/iFy82MNXToQX6nuXI&#10;x7YYAdBJCZUQVSIOYRzbO3qrFj3Qsrt4VTwFrd34ribiFDcsBVJAQbzPkQRNu+rstOvMFIjHak80&#10;qUz5K6RWQ2XkHePC/SY0KYgnGZJBRI8E9WKmWdswguwRmbG2mIh7KGfCNRSEuQ1QrJynfXwE+16G&#10;In9qJIJVFKBTNagCKrSrukMXRpx1Th5BRFhPTUGvd6TrDw6XbbVkl2k6fSSgaB9XeUIgKzBCf6wU&#10;JYGiGFzSKRRZlJuip3emRVVTzIQb00CzNN72lbePoRoFOK5JnFG6rmsiFXv1xEBiYqdsZv9q8OYI&#10;OmglGqLhCq7ACZxAsnb/sWDILbK2gAzIoAh/8d0wiy0N7lIjGsdXa6FvMKHJBXxzHMiD/IwmuggA&#10;oaL3+RczWiwdm6MDNWGcMKQzxxFK+qRdFmLMWZ9M4ySQSzdoAyNkuliFSrlNl/QsKadlbtfilk1k&#10;+6enVdaOuiuIGuZu7qiZepSgOqlLyakDualNYaqpuoLnglsF8b60GmpEuKt7KREXI6ybbqwHjSPN&#10;Wp0jNq0dYa3bmgLfemGhTK43ga5R7K7zWmE1m6/JA0DTmKMPlTqMhcYIu8fBBXkLJrERJ1cYe1CZ&#10;vLB6t3chZ4gF9bJ/nWQz+63/tMo25bNBIbRHG8x04yThJ7VTu85YmxmK/9Z/YHsrZDsraFsrCOi2&#10;Z+QNdZu3seB5xhx5gPuAxeyk2Adzx2fdfXtEkXnBX6q5tfumoLtlprtQvnsTsVu7Aa0GunsIvpus&#10;43ZIUO0RyNsHzBsTaTi9SYa9Pdm93/tDUmK+f7m+Xy1/bhIm4Zu//ZtoicDA5XbASanAw/vAVarM&#10;sk/BLRINf4p1L8RAJDxgU/olLvzKD2SIFZbD1TifVxwxp8MDRJzETRzFf8VYkhd6gdFXXjzGV/0s&#10;c4XGuyW2YFDI+/LHRWvH7a2wOWvrq97rv37fvFdWGI7datEDHBukWYchEOIY0J4rZ2dhKI4hvMBf&#10;7enm7V5Pt5EpMIIIwv8qcUlzupaERoiCJ4hHfGTuwZJiDTXyDVdNaun8DIrOrGwua1dzNyn4S80i&#10;LuAM85H60Csx0JcOlwADMphzN5mTMK7u6gDDLOr1ZlhmlmsH80DMIfz6hzjHyZVjYqkNOcaTiN1a&#10;GP9D204FZMdgYGR8XbTIXEKrjMpo6tWFWFQc3UBCjiw2jnQotxxbh+D3ZcHpxWRM1WWdFHxleJs+&#10;eacxBwRq94cD7pQ9Zqi964inzvhYROq//nva3AHdZuJCu5xZRngEIJAhY8ZMgoQXCF8YPHPGhw8i&#10;RIoVM4jQoMEaGGtY3MiRYYgQGDmK5FhRgsApU0Z2PLMxocuXIksyZIj/8qXNF6JEffzokOGfPygT&#10;JDDo8OfCMz9RKp2CkCZThQehqmx5c2PGqzUEIhRakuILrl+FJrC51CvYi97SSkjr7WhNtmmxYFmb&#10;VuYZlHBdWoTrjSHbGgzpph2Cha3ImSyjbgy8kvFUixgROx6JErFAr3oVRyX7VOzYl0KjRNGipWbY&#10;FClAgbJmLXQUL16WLcuR48KFHTtss8XNm61Y3MSI7YDroDht2bJpFzeeo7gNGx6ie3heHA2aY8cc&#10;eHv+HPuYMaRIRS9Cvjz56OHDjzfPvv16aPDjAwJEHoF9BObv69/Pv7////P9J+CABBZo4IEIJqjg&#10;gvulxeCDEPIHV4QU/97nIIVsVajhhhx26OGHIIYo4ogfZthfe8+td550bHHnAVvMyXYBW7IdA6MD&#10;tNkmFG5w5ciXN16IxmNav/mWQHCiucQXESFZdNJTKiFmmlUZlfTTRyip1CRVRzEEEWOIRSYZQQRJ&#10;doZcDGGAgQsuoNmQD4i5KZecc6qpJptsqjnnnljEyadc1VTTRBN6/jknm1BAgacLhdq55qKMPopo&#10;olDwwEOiizq6KKZ4UlqppaBamuifkOK5J0N2mbaVWLC16oUjjii3HG3WWZfjBbLapquuvPFmG220&#10;9YrbrrumtauswCbbnAPULefdGClKp2J5CHhTrYn9ZYgttvXd162F/P+5Jx0pfEUX7YtpobsddNPZ&#10;oB2McDWbw40tFvddePB5I91z4W2xRQklhHduu83GuAyxxPYKm2eZSQTRl4kZ9JEppvT0pkMY+yAX&#10;QRIZZOjHcwY6xMiEYbHAAiIJRBBmUDHkEEQda3ZRRo8d9dGWNXtl0JM5T3YTTCS1PJOqP+Ok004W&#10;JzWFUET5YJQEPgG11FNOldRVzT9TiVVWyKx6tddhgeVSWVGdJUENhhkG9V1M/TgXW6lOkVdCe8Hl&#10;V1qAsQQXYT+2tTZjV0/WZcQ1i4nYY5XNdNlmdGv2s2kMg5aAaKRBngBqqrHmGmzJ1XZbbjOmJayR&#10;CQBHDF+z5oDcbMv/Muccu+a664B12L3e3TH3iudBeyumpzvvwBfxXnzwzfctftSSuF+Ayjfv/PP6&#10;WQt9hxNOHyK21mev/fbcd+89idjrB/y00rLlgcAtyg5sjzakf+uwoad13I8olFLKkN7wlsBu+osl&#10;Gl/IkMhkshS0kqBENFrTiASmtLaczewwM8HZA/92Jj75yU+FMtOeEgeoarDJTQwBGRYI8rEQitBQ&#10;JpTLndp0qFK50FMwpFSeHqUmT5UqhokaxCBGZcEKnmomi5mJaDwDP2Uta2DcSaIS5WXEJjLnWE1M&#10;i61yYJ3lWPGKA5OWtPIjoOpl60cWutCDxGWueAmMXXApgvm0qK7n/6SPOzZKixvlaC9owU46K9qi&#10;8NhIMCVeMXWyQUH9SjFEsdjETDpb4NQWaZCf9KAHN1NgAq+Swj6dQSInw1lmWMaapkjmMVehkkAG&#10;mBKZMS5rI7na4CTIkaUwZHFBBFzjvJKTnCzFgFMQTeJk+bWEZCADBNykA1GpkscpRSS3DJtYDCKa&#10;TgINbWpRGzOjILcfCSYzCYFb46wpmI3YDSNz24hpUGIxp7BsIwJRWhAfI0wHnrJo8FyV2F6AEs2J&#10;xZ5E9FXCeiO6XvEPdLqJV8H+eMXYLfF2VsQOH/EYPDaaZ1rd4iLwxFce4xXhexjNqEY3aiAvfk+M&#10;CQofR0dK0pKa9P+kAxKpfca3u/KUL13ok6P61ie/9sn0fQBly/z4Mkj86Q8u/XMNAAVIOAIKxhuN&#10;O2AUEmgQBgpuKqwMkyQho0A//dCEGMQACGeywSmYMFAftGQl/0RCFPrwhD/c0wr35MIX4tCGkZoh&#10;XDeFQx3yMK09nAxiCrkj0BnxddI66EGZ00RlPVFXhfVGrWiFBoJi8Y4L5WIXVWofMFYWpAhyEBnV&#10;JcczRsd8akwXG9P3xu6Qlo4O+E4WW+rQPbJRsI49zjIEaT++fsYliNTMIhkpAUdCEiRTndnWKskQ&#10;TC5Ak7NknDNzqyWaUXWURS1lL+FZTKlYRKqIU8orkQFBXloXIbX/FEUym5pLanoViIyjCkJ+Gczk&#10;5oyYqXzB3MgmTqXIc5kSaKY1bIKWaKrFIrrs2zUbl01tQkXA0lyLX84ATrVcbZxTKCfbzukkZKjz&#10;uoSLiXuHGc8O33dsU8BnAkTcV/jtyp/95Gc/iyVQ2TnWigY9aO2cdYyFQpQ9rV1Re1aavIl6q6L0&#10;uShKh0xkBWF2yB7lHmULtOQiO/nJUI4yhJq8WfKoR10egA+5ZErYeaWFWekrDsLiR1O4eEE1+HOE&#10;bYbzT9ywBi9wWRtyReI3i/B3Kti0bpTQa1QHYkSEZhqrWLk6p6yG1aqDZkigAH1WRNOJrZFSq6Ti&#10;iqcayrBTinLh/woT5agVZgoDORxEWBkdNfIqtVfJsp2LWppHGyfxxS+WlRVf/VjBJjGy7AnpkcPo&#10;xSb/50Is5awNrvzZdIVWtKw+rb4MqmzueJbVQg4e72zcRytaZwlLECSscOOZyKlXz4q8M0pG9hMx&#10;DY4hlIygAgUSSjxXhYKJhCAsMXy4qPT525xhmSrdaRECmlO3x2ylfY2WpKKh5GnetYloUpEKognz&#10;4QmZ577Ji1QQu/IMi3MIa3o1T7A4cyF9c0kn4Rbyohm4mv5tC9wG583/FpCeU3iaxRxu3ae58876&#10;FtrOuPtOfBctch3vtmeCExzcwApWAeVLwvj3K74s0bHYeU6r2f/4Ljn668bSnjq022NRifZYyDwm&#10;D/OkTPYi+7qkSd6e9Bh09rK7/e1wNymVcczQK5tPy2HGUZnBzGUHjFmntPnRmUGR5jW32c3WgLNh&#10;0D3Vib/c8RSGPL0Tc+/C1YDUkvmTBgtN6LUO+qozWTTIiEtovEK6UCqctKcjNVcXcKpUm4ZCpyct&#10;VyjocNSjn8nTliIk3qSaWUokH7WrDWuCyno5tJ61rW/Nxx1nlrKWvdbaQ8rjtJAH2WbUXbH1dexl&#10;t1SgayRYs/m1Zet/PesudTV3rI0GbGvbEdwW+me+jcynZGbcQyh33s7N4Ixg1yTI0G7VdWf15njb&#10;1V3ohRCVl3P/IJZz/EYZpfRvuFR5yZQTBWdMCJcY8LRwDWd/QENhLCNx4EZenHFxGecDG9c/LuFx&#10;+9Uy1iRy+6VNPwJPJ6c2aVMXLFc3dWYYICZzcMI2ONdbf/CAQUiAibE4RehhQHdbyiR0RCccO3B0&#10;avY5bGYsJ8Z0uOJ0fkRQUWcDWicty7EuV7d16OdaDAU8XXd+0QZ2yCN2gBB3cMhR0wdlaUeHuxaH&#10;eJiHevg8Z/dQWmR31ocea/QcyQIjNrUuXdZ0X8Z3cOEIRVeFoFOF3kCFOxBgfBFf7YSJGxZ54IYz&#10;5tZA6VUzBPEREvFDYqJ5gYZVgVZWfhIoZoJ6WBAoomdCBHGK/5xnQqXyMTOkKSzEKSvEi5PCJoFy&#10;V1jAi7yoQ4PyJ4GiJmZCGjD4iL9yRJBFhmFHd+hBCqo2UMtHbXAxfDbmY8+3a9HXdv5hHt5gjizC&#10;FunxUtx3bOwRfuGXjstmPsynRl5XhulHbbSWBmkgI5SYT5FjFxq2bz+xOIz3E1JlOBnGb6hUgOCW&#10;OJXnkJ7kFPO2gp/RXhD3gEHUXiqxOEshFMEhgmaTgVpRNJSjBQz4XT9nSAmhS6VEXg5xXy5ZalHh&#10;ELYlf/fUghUxgzdBOnxBg0YSZ4KBclEhF3SGN9DkNzC4EaThEBjZON7FThv2M06hNJnYYUIHNhYZ&#10;f6whGsEBK/+ChG3Bkhts8XcrdgFogDrAl3wO0IXr4Y3SAh/42B7wgXXpRwZkkIYIIll72Jd+6SF1&#10;qHZ36B/k+JeGeZiI2SCD+WNaB4jnKIiiRYh7J1CJmIWLeIhw8Yi7sWZVSImWKJSPN4KhOYBQsW+e&#10;uH+gmIkiMYohUIqcZ4ugt3mpyIqE5oqSAYuyWA10Uot5A3pykYuGsot2Ela+SEPDiWnCWA3EaIzH&#10;iYxNoIzVwIyS4YwJwRrQiCvSmGNq6IfXmI0utpYHxY1wSW3gGI5zeFnbspgDUh7md336whfrKI/f&#10;157u6X3xuH34WY+51oZz6Y372I8H84+/sQMBqXMvJxIFyXP/B/kHCZk3T3Vz7+aQ9fdvsaSBCSEl&#10;U1CREXeR0vWBpvSAEiiaHqkUIEkMIjl/QngUJfkzJ5mSPmeR8+SS9RWT8sUWM4kUQ1iTPnCTODli&#10;OqkQPGkTPjk3Jkck+2ODaUGUCGGUHPEX0GRn1WkNTKkFTtmhmRGV7rZvVMk2VjmV8ZSVYWETfSUU&#10;XRkFX+kIYbkEYxk/Zpk/oPMj3plQxxAtX2hjcjmX5lGXZOiHeKmXB8KXiRmogvprhQk+6ikhhzqo&#10;irqob2ciwzAM4ZKPWjSGbOFSg/idLUKP30lY6ige8JJikJh0xqIwQRKkQOlyiuSAobmAZxNcAqdh&#10;ECQRHwER/7bIeBBDVDOTimYiEBDhJn8Wi9XgaHwSKB+RTn/Am1tVSbmJe25SKMDpKR+zQoMCVqbC&#10;J44iFw5BEIOSjCCzW51ROgCFnd55Y+WYfuHhllpEflInqX6Ij3bJl8eja+LYa5rFhgzCntuXFluw&#10;rvUJDfVpjpX6r1qURi2iR9ImIBFlje1CdVeEU6bDcSyZOLBKVay0NQrJXFiTXEgoNKxKXk9FNle6&#10;kCk5XVCxSPD0lJ7EW3f2M7gho2WDoiWJsi/hktQVmqtiOqLRDDrbDBBGGkLhDd2GEjlBFb/klSb6&#10;GayRtK0hfzUKF0woFkAlqvFEcgYmYJ50lH3RpHVxExdGgv8vIbNX0yRauqEKOAW/VKV5lm8vG3Qi&#10;uCplWkjBARvYZhuwAhdQ5GWTqCs/olpbCFha5K7QRlHHQ5fQkIbAc6fOV66MurgVUqgaFZjZc54E&#10;4riMW7mW+7gX8qiRWqeU2p5Y1i5WlKnpMlCcmhbq8alu6lMsNomkGgWmGk9rUV+q6nOsykqyGzSx&#10;WgyzyiS9aUkYcavFwBgXq6u8SgS+ennAKqx7QqwhYKzImmhntaws9EPOCilyAa2GIq1NQK3MWox2&#10;gq0+oK3bKkLeerPhKitLRK4nYq6kgK6BNWykwK9m2K5l+K7Jw2NTJlJ8wWvIQyF+yBf76oXsmRb+&#10;6o4D3J7/lTqwlVqwZxg8CLuG3LmwWvRHDrsDjxh/YCGxuEuxrmqxDhpoEHo1G+sWLwmBHxtwIUua&#10;STiBA2dMOecUIAs0LFuJ5mUWMNs1MDeyL0CzRTOQkoOzUbCzPPsUKOGz8ie0okC0GWC0LKi0ONm0&#10;vgGjR5o/UnuqRArF/3W1Wpu1Olg0XRtuX2ulHiq24GaRZXu2PkA0KdleBVqgFvm2UVCicrsEfZO3&#10;0Yi3eru3dsSWqxU8aTQtgsuGhGu4vIO4+6m4l5vIByK5Zke5hsrIignJijzJlGw99WEiCSsuWvev&#10;B8xG3yG667Kpeld1KYK6thEcZXkrhwcrU2xgYOqiUGo2/0cBFqLxS/HWqqqKEEr7GAxBJswAJujl&#10;JUSAEgRBq86Vq4lRb24SRFvVQR8DETkYmxW0KI9mSatHzViAzX+yQnaVad27Jw6RejO0zAAmGubc&#10;e0XUOuDZx/b6H3kKDbhGHneKv/wZrwkCqByiv/QqyQUibU43z9J3wEEW0AeMPOx4bDYgl5BLIOin&#10;jzMlGybGKxZ8tGW7b4xnu1A6sap4y7AslT5Mf4oks4kUhBz9ThA5cJGjVM5UtovkbfkVxz26FAJR&#10;cEFXgt9qcWKsEmAxpj56zkrFezBtnUfbthua0uX1iPkUP4cnVGnhBXlspCypJE6rFz8pwwVWcQkh&#10;NyC9sv+l6aH3l6ECgcM/s9NB+61E3YDvZL7xp8tSqkjO1FdQZBteYLe20Tl4W2bEsc7swnx6FMjX&#10;d7/7kcnlcaf2m7j9e9iVnNiIudDTQ46OrNiQHdkKcsnABsF0t8kGXJ+ePAagvH4N2xzpoy5Vd8qn&#10;YyyqDKpR6Agl14QoCl9gE0S0HAW2bEpknGe7PBW9TCbADMwQQczMYMynuduJQc5H0czA+sxEEM23&#10;SGjYTHrXXK3abK2P0s3R/Sfh7L3jbEkbcc7n3CvRqHx8zVAG8s7xXAQALdj2jJ6SjM8bknb7HCH+&#10;HC8AHbDHFmRpVNCttsByZMgQ0tDqZzARzZkhyaEW3X//GF3SdkHOY0vS8fXRUMrCudzVV1nGYQzD&#10;Zs2h+oXTH8mS09SjCSDTyEDTT8uELH3TWY3CmygBZM2V1uDT5QXUZGoNA37WrF22RovB4KrUqM3U&#10;QPLUUE3iUDxPR4XVBHbVRN5naVvksxuKKBHWYn0TZO0ZlkPjZZuSJUagSNvW9dSCcI1YngMbZVnX&#10;rHPXgQeneh1jreXXhxzYli3PBVzYa56wkj3nesjY0MPP0ZOodL7nfN4fzHNsm3vZ6dct9H1smw3K&#10;xJcsh1jKcgR4/EgjhTiqOwAb9hNyQ0d05PXWrc3aR/ETWvlurh3GP4GQhFNcEhG8/QdBEFEoGM0Y&#10;e9Jc/5/If6poJjgz651nJ4KGVuLMQs9dnMYNi9Lsc11uG+P6t4Dd38deIJr7axilz2LkyPjIF/uZ&#10;nueInvNx7ZVajX2z5hzi37FTHCZgAsdXwWRdEr8bEcVw4BZB6vU16gx6BgvuoYwnofGVMR7WwwxZ&#10;NG82cEER1VDOkvv+YSW7NN3G1p7BGrbkgWBa4heYED9RpVIZ28KC5WR9zjH+P0Qy1kAupt2GaqDN&#10;F8DCmarBFveDP7sRHJoOtPIVkFX96cykTR57N90EcRMOYtBlEEzz4JLTxuAKTzGe5Avf1QJhTxN/&#10;x6pD1+KKI4BXdYYoO8vHzsFGjT9WjerL3n1+9YSq5/9yaOcb9dhY//WU/OcixVL0i54A633S8cmN&#10;PrqereihDcq08ehpMRs/8jmUXgpUi1SXHhxNlRdmc185HzWfztUrfOLurleXdOqMp+pEwOquehQe&#10;MyewjpqyXkGpWOuWn3neK526nr2Psut0ld1ZVUKfpPPmuyvFbrDtfK/JTiDLflJJts94HujxXehC&#10;Ru23nxbXDghpVI3Q8CPcviHeDroOEO7j7jkQ+9qtCjPp/vgcwe79FnOjjioUHoTznoCiiRD2fu/v&#10;FsI3se8Q5sY7n+VTjqL9HjkihvDipfAFf+JKZRMPn8YlrGESLyxLaPE9HQXWALQbH6Zf2vEAsUNg&#10;jhz/DrwdREgwx4ULAkGBQlhK4A6EFYkRs2btxYsEHRNs9PhxY0VvG0GK3ChBQhSEKSVMmXKGJEmT&#10;KlWarGnzJs4XMJEhO3NGZUedPE2G7Iizo0CjShNkxLnzZMioEjb+zLh0okCGOWYeZHiBoAMHXg8S&#10;/OrAhg2ya92+detB7twidetWLDLXg127CPwiqOuXr1y+gQH3/ZtY8WLGjR0/hhxZ8mTKlS1fxpxZ&#10;c2Vvmz1//jsT9Gi/CB2bJp1a9WrWrV2/hh1b9t9hw0IfXFzYLuG8dIuUxn3bm+4xYxB6OP6WrMKC&#10;CNcWOY7w2PSKaJgjbLjDixcUKBASQ+gxSpRSpVKk/4A5PmPJpDyRigz6589UlE3tw9SiJSPUFyph&#10;Bg1KJ5XkI4KIAAXUaYghsMDiQARVAvAMBhl8UMADa6ghQgwxDIpDCSd0UIKgJmwwwg8xwIBEFUE8&#10;McUVJ3QhRhljRHHFCFGssUQGQ0TQKa7EygENNNbiTbfZJnPFldpqO3KzihJ7UrjKdONrMZIYQw0B&#10;1CoCpMthsvyrLmhEm61LKnebay0TTCDSg7UIYmgrgbajqj8J5Avqpwp1+g9AmPyDKdA/X5pCqpxU&#10;8tBDCq06lNGNfPChQPtOMtSoPQV0alKTYOLPvvfacwrUF7JCaiNRRKFTvCj4+9Qjl2A6FSacBB20&#10;R/+exhtPTjlTzWi8ji4ClphWh3WVo09/bMsGktgqK4c5vUAIlIm+ClYrgd4ziSaTxhP0VJYOmjUm&#10;mc6oYSY7i+LJ1qrQba/So0rV9FxG6zSK3kbrTUDXsMTyZhmE0khDSLKWQ4ishBIaWC241iJrujb1&#10;KhI6D0ihmBQjHTvTMMEQa7Jjjz8GOWSRJftqZCiDawxMk1dmuWWXX16ZSeA6U+xM3vQyDEyEiDPu&#10;IOR8Vq7ZsZyzATqfpaPuICGvA+vZ7r5Stbzz0ltVI2PxrTO++YwVNd5Np8hvP6sBjRBBAg0Uak8F&#10;d0y7wghJvBTCtD3scMO6R2RRJ7zZfhuLHF9kkcH/v1+cccbB+T4DRxfx5hHTd38kSMg2z3Q5ySVt&#10;O01lj6MsrXMpKcuY8yutRHnLg7r0UnMxyQzNNTMz1ktNNm2Q682Fstsq1Xbv/CNPZOImNMJBaQ0U&#10;UHd1SjTDDw1F99FIidCUKEebAt7Qrpvi1GpPP8W6PlLrPFX3BNSzmthXp4h1inAFrdAoXKPQNXcv&#10;Ouo1il+DFZbYYekLCVmFl12Os7QDrYNISyAIoch3LmKtHWBrJBXBCbcC5a2WfA1AXymJuhp1PMft&#10;bnv2sg+7itU9S9kEX/oKC0H8dRCACWxgZjmIQc6CsIEtjGEOcBjtIBYxuVTMYoV5TMZ+EyaOwcyI&#10;/0dEYhJfUzKW0SxzTlRiFKU4RSq+THVCLAI0tAiNnKFMSwfRDcWicxC3kKU4QiqODL1BmDF6Yzo/&#10;c+MxAFaIQmBnXxf4ylbKMwM+zuAhdaKf9l6wnWuJRG78q4/XVBKCELBvepcy0RlcgiBmMONAG0ke&#10;opRXNsfpjVzKYxuGELQ3FUUScaRU3OEAt0oGzYhEppyQ4vp2STvpSQIZuYgjHLGMZSTrjXsZYhQt&#10;h7mUtYxzKfNiZOqCOkAERnTH/NwXaaYyzfkFEKyLzesSMxiIlaAEsWMWL+94gSUsgYG741PxHAcT&#10;+cjqai8YTwYysJFO5cQnPwHK3JTHQZdobSiJ/P/auh7pOJeECqDhIh8ir7e7Vm0lJBk5j6/0d71w&#10;pe8kRrFl83oyhfFcZCv72k6q4reDfSXwIA1MwEVyRdKwFLI9/dsBQdq0rBt2BYYsNSlDKqIrrdDH&#10;pODaVhROdZ5mNONb3mhPRgKEQW/Y6no7AeG77sNR+9WnIxIU1HgQ5EBERk8k7/noBXipy4pMYxrT&#10;iZx1YFgRGI5BSDkMmpDeeoyb7dBNNpjOFrZQJdABsWZ+zU0wqzhYwsKmmlIcHcySKc3CNtaxj4Us&#10;ZxaLxSxusYtQ3FlhxHg0Mt7wjGhI43H20sY3Im2OdQTLHcODwInssY9/LFYgcUJIlPZTklwbodf/&#10;7MRIRwp0lCaapIAqSctMSoBuALKVJxVVIlFa6EM2MtEpn+u3VLLSujCS0SujG0sczTJtLrElLomh&#10;S176kq7AnOIwqXjYaM4MikRkpjNNB82ZCSex9WVMl+4LG20SsS479CY4ySLOO5bznIYUkCPRxc4/&#10;uLM98ZznqAR5PnzmU5O0rIpt5fPPqQrUtwM1qKaoxiruuQfBDZ3IQ60R0apOVMToE4WDAZpRE36t&#10;o8QIK0NCOr98xa+k3nBoSomx0pKi9KUeGUgOZlqRMjrApgiMkx1/Kqee4vaAFdzIeIaagqIeNanW&#10;WCoGnQpQqOY2U9ijqqiuGgXiaVVAXMUtRaUa/+ce/2isjijrWY+RVrSQpM/ecCsa4NpkuQr6vP+1&#10;61ryutciKhOw/m00ESM7aUqTLLL7XdliGVtpTnfa04rV9F8pd5go4WWIfNnZzuQyHRe6RbRG88aY&#10;DjIdWJ/iFF9xhE3ViMez5ACmcfopWFM8vih8UMjjsW1Q+mQomEAqex6knoiQO9AN1eC30vXk3UxU&#10;ScS587d9U1ATxN2E4fpJXJWsRjVQZDgMkHJFMbouK5UtrhVVu7kYkk++/3AqPkICEiAAAa0j/WnF&#10;1IaZsqHvyd6b8G0Gs9TYnJkr7LtY9krzdK25nKO3yMXeIPqGcLojQVC4HfJlRCUUoIC+2zkFW/+e&#10;5MbtCfKaS4ihEmoUJ/X7Z0I36k78aOFAGfkJzdNlk0FludgmNpUokP1Ogwa56cM2+niAXb/veaR+&#10;+YEUpJbuwJ3IbUB/yI98jO7RiWyHlyDfF8iTvK87C+Qi3SmPrpsF7GDpkiFk0QtNmZUsOzak77xO&#10;bSG33uM/AxmlW9GyKCSAEHVVxCqMf1AJ6bkfD7/TXoFstg842NummI/OxLqITVd4EEgkRIXLGMv/&#10;SCIkoulQwAqz612VVZGEtUmvWgyiYCdjGI0R3Pe/JyymRRbqigPf+MdHPslC3fBR32W+6D2M84ej&#10;ag+wGg3Jmv0aR3sQWcex1qfIQhbwgAeE5Br/SLs2/a+zQ6wgL717Kj263OaN4Y06ewqkKmi0OVmV&#10;al+7RJyUv0+KJG77vzPwNucCtyEYN3KzJHMLCnRTNwxgN3dTEXiLN8CZv+liEHuzNuOqAZXbN1Ho&#10;t38LuGPgq+RDAINDndlguE1zr/cKLPuqL81BCIl7QRisOJK4puKzjIyDDDGxrI7rjY+7nbQToLAi&#10;uaoxOQlAORC8pzJ7OZGIOWKbuRqouRozCpyTgDXjD0HZiJ77OWsIOiscOuNhFPebM285uoVCMqh7&#10;lwOLuiiYOmsgn/e4Oi3IOh8YvDrpOmn7urDbmhuTn7MrwhS6nbULi7bbgbdDgbg7v7nLjroz/z+8&#10;mwu9q73sa6m/qwhgkzljSbKdOryJSLzFO4jGK8XHO0UNyj+xqbwjU7OnsIbM2zx1MjYHmqiQCD0g&#10;4aVN2ARvKL1eywFC5LvVY7KHSRNmMUZwWgsxGoNLlIvbg4bcuwze0z0UtMZr3BwezLTlw8Zu9EZO&#10;00Yi0iIyIIMu+Zws4SaE6D40WZgteDXnyCxYo5hCo72EOZjUArawcilYHA+RGrbLi62DeoGVM4p5&#10;c5fg6kOb2yBGQRAPScgH4SRa+ra2sYmgSDcUqRu5IZEcgaV088hquEDAoZHFSZtIah87yY9TySVH&#10;KCde+iXka8Em4RxzxK8XlKzgMA0a9CKIc/9BLDkmGEwNmpyM1+mhigkgkGOOpDxEKksAQJExmBI8&#10;XOkIXdqxBYKXD7sUd3Kfo4ugKDiQnjtJ5pGA/CiQ7BGUenKxjZIoBiqzrdAl8tmO8tjHkQqJOiwx&#10;oyuhuvFCE0Mh5hinu1OYhDnKg1gG8kK9gghMBxCSHLsAgGmTtSAJiLmhhIgyYFyITRSI+iG7H6mI&#10;7dABHchHI1OgLfOICpqCihCXAmGkg7wVNqPFr6kn1tRK3XKnjDgV2IK/jBgpt8OxifhLseIl2rsh&#10;wVSjzhKtNtEiH1K0Y6CYt0A0ipmO4liY2tGhxjg4BLjOoQQEcuwScvzG7xyZcDyimAyZ+QL/z/NE&#10;z8cSz8MYx3IEhHNEmXTkvnikzrdwR5/ZPm/IPrtAiHmkxxgaGLb6OxTax/rxx318xSOzD4LkCYOc&#10;ng9DyAddyAh1SIbck4j8LnkJwN+6yHb7JI3kLulikI9Mt5AkHBfgyJI0kbAcSy1QyfFiySVwyfOC&#10;SZeZyfesSYsDyifCjZykuJ3EtOIjz6DEUe18TqMUmttRSr/EnWFzSvWhs/aTygSgypCyyqiqHqKD&#10;0q3cyq8EGy1g0aogSyIwy0BBS/35wjRrQ4Foy4l4y6qJS4kwsjpjSi60hlbpyrz8pL30ETmxKbS7&#10;o2QhThi6M2FMzMX0zbBwTB2CTNF6Pcr0/zvL1CnW0sze5EyE8EzQbNLS/A7S7IgKIonUJILVlNCt&#10;5Lw0jc1S3SjdCigJu01QuB/y2c1FtFSWGideGj1vSEzipKnj1KHkrJjlbE63ONLoHIPpvCu5sM4V&#10;xE5m1U7u3E4ySM9pNSxuXK8hlcnSsVZq5dZuBZn13BihxC907I3NijXTQDS9qJh3JCNHbb0yeteC&#10;gSFA/c1CuogD/cf9iZevm03pYU1NYs0MK8O4iZCqaJyH/LqDdS4FyUhpi5A8jCS8URzAKVEdsVgG&#10;gUC2uTAAaS4RSjqyS73JqUZvXY0okRkX5MnHuBIfxUEgrabDkq9tJQ0fnJIhbDLmIM5BLf9Ehgik&#10;K13TOu2x0OSpYkmfS6mK9oCJqJKen1CwLHXYDJ08fFFDBxIbqNwB3aTV8XiI7djMARJanIofq60T&#10;WBGFEOqgYSG7Py1E/8nZAN1Z4EyW4qCjFlKrtBq0iog9g4mhwgPUtYrEWr3UgyinDdgAm8rHzvzM&#10;8+DUksgWcAEUSDkzPrUT+/gJo0ifegoxppuU+tkKq/yRIvtcIOnbPzMvF9JbolFHaKgrLQInH4oY&#10;YE1GYOINIx1Zx2Cm7CTZ3NWMHQ0+4StPhdPd4BVehJPZvxLXTSPXolRHdO0NdTXXNYK17KvEdnUO&#10;NXoLeTW93wQ8ILsffEXQu5wUft1SY1H/SJdoLkWS0Cwt2JxQ2AjFE4p0mzNg2A992qCA2IgVHByh&#10;WJC0WFLK2BLZ2Ib12Bd40SRLltkd3pINjpPNkpTl0c5gWdLBrISD2d/A1tGg2b6qT2bB2bZ9obft&#10;2fyx2in8kVkFnxgrlD05WpFIWjMjXwlgWnVy2qc1FMw1lqmFl6r9WayFv631gq7djq/92rnM1zQ9&#10;FbMVoVZJW9FdW5by4A++1V5SGLktBLpljrm6XkeFmNNtFrYqxMLjTRTyBrHyhsEtXCAJTUxN3BRY&#10;XJyYicyL3EARWIxCBstFYRumj4uKF86dCM+11ZZKVLXdXm+AodK9vgBtvdRdXdU9RtcF/ybp00/X&#10;8w0Ejoz+0s7bLdIE1mTjYyJQ491NBuVQVtniVb5pis/e0KLlxQ1EY10PgEbRaiMi8VVXw0+SOF2k&#10;TErQBVu6tKqrnBQGq9w505SfoL8rFEsN2lABed9jrsgzYCSFhQkPmd9sMxFIidjtQpwR5V8MYZv8&#10;XRsA9sAFWAAN6cBna0O7A5K3oGRrJOUl0klT9l1kiuB3VjigZDhzhOd27hiPs6Eb6uflFJJxGtpZ&#10;RaF6HTbbRGGEtdCdkCClRTCFnmFWzYgyKINTwdMo9dMLiNPzeAgCA7YiKzLDFLmwRYqMmE2vElsh&#10;C13tZeIldWmFWEZSEBJeBLjpCKDpsP9p1QMjNKHO6lWjt+XbtzVoAmPSSfUGR9gO2EqA8IBFksit&#10;97jcCUM6nsgIQMRj3FKor/oUg1bb0H1pryDdgbG+Yeys7NMiyqJOiomYu7CrExTlt95G9XTg8NRn&#10;uLZr3QXXUYZnIpKLVJ7PVUZlRn7lWuYsMoKjDZZeOALQ7G3pJi7h3UxQFzYKYK5jYZ4UYobaaNOo&#10;k0w2+OUd+vutZ/ZsQJHmIQiRa7bmawYQ7cKbiuVmi0WRb76QGhBncgaUqhMIdJapuIA+FPzkj4Em&#10;8xRP0YhgxdCZl12+422dI+LnfsY+G7I+gWZKgs5ogy4khC46DV3oM3RNhw6uCI1o3Zr/6IoWhYsW&#10;NiT0AqlJgY5eBpAG5JDepcPkZRU76Uk5b5RaYpZW26+2zN32T5ouwZvGabIeDp6+q3qEVCNcK6H+&#10;S4EgaoXYl/JLalj91IMIpIoAyJCIaq/KQmuwaqnO48/T6vfgaib26q8O64Y5hlbLviyONY4TorQm&#10;hbVuXohx67vGcRasa0++4Gz97RwHcpJlqiFvjJiVPsFCNFXuDG6SC3KUPjeBZcOe5UbVvno8BsZW&#10;cAjPDoZA5yJbs6VbS301aTO90/p40uDynX99WvDebp0okBBp2lpp5ml2Lp34iQJ5809ikDy3Xx9g&#10;kD7p2PoVwA+pm2zGgjxHHtpegP4j/5Tw8YITf+51DnLM+MkeLe5SnucfnWBNy2sp2uAdsj292oLX&#10;++qPvqOVDF1dcul9yU0QlxfisY/tODNWBZSqkNyo2ojz4GhQqDrzDtqwqNIdAxgCU3UGz/LcdoQg&#10;20erDPGsDs2OYOmVfkSdJWTiLMriALi5usQDVmybgfLFPotxskfTQ/EvXtJbfhY6UaDzeAGmTqBj&#10;2YGOwvCumpRTKebJtTykKKSR2u/bIcTTc+kASphC/uBLLBhaLvDAYnLfCKyImfSHRzhK62R3HvKJ&#10;h/iL59aKx6Ait+Cd3pmGk4uSWXgnh7Vvr3Ipx0+4iHIAvfJeGyelNPUuB+QvP7owv//oMTdnW5dj&#10;eUlzVQ1ANmdzRNdSOZdzuaFzT7JzZMBztHltPj8DSPlzcQn0SFquQi/APUebRBdnRidb2jLCSO9t&#10;jKeMSofgS48MIqfn9gJeT/t0ydQhUR/1YzzKJTV1VofRVHeEVQ+LVkdiQpHc2fKCWdetWrennW92&#10;ntD19eb1Mvc8rdiXYA+pYW/vCyh2/TbxHdAlZZ9TZsfqN0SKZ0+AaP9judPZ1EuYax+DbDe0bYe9&#10;bqeS2imYnxb3ce9vve/31EuIdJ+fdU+BdrfwfEEqeJf38KB3+7D3zM4/V2xDBgormAdO5vj3pNTb&#10;gY99ga+hXs0shTdwBA4ORLtxsQf/f/S0eNbQ+PEP//O/xk5XjCSRJumDtB6aiSJKEpJ3jp7xBnM1&#10;ebwNeY8nmpb3hqUBiBwXLiwruMwbQm8DF17YsYNhDoEXvHhJkUKUqAQJokTR6NDjDo0iE7x4oREj&#10;x5EaS06ZwlECzJgwz5wpafPmC5gtW+K0qVGmzJIYaQbNGbPlnz8wWU7x4YMoUJpSz8ikWazYVCxY&#10;iBDJioUZM5k1agCVMHbBAppjp66dKtUpVJloy4KqC4riwIgOHNiw4eGvhyKCiyAobPgw4sSKFzNu&#10;7Pgx5MiSJ0dO6M2w5YSFLVdGiCDzZc2IRX8mPdozZQSCU7NurboI4NiBYXvYsuUU/+5TtmP37d17&#10;796IeSNKdOjIUUGIxIEDF37hON4LKlVaq26NI8ePCapb5NnTp8ibK7+XhJnU6VKT01U2a2b9OvaS&#10;Ix3Sr/+wIf3hA48PLxjRP3EBMrcXGmjwx9BEFHlBDDHaTccgSPbdp51DwwWonF4OZNgXbzYwRwop&#10;gsnmAYi+9TXGGCb65YFlqxkmogc2JLRXQsukcWMae3EYo4yWDcicgD8OmBBxBh2UEIOllJKAZTt4&#10;Q59GDDoUEUXEWJaAhPXJpxJ51bVUnXjrOUSRhBgSNxxzBQo5pDcFojGjkL1l9ldCsxU2GJ6DxYbn&#10;aHkS5hqggQo6KKGFGnooookqhv+aoo0eBtpljk5mmqSVWnoppplquimniVHKmiuulOaNYKTh+Rcp&#10;oA12WKhkkFEqQj0iBGKdsv61I4sIFZFZX8ckVKBzRjqHIH7KDUSRRRhplBKWITU73ZYodcTlCy29&#10;VJYENJFXngQ7TUHeT9gKJUpcEnCr0xRJpdcSXFRF5VZVZ1zlFVdegSUWWUCdldYZbalVg1tvPeWu&#10;XAvQZVd0G674F5+dOuzppw5zNqppES/qWWabMYoZoxNDHOljnLn4cGMwjgijbbnptkWHKgIp0YX4&#10;HZfcQkG+vJ8j0a0n0nvYRaEddyl4B2544G1r1Hk+pLfzSO31HJ96EWY5UH36Pef/SH/L/Kd1gMsN&#10;WOCBDCm4YIPOPkiM1FXjB5KFZ9bstcId0jiryYCVaCKKKtKZ0Miv3QpnjTjmyNeKfYG2ps1rOkDk&#10;1gUldEGSSzZZH5PelE3lgldmSd+WI3VpzZfWhDndmF6U+XbMGRKIhuJfFwjnj4bPmas3dr7mZ90N&#10;H+Ynyb37/jvwJFscPGSQ/j488ckrvzzzzbOGPGWiUXoqaIzhmZCvCI1BK0Ix1gmYiHXy6uGvrAPn&#10;JhrDEos6cUssoaSSm1Mu5g7VcVTdeJ2TZFRZR5OX3k36ZxQwbWsm8irGutKlFHPx7yhTKBdMkIEM&#10;mPjLXVO5l1nGokG2aFArNPGg/wUDBi+gzCUm1UEBClGgJsIxbFXO4xTIgMeZ6nEsho3RTMZG9TGN&#10;eexRGyseAgABiBfiLk+2sQMS7eCbEclNSFsL29uY4zIHFIhmDKHQDiC0HqrtgCMW8Vl1YIK/ZmlH&#10;fzurTnu+OC0HqcQhDNqSQ+5njbTd54r5YR+xMhSRAh3jGKoDTl+C07VjeQGFx8Hi5ohVIfycTo9d&#10;05EN+ogrJqYKREWs24nGIMmF0c6GftubN+bmja5NEpSWKVxv+rhJ3/xoRn90ZQ5olpAdHNJJT9pB&#10;QcCWsyatb23PYlpJwDjHNmaJIrVsW9e8Bsk1BfJ86EtIM6UoK2ja6pJ6kk3f7v/kwmy+sJve/Oam&#10;PAnO0+RQeD8cJzrTqc51ugZ6k8LhD6lXzsRcDyHZ88b2UtU9W4EPNuI7JfkQssLVAUsivURmDtwH&#10;v1LID0r0s18Uxji6/WGLgf7DCQBtIkAxiq6A2TpgAtXFwLK0BIISkCAFASYVA9IEgxrcoFReCkIQ&#10;slSEJi0hR1OoQvPtSHfs/KlkIPVDd/KQYpGi1MRoSE7WCJGI1izCEZO4RCbeykNOjOUyoIgmQJpo&#10;dVZcCBa1OB0uejEFwuSo1MbDNJ5ZI41mXaPZiPlG9cQxosM8nR0X2bY85kCQfPRjXwfUzGQS0pCO&#10;QOTUELTIRF7AkUHq1TFKKRv/EFnykh1C0SZj00NtAgZwCCElJ/9yT8tUFbKr/A2bQvlKhGgIqwOZ&#10;5SERQp9cGmiXs1yf5uIKrRcIk3TF9MIxG5vMR3KVmVYl6OtidVxAQkp2tXsqbfb0p91tc7pAvS52&#10;s3td45lTnNr9LnjD2ymiBhVjunJRnpRKz8FAMyGU/Z6qBAONf1JzcQiZxjT6+KPhGlS4QSoIdEw3&#10;oTsOZD72iRKDylYltFHHGkXpiRzJE7qeFOXB30EXVJiSFAq/q6IejklLmRGwsWgFhB/EQsBIupOp&#10;pCel6WHQzJbRU+uKt8ZCtSFpNlvUHCK1Y/OsIVOH6DtuLqZh0ICGIZJsCFRR/xa912SlM91XiEIo&#10;B5JTrWofC6pI+pDJPnZcVhQY9J7qaFE7DJKjWFVSVot0mYuIxeJx6sIRKdknZmoj7EIKsib9CjaV&#10;x3jZE4+DtWIdtNCF/qPCINtCqv7lyELk5qlIRNlJ6piz7YUdJBctaUjNhqqUnbSc4OQbaAoyIo9z&#10;n1YvUEXHPW6vk3NoWhOQ4LIxdiAARs4yGCLIUudghTvyjSpVaZm/AjTYkmwuP2dTxNgc+cg8JBWN&#10;ayztaQfvnOjkrsSsTe1tc7vbIdN2a+AJ7T+l98fUhZU3ZPXe7tHuyOOeb/fGZ19v4JfPwLHMINmX&#10;oVu3mZF1lI5IJIRgOi94Ov9hjAl5IvydCWMU4Q08GobdpeE/cDheH/5wiEdcgxKjWComXilQvMXi&#10;kWbwxcSI8Yy9LShww1C9RX32xUKT1KGiBts+9K5jmjrkaBfZhUdW8pIlXVltwgjKq5MylaNIuCvz&#10;KMvp66+bd9BltXERzGIec5mddWa7pnkka05Bv+cn8GbFGRRzpjV97HxHPNt6GXv+c58hC2isCnrQ&#10;ejU03qvcnMAC+xiapiq8dbVeGH2a0hYLX6wwnelOCx1SdYvNp+8W6lAuXVZWDdCplwDFXxnEMnh8&#10;NRvnN+uGMuTWX911a/fIU1Sa1thvIrZyI2lsy1Pze8rGHbOb3Seeq7z3vl//OcvBafNwBv/3xj/+&#10;T8nbGZmPG3cuP8yRQZlsvtHOVXgKPGgCmZAboQhEL/tRgRAqSDsW5O4FJqP8DhRgA48no8GMQnsw&#10;QsCbMPx/DGyJ+y9s0WopEOLYMmkETVAG0UQIhECKScBVzMsI/YuKZUAGeEtPjJFGHMcKtRDyRQ/O&#10;PcwM7RDMceDM4VjNmZc4EdXE6Fzv+FTJkBvu2Ib1qaCf/EWaoAF+4deqFYjeMFE0OQCABBqqDdpw&#10;jB0b0RGDjM3Y0Fl9bMAGzMAMKEnCSETdMVbpcERdLNgiqU8VFkmuCddfnZaKqIgNohavIZRzqB7b&#10;HRRt/ZGVyV4L5c71mCBi/0Ta33UW3/DersQbu0nXC3qAu8VXnvyFbdgGiMjG94zaPtlAQRFJQdwI&#10;sJSP9hEJMoEeLfmgv5nf2/CVsCjTgASbZIGIsRkbc9QJJ0aWDXCPHdYO7YwiKTDaZJGCbTiZk10g&#10;LMbiomjX8GWK8skiLuaiBhbfOzGfNT2fYUTfKdoe9SVEC8oX9gHUvHFfPn2f64hfa5HfMlAiHUmI&#10;+uWMF7AfRe3f+8WfKMyfTdSf/jFF/nEY/fWfR5UFAJ6UALZFAR5gAmLFAvZLvshESzggBOKEBCYA&#10;BZqPBepiOlVajn3KBx4VzTEf831MBnpKYbjhw6Cg9bigEW1BCxJdH3pADP/O4DTUIBrc4Ijk4A7S&#10;nSP0oHIAoW6hnxsRAxEqiBHSBxIqIRN6gdU8YWJFYRRMIdlcoR21Dc2oniZ2IVB+YQ6mznANR0HF&#10;TKGdYWBJk6LdHh4OhkO+yDXFoSkRmWrQ18ngnh5CQyfNYaT94RYEomaxGyHWTl8cYo3YSBos4ih9&#10;4byN0iPOUn1AEV4hiPpkTUi+XWatYicG2yd2Tyj2BSma0imJpSoyWStKpDYBJGM2pvABo6XcomNO&#10;JmUC30JioC+eG2FA5idd2nPV4WWAZqQ5V2agG+W1HvpAUh+5zxjy3eUVxw4YltWwDVjdB399GVtx&#10;BFN4yRRogW9qwZgN027/XVQA7Z/nqEdJSFBShMt7WBhNDMEQoNRHaYUCnhh0GhD+gRjIfVg+vp9T&#10;HKdGINSOVOZjntNAmqePhSAIJqQOkdNlppNV4omr2MaRCcYxutB6och+5cCN8AIv4EZsACIpCGPR&#10;oeJgScRRug3V+dLpSMjUeVltbsImQAIkSKj7hKT7XGgW0sytEZKSsAIrUOhc4lqgGYmRGKYHFAhm&#10;wV1lMVknThGi9drT/RGUBUtWHdYOCE5Btc6MISN9QsNjWNNiYgadrCGN8c0cDl6eaJPj5WGPohue&#10;OFd08ci8LRNXEeZnoaHniSHU4YcjhSFBcA1txQ7rhZZsTBJQ2t6IJMQW/ySje6HoVO0IiKCIkL4G&#10;ed5peEmm8tRiZPIinv4poDKGnt6QCFoXn3AmjHjmbGgGaJ5XVd0YaHJVsKUm4azmErSmlTqHQ8im&#10;cJ3f3V1hGbIRRO0m6PTmbwbnzhBnw03UliQnMixnAnDUwWXUc0anAJ5YdZ6BVlznR2VnTV1ct+zE&#10;TXDEdxZNePoXcYxnoDKPjp2nJznry9XQB7qneMXnYMxnm0KDfb7KkiqGYOjngEREf/7nKQRoWA4o&#10;VzKeYJLCgQ5EgmoqgTEohDqogNWlQ0gohVroEmBohnLoht6oh5YCiIoofcRYiZpoQaCoimoSi4YI&#10;bYTiT9boUrZWgjLla/+2XS3p6NPx6IpcHzT86MVIZRENaWFkZTYh6XkpacOwFx8+WcfWU/NJqdyI&#10;2nJxyIxkhpa2GrIiZW1+aepJBICMaZ+Vlpl2iCmpiJqOJUK0qVBRVsugEpOhSIt0q1Uuq9Uyq592&#10;E2c6yqBerdc2Ztcuhrjhp50iKm0oKpSOyq7gCSmqCjShSFWJUrqhFvoACHKV330oSaoRS93xZBZG&#10;3eaoVdHsI5hJ2LfYRHVgBEz8phZk50Up5wIlRYY1kAFJpwFVQzVA5zoCawBCp0htCUd4i7VMywQK&#10;2h/9o9VW2i4epLRyIMVE67Ol51J9W9ZaSqgEqaE+Vc8VxjAMg2aGYhr/9pFYokgJlMBu3F6Bxi1X&#10;oc8K3WWnTqKz1AdFgAEYhGTirJrdhitxJdPLrBpNbtWPFMQDPEAWZIETOEFVqeLjHabypmGcduHc&#10;2aivLdfiGSmM1CfMNiQg1KmfPGnMted60a7HjCwCuAogiIaLeCVvUNPTFmlX/hppdg3CJpOe7Z3C&#10;WCyUSdZHmggTeUPk6VPtEG8JEO/3NKqasuH6rmHz8Q5kVO3XvnCjvGd5hm071S4M3zAu0vAOeSV1&#10;GRXOJWridU/aeuVgtK03nALKphvcUilXQVndcs3dTmPelsLeIkjfIutXNVQZRc3+EO5GRIHh3kTi&#10;isLi/qbj+g/kmscf/0yuOp6B5X4U5mouwXBuWUiQ5y4Q6EaB6LoE6fKj6U4s6i6rDLfcxkjPj+XY&#10;ZnRg7IJMxdziINuuqDhG30DX7iJA7/4uKfBZ3w3vGBTv8TopKkkT85qP88Kr2HGZF1Cv9WIi9kKx&#10;9gYJ9+6d9wraFa6J+JKv+aIvj6jvlLJv+1be+04Rr8nv6pHpU96vtqaXYTzaJVmkYPjvDmubC0sr&#10;AuNOYRhwNfPQVHqPcjWw0nYzj0yTBJsoBbudBbsmBqOWBp8pB1NS5NWJCEttCauKdD0lVUHXNEsl&#10;Du/zn/JpDNswPwe07+nwUiWEEB20ewqeY2AlumkzbaxrZmxBQgTeGP9IgiQIbybDHdHGIG31EX5N&#10;2Y0whIbe5kJUcaGVzvysldRcVP7wH1OIo/9JUEmMHLecy0fFi1ZgAAZMrk272P+dQb3MMUTpJhfT&#10;Zv3ajkAfD7S6HPI0ssc4NbU5mZFaJO4KhhAJY+Fxkop8Gv5qpqZNlV8Szl6U3o2m2t1RBBJmr3Ex&#10;hyYDJf22DhXVloQeSIZUrAMwAiNEQzQUL9ONiDAeWQse85RC8IwxmeSBoTOhz0+mIQsT8GH07iVT&#10;BgGPjLhZpuq+RlMRpGe84PegqG1cwRXYRvbJ3r3Bkvv4Jw2iwU924vzmIBfKHgSz72EfdrDxzQfX&#10;CXsFXmNbVj9pJlX/JzVwtxwtmpuiEHRwHzd2GTeQGfRBCxk1kwrt0s6iqmeBGrFEIwRFWzRG89lG&#10;O1NHH8NHF0JIL8RIF2VJS2Le4ceDqnTAcY7/tLR3eAs4xjQyzDTI1XQDlcuJ6TRPU27J/XRQy8RQ&#10;g3FRN8tAHHU+I3el8JgI9lgGOnUhp+cjq5NU395vp6BVAwJWg9rTriuIdLXI0kaB7khYNxNZX/FO&#10;LgRab4Bax8lytTVQwrXrHMdcD1pdz2hg4bVe83VvqOJfQ0Ng9xMc7nI4v6xhs2tXuY5iq1Iz+cZu&#10;s/BjDwNAT/Z0+TNmqm6GAzCQcTYopiJgfHZoX3exwd1bttZp80Jq/6+2662ea4ti38X2Yd7NrCB5&#10;69n2p5GWx3pDMq8sb5vSb0Okggc6oSh3tRE3ohC6oCe61gI0oZIKcyP0zfFNdOM2aD5bETT5NNXO&#10;RLOpdtd2rSzXKAdbeN9IgFTwfpI1X5lJRJTO2LB3rOmPGe2Pqs66f/e0dhYnTbRLUZTLWFTUWLxx&#10;S0jQGDVSYElXQF92ts1Qg7OuoEY4syN7dg05oEvyYDRburIv0017Hna4ifhrD/LX1mhoa7s1uUtW&#10;Djrj6piACfhnXv5s8KoSigJes4HIfVoTLyOzMD7tj2A0nL5s3xgwpLuuoOjO1l55xFA2hIc4KG0l&#10;niRZJVSCaAuVp//DCX75J17zO52jIl7j9WGztSjGRh8R7TpntWDOrW+Q4jU16kWCeGTwjndBuaLH&#10;fLjlacEPCqLLPM4X+oQvNGg0t3PHbj4zdKNSzKVbFWmCUuBtQaf/pFmCOvOK+jSAdBqUujmfep79&#10;bSXqWw6wuoK4OvoJLtgXDa2r6kb9NK6fga47HK/Xo77UALBPgbDfFYRmiLEf+/LcGEIyu9g6+3oi&#10;5PLt/M6hMO9heBFYuy8X+VP23JCLfLf/67eDe0GIO5uXO7lvMOJMbIGoO7tzjWO5ZuvFOxNZO71z&#10;K3TdO20YPjufuwNgvNFauGEAfFQWhisAfkQiPLQb/Dn1DVQrvHT/469gODzEi3lmTDzFT4PFMwLG&#10;nzwpbDwjdDxw7KVo+V2RjzyoretWT+3ZEjEyJ3iIuzDM5zz4/56VDzqjh7/5E8/NGzo1B7JCeqVl&#10;HDBZmghp0Q5o1sYWKH8LHeiNuK8hokGLpyFAOBDoIEeOCwcRFly2DA2aggUPFhRYcMcOR468eNGh&#10;o2ICjx9BvnjhsWLHj9asRYkiEqRHkSIlxJT5kmZNmzAl0Iw5ZcqZMzIl+MQJlKdPoD6RJj1To8ZQ&#10;oDlf8uQJsmLEHAJt2PDgoUjXIgjAhhU7lmxZs2fRplW7lm1bt2/hvvU2ly5dBHXnjrV7du/dvmLt&#10;/mXrLW5hw2O9/xbZujVxV7iNIXtdPJkyNGiJ1UKm7CFrZxsCGzZUuMzqQ9M5pqWeNtCB582vYS/u&#10;OtmzZ6ydWY8Zw9r0bdqdjx0jRYpx5NkeLCeHBrYrIECWi3clQ2Z4VuPQuUp+ndU35cTFyTrv1WvC&#10;BOeH0fsVnB4vYQTOz+vN68rVsL/OJ9ONPL285fbeOLNhuPayGi647mA75RRJJAmutge1WgxCAUmx&#10;zqvhSihhqwkpoyu6IupyLCzMRvxqLfgAQas5+NJr0cUXYYxRxhlprDGuvGzMkaz2clxPxx+BDFLI&#10;IYksMkgfD8MrLbzAQ6u9xOgCxMMAPatrK/083GILz4YrjjuCcv9II43bPGtoIYlYaw23gSBCyKqF&#10;RHvIqolyqOiijDYyqaWPWEqgpB1AQkmlPkN66SmobkrUUERf2Kmnn2QSqtGnioI0JqWUYsopoGiS&#10;agqqdphTzQ+NLNXUU8v6jzAeAcPRrL2U3DEvJFGF8TvZGnvMuMZiW8wyElXklbIHQQtttNJOK0i1&#10;1QZyrddni/uNWDW/FEg33h5CkEobgusyO+O2Us4y5opwDrvEpqvOhuug+RC2L7Pa7FYRxRKPPPNS&#10;VMtVGGPltz0UZSWMPvv2xW8x/SDjbwL/mAxQ1QJJOXDU2BRk0MEJO5O2NnUTw1DDbZ09eK7o6iKD&#10;XgSARdlEtQD/PmvF+GqNWeaZaTZ135oLY5VGWnHu2eefgQ461ZvZq2tJowfDC8q5QGRasQ4RxtJp&#10;7Tb7siExqx0ouK2P6W5aMcU8M4cvCwrNbIcMuqCqC4ghJiOTUIrbGlD/9Eilu1e66VBOF70U0j/+&#10;4CkmkQSf6YVKB3+BqZiYSmpxRnki/NGk9pYA8MRF+tNNNEkV2vO1eDbyP/X+QvpVHPttNfXPDTu5&#10;sBVdRyzXEmN3SzMPhtMyq25JoTNrs4NrSLcNM/726c20PG4zcaGJd1viOQyQzAgnU967lVVmNzFz&#10;Lzv++pPnjQzaXU2M3TkWWID5dPdkXN1FVddXnSwRfXRuOuee/1RMVQChDXCyDBUUHOyM72kPchfu&#10;iOMBK8EGYV6xUu1UNj/skasrpmPdBTGYwZqxT4N80VmMQtdBEY6QhBoMoVwsOLQTgiV/FWQawjYT&#10;oqZ5Y4bCWqDV0IC1z6SJaxJz3tfAJjay5eBsxkrb2tr2NkAlQG4ooVtJ7Ia3vNmkcpiblN9iArjC&#10;SY5viIPK4xqHlMd1agqSw1TlLscozSXkKg7oXAmFRjSZ7a9foQuM+0gnRziaBYK2Kxcg+pg9r4gl&#10;Zbq6Ve62xC3h9A5MvwtN8NAwvOcZDzbJ895kmPfD4mEsQvAqXvUuiStC7upXXuGe9UAJPu2A61nk&#10;I1d4AIE+9f+9qkZ4fNHo5MPB9dBvPfYjA/6U9jQAtad//lsMAE8hwHb17zgGpCQC89OrBs6QfxCM&#10;3TUbI6U9bpOb3fQmXGyJnhV+k5zlNKdhxpk0O6bQZS1U4AtxBBkZ3tEbgCwflLoyRNM05DbDYY3z&#10;NFYQMV1kIf/cYbGwRZE/LbRtctsTSUKlth3gSQeRG0kCdMKoKsoEGciISUe3eDipEGUKGz3j3niS&#10;gQx4ylEhzeIfnOiniIrKWYE8p+iAtj/1hGWdq8LjB53EzpuWpZCnChc0pgO92ihVIMMZzrlCGb6O&#10;keJ2lgFobFAZm5DhinxFhUx8bmecV5aIgrPr6j3LGshhDAP/VeG85epKp0ee6nFpwXSgXbXzIG8d&#10;1akJlBfVsgOb4xxngN+ra13dY81BrsWmQ3XsYzcoVxG6NWeShexlMUvOdIJOqKqz7IjcicvGyHCG&#10;6rFnWr2iz4fwU03+bBb1JNQZgaaBoMswKGtYSyeFLrQkDY3bQ2V6kIpQ1KIuWVRGN9rRjyIjpCyV&#10;SeEqd9JDpXSlI5WAc3ECuJiujabFa2xmwctCVvWlp7jM5WY5GF5BzuyoSQXZJtfUV6j+dbCNGU5V&#10;mwdbwYbyXZ/k6lknKMgVofZDJFIlakV01rFCBi1rBWd6xdlZf6UurhDOJR/v6lMaInZqed2YX5ED&#10;jb7u13pZ/41WYENM4sO6kGljleB3I6heGc8YSBaGI1AjbGMa75jHPdusviQs3nG2kMXTdMw0/5Mv&#10;BBfwoANpyMWipy7PzLa2aEoTmK7cJoiaBG8xfaKbMgIKUIhCFChRVE0qlyhHSU65zy3pU7L7h2IU&#10;43HTnYJKLYoTmzg0uBew8sSa1OMdj9dV5Z2VHCkraKElRjnFPKqFAPy0sO4qlV11tPEi7WLZqdKV&#10;b1Esg1222Pd9FoU/vpHOKnw0Hc9Vw/fkUYeZrK5eRfpWfz3gyP47WqeRjrGiPpqigR3sQQe51MI2&#10;9rGFZOqgGrotRKYmrL8yzTzWc5S3y1qxoAyhrUhZtmGirf8jxHZlOmU5bVteYpfn1pI1HiTMYy6z&#10;Nc6MXDjr7bplFGmbHXWoOM+5zpS6c3Uzuuff9vnPV4Uxsk/9Mzqyj9k7DRipES4zRifn0lZdF60L&#10;LGlK53rjxaT1Yj+NPQV7OsBLDtbBB9M+Yr/VdKleNpBbTa5XW5tCV6Uvxl9TX+vheldRW2FRgxpx&#10;oQdb2TlduTqHnnSln3rVTLesW+nlbGdT85XtIQMFFxhb26TJmcTjGrbMtBDS+DlZD7m2Aw6yhCVc&#10;ZLheUElG9sTbihSkbVKcYry5yCgq1ntT9Ybu3hzHlBrY2VMxtYm514amraJ86foyuk6FrOq7RP7h&#10;TW88qtD/ZTLx/bfSoCZXxj8eesBKtQjKgZ0p8wX0UI8yMyWX3ShL+WK0Pt7yE4bVvnoKc/VgD36C&#10;JN5eOQ5qVhKwxGf1eTxdj2Gb1v7yzedm0YOG4wcz3/nVFzb0VfjZIEcdr8/ecF3JavW08k9jZ+96&#10;gL7OJiKiQexjL7vZmyyQtK/dEW1/uxfiLne6E8PueCejFffOogjvzaJLjARvAHnC8GoC8SJK8fyL&#10;8awPg+iI1Tyo5RBtyLAvAltPOjTvdg4I9HxN50RvBItPBE3vj7Yn9Xyt9VgvLRpLlWJv02ZvRiBO&#10;1ahv1CDP4Sqw6eiJ93SmaWINxEDQwDaP+LwHwKTGVVBO//U0sAnN6QZNKNFezgmp0Ngy8Lws7+iE&#10;zMiIKcRYTJ7wons+b5KUipOc5zjAJg3iBE3ahLsQov1wi/2WwQRMgBd4Qe3aJgVSoG3y70/aZiMO&#10;wrgKBSckhSaM68wcxSj0blEUEQAXZYwWkInihlBkKvHSxgENLvmqcLImUAexUJcusAZ5ahNnpCtK&#10;6WRAMOM0zfMQYCvGMMEio9oATBYtI11IYTq0BKx2RVdObnZaEBZr8ZeUTMA0sUWukNeKpPc8MfuW&#10;TcMuTD/E6zhGDNNCTyyGUONY0ThCRAtXjxS98Rt3Rvo4CwrBsRyfTxTHUfswkLSKDNdKyci8TwxV&#10;RqnKz/8MTywN17CN2nCm3lDs4nAh6NAO8ZAY9JAP1Y2hiAEQL0AQ+YQRz+DwMCreEhFS1CwoLGUR&#10;cQISDVESzeyizM0quisTzVGdyFFHYiUHPcvlzmski8QUuwcVqVEEYVEWYfIV7ykbaY0WkYo6bpEM&#10;clEFxYrketGrZs8l72cYWXFnWK4kcdACs1Cybg8UD42GeOo4vMGprnHkwOIaSQYaaUfXaIgbu9Gz&#10;WLIsjU6zxFHyzHIt0ZIpmxHmVo37jAYs58L02LEd08uXZO01sq07buX9/oxOkIUN1+/JjmF3jqEg&#10;LkIP102i3KTtgKsi+0QkvCwiM0puApAALSdwNJMmOkr/i+yt71SibdywN8QtEyEQHN3SJJ0SrpRx&#10;GVkoNtmyJUOvZfzIOZLSBWeQrL4SmzQtPZhQKHkzNX1GLFVOSVaOZ6JSfmCzFcmPGmVvJtsiZSpI&#10;5GaPnlYTdGZzO0/lGBVOCi+MO8VzhLyT1Z5SsuTSLujSG+wS2rzPs3jS5hajLyfmLwGT3AZTHwsT&#10;DS4mOBTTERizJB6THyHzoSTzoigz3Q5xUTATzeoNKECTb0TiMzlT3mJiNImhNLPlNGErOMeTZixo&#10;4QhNKosGHT+UJgHMNqcTBX2x134zxlBLgl70MDx0RX+xGIfERMmyO1+zAqfQ5XwE11RRBqWTLagz&#10;BK8z/y1PdEk/R0ejUCzLk0mlNByzkxltsNmUZD0xAx7zSILIT68SaOtYQ76WaVq8Zodyi1pqI9sg&#10;aSEuIlncRLjkrkEdUc9eAG/2BCIr0lNEwiciNFLOAHAK8QUARwu0YCo+Yu7aaOuyDQSnlPZScuEo&#10;cFKN8VFjBBaJkzgNCfUwdQUbD/uMk0qlUDlRB/dK1cJIpEqLzS3My1Jd9USVlDlfdVZtxknf8kpJ&#10;MrE4DLEYzH2sB0yZKk3ItAybTJMQ6rUehE2PIeze9DTiVKJ4i04xclJEAk9bQk/pjU9fwE858ygC&#10;9Q8GtVAP9VMSdQcwcYcaNSZxVDxtlQYrTERlNVRp1f9GOvV11rVFvuq0iDECq1Rej3NUaWU5J9VH&#10;tlRVH4xVwXNeFZZI2rVJY7U5FzZi3dVgd/RW0xHCno1XRc2WpLGvsDK2roxr7ovJPOlDskI3zm9C&#10;eqhr0qRNBtQP+e9u7JQSE9Ra8xRBHXTv4gw0RYLM0ihByYzMMuJZtWXbEqhGpbRhJ1YqIY68lFZi&#10;Z0ZTSW46DMEQpuMopZYU/RWEppLUAvZUGe5UtTMZETZKZQVq0daDHKtVVSht3XbC/hUusXSX8MrI&#10;zNPGOtZjQezsRJaqSHaHzjC1bABll0rr1rSH8DNOeavuZJZaX6JQBOVuIhNnAy5nJwVwePYFfPYP&#10;Egf/JYJWFIY2TosWmoznbefoXefWPczWdIUka1eUaq32anHzXj+1JFW3VqIy9+KH8hwOvWamE22E&#10;YlmXLYXXc5R0dYd3Xs02OddRj+oiOe7ybj3LJbWkercA+DiJd/KJQngn47Yi2zTJDCFkNBbCDQMx&#10;AcRsUCzX3Bi3MoHLUyplMm+CJ0AzitTXIwzSEsuGP1k242YpeWsV92QT6SA2dQE4SOiDXv8ILNCH&#10;Duigaq9WGM3if5PuadsKbCXsa8N2g3mXswCDa5kPeA94hOH2psQReUn4UZc3hLjRlp6XYb5vY4Vq&#10;wyzDerUEezFGe4sAYrqXGr/3MAtXfCeEfJfBfBcS/31BQX0rl31j1n0fCn4fRX5tgn45037zBn+J&#10;AaKQxTAFwn+H8W0tOMf6VWwrNYVtJIFrZMAQoIEfOHaPcoK/WOmKt1SMRoQpNWAoVWATbq6MkQcl&#10;1YwBGZ3C2HjdB4UDGVYHeQvlNle18fi8YTqU4zygznu2ar82g3BPDJKXyWi3zjO4Zn9NYyEOQiAG&#10;6iIcoU32UU9aAiViwonzz7h4QiW01RFBKjQf96FIU0AvYCHExAFByYwNmVUHWJBVN5E9x3WFzcHW&#10;QpkVGCyco2qDcpQo+JCZETtTSIPzGGzRiY/fBy4flpjnmJq/MZyj74OCWZy3c4XVsQa7L8M2TD80&#10;2f8y4mP7KNm/LJkyMBnFNHkyuG16Pnn9QnnsSPnbmhUkoXWJ9oSVJcCVDxKWp0CWpWJmX6KWIXJP&#10;cnlteDkNfFmUgNmb9PixkDnYmDktRppGROSZDSGaS2Sal+6cawnVzKuznJaDO7iyjiR3jXlH0Hmn&#10;n/Qkc5qnuVOdz/MGkSZVj28XkTHkjLbzNi5wPdCYti5NR8M05PQi5k/trJrsTMNO6g+hr/WWIQpU&#10;brZarzgi69Qjy9WI89OHIiSkgTpmPhqy3BqyWBoB0Lhn6tobfzrZXHNEd1cHZ7qPZwWc5jYl3/qw&#10;/9qE7Rix01aoF5kky2oLqQmpizqFDgnEIo14UjH/toJVqnNAbPYxq9UOqx0hP7lalQcRrVVZleni&#10;Je7XrKe1D/lxc06DrQMNkG/vxsjY6cg5R+YahPE6jsXirnEmr2VsdXubr2d4sXk3d+8YnAV4aD54&#10;HM0zPBlbdPaa6LK7OOt4u6/7+lCSgPllmNeHqJGEMECkhm7SB5EvWFRs+IyJCJupk9AUDaosbUSZ&#10;7OR0bS6CtN9vv6EoAQyyI/P33KLA3OiiIVObEhmQtk3zykRSnL+ZkIu5X6nQpePCuN0Ww3tax8Jb&#10;kSlPJaF78kZRvKabvH20pgv4u3vEuxUtucvZGVmcJeG1bAPYvNFzstd7RwPJxNS11uIb5DyMeIrl&#10;/74PIr9TOaL6m/7++6BNYsDh7QUKPIoQfC4UvCE38ok09MG5rkNp13QDY5vi+kM5/C00vLG3u8xt&#10;z49xDEhNdYwFo9BAcfpAXFaLZsapezZdfINWHM81UETTSc1X0oBtMJDuUhMnbcnosXTnkbOlxwEa&#10;wpTBbeyOnNIPutLbr8mf1f7uJnJBQiXILHNKIsGBiyEb81lDUr+gc6cFnTUrfEpbfZnZCpizO9ab&#10;8mJF/KNxumxJ9cRtfLmFF8YB2NZnbM99zNj9PLwAfR1vnNd1z9AdeSg1TtEniQh/g8gh3b5NOb8r&#10;/WUjqv1A21lRndNVwtM/AtRFQdQrgtRLvU9OHf/Vz/XmfntW41zYW/zVna4Kib3BZj2FDRnZaRDF&#10;dxBpUDfVenTgw5hosLNtk73GAJ7HHh5EI77h1xaXDj6xGTbQy4s3Hw6fejwWv7JqvFzk+znb07D9&#10;JD2rUZ2NUPk0BBMhNiDmNyAjMkIlPCJyxcwgPSLBGfyh9FdOtHpsVH3e0ZymORHfc2YT952ciJtG&#10;Spp1MHzpHV6Eu5tpL/7h+jx1N9iFJ/67pf6wv57iPbqvtZDYoVR3Z5R0VDo6kTSrMpHkK2RNriaI&#10;xC7lS3vlWf4SXR5M3ETmZ57mbV4SVSLns/gjeB6tgevnW74g5JPo0bZ0SmjMxzPsuanpZ+TpHdb/&#10;3in/3sO7VS3ea3cbuuU8nEB18+m963sM9bHb3sUes9ocPM1e46FyhbTwwIgRyIFcs4clQvpqytJm&#10;QB3893dZ7JDFn4+B2/G+7dL3wFuitTFU7hYq+Bnfy5GW1VV/YlV88q+/m6ofvKL+sXDapyksRNcZ&#10;6acvpt3qCll/2Lf/uNf/d9u/9c+RnSY89kUxyJrXSK1zyUowlOTTeQCClEBSNgrayJHjgsKFO3Ys&#10;vIAQ4cNlFJcpjJjDgQODNo4do/gwJMMdXryAAhUlSoKVLL25fJGSGLGGNGvSfIgRYUEPPD0U+QkU&#10;gdChRIsaPYo0qdKlTJs6fQo1qtSpSF16q3qV/6rWrUStCvXKNazYsWTHgi2LNq1ao0CLrH0LF2vW&#10;uHTrRj2LwKper3vn5s3rF7DLpXq/Dpbad/DZvYQP230MObLkuHgnW76sNDBmyJU3e/4MOrRosn2N&#10;lm7amXPqpIXlamadmG0RQLRry/7ZM3fPn0R/7tTdNnjwgho15szBsSDCihYhZtyYnHjx4yIVMq9Z&#10;MqXVBDJtOqyOsTh0nm2F8h6NPn3d1K/VHwW7OnN89/RNO66PPz/6+Wv564etWWICmvbefQXO5d+B&#10;rcHHmHzt/QdhhOsZKGGFTFFo4YUYZshhhx4+dlpRsWn44HpfQdXagSguJlttthXVlm7AuTWUb/82&#10;yChcjkVIZ1xO0S1X0UXPRcejA9RVdx1N2UWxXXc2VeccQuL9Vh4C532IZWgJRshgiZllqd6WYI7J&#10;oZhmbZhlioZdJeCW/C1m5pr2tdmYlwCSiad7ceYpGppk7slnoIJCGGJXhd7J5WpqXnhiUj9BAw0Z&#10;ZNCGFG4y7kajeUXgGNRSuRF5o0+beqARc+FBV5BAjKzKiEfiYYRTRAo54khJKKBQklU0SRTScRpF&#10;R16ngw5LmZ8WdkmshIAmy+xky25lp4eLwtmml/OpGeeiax6qolbGNgsuV8+Ga1e0WI5Lbrrqktag&#10;iNx2S+ibaT0a6aSAVDrqpaL2li+mVyb1KZH/wfJUakWncqQqq65OJ+tCsF5Aq624eqFrQ7zGenBy&#10;wf67bsd1EqbsYeh63N+3JJ9c1sjQmhtyYJVVq61gD75ssqHtDUiiuCjvnDPPWtZcoco+D93xuyN+&#10;nCjQaP1E2zDDKGWpcPhuDBSljgIVsECQtiXdcR4JVNAYY1RSSTTRrLpwkRdf0FBJkEByK0VWXUCR&#10;lMUpJN6voeYmNdEoXxu0yEAL7bechR/urdJoKR7vfYrCjFd8NLNs+Jwxw4t45k8RrvnmjDfeeeg+&#10;G/3unJftebnnLsfHNCBOQz2q1HhFHZzV+FrKU6qkbA2UDVZ5fQzYNohNttloH6P3qwmN5Dbc/yjI&#10;7RLdy9itEd55/8Z3cE5xftfnZ1K+uPdicb8i+KgJ/hp74m+/fljkq356+yubzy7938dv//jyz1+y&#10;X9QqCLmbTU4w50vf0ZDmrP1R5X3sy5/7FDgVBjYQfxSsSrEcKC4Iim6D0mqXzVJnswpyDEAYBMu/&#10;vEEjHZ3HFa5wGgv5pSMCWqkIvFOhsI6io9yFyncuQQMa0pAGH4pNeAWB1BaOiESC5a1HGMuJVYwU&#10;ER9KEQ16w96+EodB/llGgj1LoLk4R77CqO9mdOFiFyVjRgdV0ItrRKMGu5eVNxawf0NJ0ZsCiDk5&#10;+UdbdJojHEsoR/htMZATHGQWtchGQ24vLf9pRBQHH5ku0nnQkW7Myghdk0FLZmqGmoohAljoQlfA&#10;MEcypJcNq3S74Ogwd1bxIRCFOAYi2sCISDyiEpe4tuMg5IkYmaIPq7i3Ky6QkH5MpDErWcz7hU8x&#10;GGqkXDDjzDyq5pDDpGYEiXnGyETTdNikZMq6hKDB4bFydSxdCN2Fs2xu7oHWREw31ajIeMoTmfNk&#10;jVq2iU5I6pNc3DJnPuN5SQVlUlO3UeFWitCZ88RIVCPs20I9YpAnFqcgEA1mwKIzJRv4kCK/XKID&#10;Wmm8Vh0DWAzdJCLpeUxtvtOb9lzmPSXZRpTKVKXthGNMp3lTEIEQLhLkS+Q+F8AxVuuf20r/JwJn&#10;itN6JjWlNM1pub4VSHyec59UJVY/J8lSnWqygYDcKoxOedCEphBrJS2oQslaUR56I6MV1ReoMrrR&#10;ZXR0iSA9m0hJisqBKlWrTp1QTcvXvzGWc6Uy3OtT/ypIpvLVsH7ta2MDO0AsQg6dMBtsH/05VaQu&#10;VrGHdWwZCSvNzS5SmZytqmnBdNWdDtazAtUiQs9y1oA6JTjzwV1J/+XQUSknB7+0ihU5EiyBXJRI&#10;Hiku8lCVnFae4hQlKMERhXtbk+q1tJ9FbCGpixX9WVdmBgxQZ1n7FqmulrHVBS8d6wlaLmJ1XOAM&#10;6mS5GyLMjjeZ09Xsd7HLU9CG9r72zS5p//t72gB36FAHhCd+CfQX1wJlLrGVLlRo6yfb9q2TnbLU&#10;bnvrkt8aJLikGG50jJs2IimXuc7dAnQnrF3zvnS76hTt+f7LSMGSt7wzzi+Lj9rUGodXv0QFzFJX&#10;3F1EunfIQ7Usy1AH4x/n+MDn1XGTAfweQ2FRxQKucn4OWOCs8nfJMzzrWBYKjdXYVl+n1K0NNOLK&#10;NHzUJdAlcxFs6QFICU+HFC2uFWVkFVI092u7gwaKk+xiJQs60CADNGka1WMuQ9nGVHapk1fc6G+6&#10;bNCHTnCi/zggIo/TckfmcWYVTenHMvnJoCY0+05aaiurumULku98F71jv1RJtlEBs5j75f9mG+oQ&#10;zT9Uc547rC9RwVnOBNmhQYx7Z93kec/B6/OfU/zoGN/YwLBuaTUp6GnxvjrVoq42pKPt6NJ2U9uF&#10;jSB8JadpO6l226Gm8ailHWlJx9vQGqovt1eNb/wMObHehvdfXERQrginJ3hx2sBntEp/jUp5CgGi&#10;WiFFNdodEVK0LCI0ZEml2EHYG5fiHaPBLW+Q189b9k7qNsld7ntfcN7Qfne47ftOcqOrjwgscp06&#10;HS05ytzT7DZ1t/v9cpWv06Yiz7fRNxNUwBa95S55Ea1nq0qeFHwYB89ewql2Syg2PA0Ph0bENT5x&#10;ih/R4hgPFe3aYpWO+9nBI186O1n+9gX/lnyz0750u1fu9rlv+e4fF7eUg873ArpJgesmJ7Xj7vKQ&#10;J77teUd14En9+KNL/jPv5bfQY22XHOGFNrrWzUBIISkZTXGJHrBKDVU4MA8Ir5anLzNsb9h3oCte&#10;9ozXGdEXT++fR97fuG857XOPd0bx/vdRxvn3jD/a2l8e8j53d+8RT/yu/B3Hu5+89Q2ZZRKle/vc&#10;7773vw/+8It//OQvv/nPj/70q3/97G+/+98P//jLf/70r7/974///Ot///zvv///D4ABKIADCH7X&#10;Z4D6xk4EqIALyIAN6IAPCIERKIETSIEVaIEXiIEZqIEbyIEd6IEfGH4HKIIjuDLlZIKG//EYeQU7&#10;nZdsPOERYhMdWrN2FHZwlkJsc1ZWNcJ2JGhljuGD4XSCPoaCQyiERfiDQchzPKiEkHSERNiERgiE&#10;ThiFUIiEU/iEV2iFWViFWyiFXEiFXUiESyiGnYOFXliGYPiFY6iGa4gnOaRwPCEQHsE7POFxOlhm&#10;ltJmV/R0bMiHfeiHfwiIgSiIg0iIhWiI6eKGWKd6pCCHa0eHM2iHdwiHwBYsAXeIl4iJmaiJm8iJ&#10;neiJnwiKmbOHqdQWrWdmMjhrm9QWtGGKC5VboxiKsSiLs0iLtWiLt4iLuUiIsGhWQGGKOoSKFaaK&#10;VQMIrUhWr7iDuqiMy8iMzeiMzwiN0f8ojRDCi03ReRTndQqHWzREcQv1dc82jeEojuNIjuVojueI&#10;jqFYjUxxjRSXPXlFL6f3jgaVjvVoj/eIj/moj/vIj/mWitljiV1GSgLpSf1okAeJkAmpkAvJkA2p&#10;Hv+IKQFpQzQ4kA5pkReJkRmpkRvJkf2YW6k0SirYkSNJkiVpkieJkimphh+JQzdUkCoJkzEpkzNJ&#10;kzVpk6HDecl4kzvJkz3pkz8JlEGJGTkplEVplEeJlEmplEvJlE3plE8JlVEplVNJlVVplVeJlVmp&#10;lVvJlV3plV8JlmEplmNJlmVplmeJlmmplmvJlm3plm8Jl3Epl3NJl3Vpl3eJl3mpl3v/yZd96Zd/&#10;CZiBKZhuiVk2R0LZp4tYRVmIWVTyZZiaqJgfVJiPiYuV5xqRKZmqRZmEaJkApJlGlYudyWmFV1SC&#10;h5mBKJqLSZquFouV5SCMeW6nGZt1h5TmlHSeCZqNuZmcCUKbppq5aWSwOYi26ZuZiZj7xpupOZup&#10;o5zLmYT7dJujSZyu+Zs0J4jRWZ2y2Zg3Z53DWZzBKZzbeZnUeZ3YaZyRaZ7gyZpdOZ2iiZznCZze&#10;2Zvp6V7S2Z2G2J7kqZ5Z9p7l+Z31mZ2p9Z1/2J+6mZsACp/hqYYFiqCHWSIN6p/umZ6/6aC72YcM&#10;OqEQ6pykmZXxWaAbOkkfKp/MCaEf/yqiEXo5JqqhJ8qHKvqf9Kmhfkhk9smfMDqhF4qhA6qer6mf&#10;gOiizRmbFXqfMpqjxfmjPcqeqZlOWFYoBcaibKicTNouUootIxKfLYqk55aZxsmlCbqePEilPzWl&#10;TWqlZHoaV7qGR2NUZWqmdkRgMYqlHhSmPxiiWaqlujmi1CKn8dWmQ2qgaLqgfeo4bDqme2qobqqd&#10;VjmgNSqmnfGmz1llUbpeheqoh0ohXwqmWSqg/jOp04JyAbapdDo5jWoggro6HEqCj1qlnrqqo1qq&#10;n3paoRpOrOqqjKmqkBo6obqlu/qnJIqrsdqpiFqrs1qprfqqqBqVi6qYfMpHdfqrwP+6mYzaajHD&#10;rMUKq2SIpJLUXpfapp4oq3iqmuDKq7qKmstKqdzaIN9qWd4arNsaIJZ6nO36rIejraKKrsLqpzLD&#10;rtR6ru86rUJlr/6KrE+prPyKrwI7qNdqWkpar3Fkrgc7msk5pA0rruD5QfvaTGdKrtIasBFbrgar&#10;p/e6rdJpZBibsf9qrQnrp+pKoA8bsggbsLaqsFRFseK5qw3rsM2aqFtZs+FasWFKizjrmTY7rvKa&#10;iT17s+h5riaLm0QbnBVrs+Tqoy7bsRQKX0Nbmp2orkjrsV3Lq0QKslXrs+NJQiYLs8QqsjkLsGjb&#10;XTMLk1wrroRqrPkqsScbtmprt+j/s7a0GalU27Y+Ja9sC6iHWK15i7d/y0x+q7XpWrM9C6eYKLeI&#10;OzN+i7iLi7KGy6OTC6SEq7F3+0X9irVmCbd3CqLDSrcfu7cke7UeK7SX2LpcyrExe7p1K7ZJ67mk&#10;+7WQ27l367RR+7j4WbiS66BN67W6y7iKO7zjObt5WrsWq30vG7pl+brO26s6q6PMq7xW66S7a7h8&#10;K2DTC67b268WWohzirVCm32YmqZq2rjIW7rzCp3se7tkq7pj67ryy7vJi5uDi6LQW7/Ky6n5K7qU&#10;G8DweqBPOrUpaqqHK7tsQrnGu7cFfLkS/LJ2yrwq272rS6Hpu7NxasBDy8EHa8H9/4vBwku/Vmu/&#10;wGuq0Vu8XtrBOCqoxAvAXZrCY1k66bafa/rBEIwmmpbDOAO+tAvAronDRMu/Huysa9u7WhrCbpur&#10;4pu/jhu88LtBoBnET/u/WMy5t4q5+tu1R4zEtSrD9tnCGiy9mOnDQarGZrzE2Cuk1jmjbAy1QjzE&#10;NJfGLFu+BxzFD9zEVIyteIzF7Wu9TvzHRpvFuTvHckzCZ8vCNZy1NKzChozC1dnIihyW/hTHgFyh&#10;PGwtJQqgV9y/maufCEy9F6zErMvHo9uyerzHAvy83ltV0frAJwzJWmzKaVu5Xlw+hEyvlBnEsuzK&#10;ZOmY4xS7OMfLmTPMBUudUrvFe/+kzORbxqt8w8gbu7bcxmCbn4ysyOupvpkar8HsyNv8wkqYr6p8&#10;zdwJyzR7pcz8p7p8zl7JzWybyPE8sEv4pc3rLlrMznm8mvL8JSWrOsdMNGgqyIPsz4gszae5te77&#10;yvys0AwdzeYMpQQN0eHc0LRrLOxMtxINz+McyByN0KF8TR0cvNEs0u7UzxzazQc4uNWMu75r0Bht&#10;mtqsye6Mzc4syZUsxwpqz+FZ09Yc0H5cOArKzC0duGi50uNLsiB90/ZDz6QKs0fr0Y8800C90izN&#10;mlycuysc0hNN0klcwmPL1D29s1qdubp81dfH02w8meBsyV5deFwsuJ9Lq0KdktP/XNcUjMo5Hckb&#10;AsVh/bVzms7Q+jh5Dcn4m7YXHNSA/bM7nMhhbMwlrNfU+9Pr+9Xwis5evNbenNJQ3cngvNkjuNaC&#10;XcqZXdrCrLSge9glXcsO7dcxTMMLPdVjiNfGOslc/dhwbSas3aWyXc9Yjarcm9hGjNsJrNKqfdb6&#10;m9ZqPc68bdOkTcK77K5dfcLLPZW1LaENGsf366tGuqK/i7qvbaPZfaOWXaQ9+t3lbd6e/KLeDd60&#10;ncbV+5nzeb3rbZ7vjd2bC9/b/b5zPcrqDZbZ7KH3DeDhrbkMK6n6bdw9/MwTW+D7faQDrqn1bd/t&#10;vZsWruBkzd8gWtWibN2TV8Qu/5xzqU3hEH7ecBzfP2zXKonJCU7ey7vgD9qcQJrhCS3jE47j0Fzh&#10;L77OdlrjGp7e5YzgOh6oKc7hF/3Gv22AIa7iI97dMC6G20ejpoveP86zsgnNMw7lMf7KOO3TW97U&#10;6LxTWQ7mQH6js0vmYBzlRr6fXe4nI6zbMQrlrlbmnA2nc47ldZ6qTJ7DU76yah6Xzd3Zg73emIYY&#10;4fjCia7koejUJCeOjW7o05jOhH6hWrXiS45Gg6npm87pne7pnw7qoS6U2yjqpW7qp47qqZ4lpK7q&#10;re7qrw7rsZ55sCfrtW7rt47ruU5hus7rve7rv87p6wjsw07sxW7sXinsx67sZv8JAM3u7M8O7dEu&#10;7dNO7dVu7deO7dmu7dvO7d3u7d8O7uEu7uNO7uVu7ueO7umu7uvO7u3u7u8O7/Eu7/NO7/Vu7/eO&#10;7/mu7/vO7/3u7/8O8AEv8ANP8AVv8AeP8Amv8AvP8A3v8A8P8REv8RNP8RVv8ReP8Rmv8RvP8R3v&#10;8R8P8iEv8iNP8iVv8ieP8imv8ivP8i3v8i8P8zEv8zNP8zVv8zeP8zmv8zvP8z3v8z8P9EEv9ENP&#10;9EVv9EeP9Emv9EvP9E3v9E8P9VEv9VNP9VVv9VeP9Vmv9VvP9V3v9V8P9mEv9mNP9mVv9meP9mmv&#10;9mvP9m3v9m8P93Ev93NP93X/b/d3j/d5r/d7z/d97/d/D/iBL/iDT/iFb/iHj/iJr/iLz/iN7/iP&#10;D/mRL/mTT/mVb/mXj/mZr/mbz/md7/mfD/qhL/qjT/qlb/qnj/qpr/qrz/qt7/qvD/uxL/uzT/u1&#10;b/u3j/u5r/u7z/u97/u/D/zBL/zDT/zFb/zHj/zJr/zLz/zN7/zPD/3RL/3TT/3Vb/3Xj/3Zr/3b&#10;z/3d7/3fD/7hL/7jT/7lb/7nj/7pr/7rz/7t7/7vD//xL//zT//1b//3j//5r//7z//97///DxAA&#10;BA4kWNDgQYQJFS5k2NDhQ4gRJU6kWNHiRYwZNW7k2NHjR5AhRY4kWdLkSZQp/1WuZNnS5UuYMWXO&#10;pFnT5k2cOXXu5NnT50+gQYUOJVrU6FGkF70tZdpUJVOgTZcmpVrV6lWsWbVu5drV61ewYcWOJVvW&#10;7ESp3hSmVUsy7Vm3bxOyXUi3IVu7DvM+hIoQb128ge8GlgrX8GHEiRUvZtzY8WPIkSVPppxSrt/L&#10;IjNX5ru3oGeDoDETdjq4cMS+B/+uJS14dOvUnGXPpl3b9m3cuXXv5t3bd+fSr2Nb3LzZ92rVxgm6&#10;Zg17eHLRc6dKV77cuejrp39v597d+3fw4cWPJ18ebnWB0SUW176d+Wf0AN5Dz96WevzQ0+nHr99+&#10;YH/9zBNwQAILNPBABBNUcP9BxPjDD7jhHrxtvv8cVC894y6UDznT7rMQwPz2opBBEks08UQUU1Rx&#10;RRa/+/A5itgLzr0R1SvMP+twxHDGEKfSEbrmfISxwh853PDHI4dscUkmm3TySSijlHJKjl4MED70&#10;ZFSSISNL6pIl0npU8kYecxwTySTVQjNHD9Usk8g3d5zxQg2ptPNOPPPUc08++2TMSvvgfK81OYWM&#10;zjksr/SsPUQFDdTMR9EiTMwrIU2zzUgLrVTQSzsUzs0zkRQRPwn9NPVUVFNVdVVWW10PzUUbTdOu&#10;/igdlMdYU8vOUeEwIhTSTTsVNtE49QpuTQyDbEvULDN7sFRXo5V2Wmqrtfb/WhdhdXbXWeWqFdgw&#10;CyVW0WOvs1TMjOjCtTrtivzSWF2LJbJNTvcLtltHM8V2X3779fdfgAMuC8A5uf0VRE1/HRbfersN&#10;d1Z0fX2LUeUuY3dSiCxeM9R4hzx0W2QFFnlkkks2+WSUiSM4QC1ja9lljf0DWT8O25U55udC5tJb&#10;mHW82WNZlSUWMKEbHjfTmnVOeWmmm3b6aaj3XJnlnwtet+qOc6Y4a6tpxnHmR5UG7DSbfb763vqK&#10;NjpEenm1NWiIo5Z7brrrtvtuAafW195AX4601FGzPnJtZanuem/UcF42Q6z3/nZcyEdrm3CHFXYb&#10;b8wz13xzzjsXS++dkz57/9NnRffa0MW3TDjCwzUKPPUyzVad26EjTk5tygmm1HPee/f9d+CDt0xb&#10;2S1/2d63c7XPqdKKf1hc6NMFm+FzazcN4+qzh2/yy/OFu07hwxd/fPLLvxvQo7GPu/vu07aUzOli&#10;pz16scc+m3pNkX/1+N3Z/rR/cJkrX+YjYAENeEAE/gt93lMf/yK3uvnAb3moC9ukGNeX+hWuguqr&#10;HAczBja4JQtTz0vYpzaougSmUIUrZGELT7TAyg2QfRUr29ZYB5VygYpcIERXBjWYPMM9LnE1dJ91&#10;Rmg5/IHraPa7lwud+EQoRlGKi4Gh8np2Qxgp7m9fw2HHhgUaGlKwShc0Xf8R16c/CCKRY/NLIrCW&#10;iKkpxlGOc6RjHZNSRS7acIdZJOIW5ZcXI5GRj++KURhfZ0Yb6ZGNTdSdEv/3RjTaUZKTpGQlLTkS&#10;PP7xcCckXR8hyUDvfbKNMRyjuwC5MUUiTYtM7Jvj5BW9UeYvfZxE4SVteUtc5lKSmdxkEPfYyRxe&#10;UZOj+6UvgQYteMWJOaRKpTFPNzuKeSh0zuQeKEmpS2xmU5vbbCEvBQhBWT5QiDJkXxrfRchCMmuV&#10;hQug8VBZLtz1ipwAbCcJuXlPfOZTn5qDYQfL2DzntfKbjiynPxP5Skmpk2wh81sDGbrQasozlqMc&#10;5z4telGMZlRk/ezgGR3/Fk43MpBCVtSXGR+4ETrxDKEeNWilJMSziO5nnqIUqQ81elOc5lSnUuLo&#10;R/G3GkMW85kudeDbShhJ16EPfNip0UsJudSFKnRL9txpVa16VaxGa6Umsan0mijNgXW1M3cUa1bN&#10;ela0ptWWyMTNV9X6VrjGVa5zTepWc1NLuuZVr3vlK1rB11fABlawgyUsWUZUWMQmVrGLZWxPDttY&#10;yEZWspOlrMTYWlnMZlazmxXsXzn7WdCGVrSjJW1pTXta1KZWtatlbWtd+1rYxla2s6VtbW17W9zm&#10;Vre75W1vfftb4AZXuMMlbnGNe1zkJle5y2Vuc537XOhGV7rTpW51rXtdEexmV7vb5W53vftd8IYX&#10;IgEBADtQSwECLQAUAAYACAAAACEAOOhgxwkBAAATAgAAEwAAAAAAAAAAAAAAAAAAAAAAW0NvbnRl&#10;bnRfVHlwZXNdLnhtbFBLAQItABQABgAIAAAAIQA4/SH/1gAAAJQBAAALAAAAAAAAAAAAAAAAADoB&#10;AABfcmVscy8ucmVsc1BLAQItABQABgAIAAAAIQDEDbpksgMAAGkIAAAOAAAAAAAAAAAAAAAAADkC&#10;AABkcnMvZTJvRG9jLnhtbFBLAQItABQABgAIAAAAIQC176B+uQAAACEBAAAZAAAAAAAAAAAAAAAA&#10;ABcGAABkcnMvX3JlbHMvZTJvRG9jLnhtbC5yZWxzUEsBAi0AFAAGAAgAAAAhACzfMpvhAAAACQEA&#10;AA8AAAAAAAAAAAAAAAAABwcAAGRycy9kb3ducmV2LnhtbFBLAQItAAoAAAAAAAAAIQDJagwyLBEJ&#10;ACwRCQAUAAAAAAAAAAAAAAAAABUIAABkcnMvbWVkaWEvaW1hZ2UxLmdpZlBLBQYAAAAABgAGAHwB&#10;AABzGQkAAAA=&#10;">
                <v:shapetype id="_x0000_t202" coordsize="21600,21600" o:spt="202" path="m,l,21600r21600,l21600,xe">
                  <v:stroke joinstyle="miter"/>
                  <v:path gradientshapeok="t" o:connecttype="rect"/>
                </v:shapetype>
                <v:shape id="Text Box 2" o:spid="_x0000_s1027" type="#_x0000_t202" style="position:absolute;top:35750;width:61150;height:7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8F07DA" w:rsidRPr="00B35140" w:rsidRDefault="00B35140" w:rsidP="00A01F25">
                        <w:pPr>
                          <w:rPr>
                            <w:sz w:val="24"/>
                          </w:rPr>
                        </w:pPr>
                        <w:proofErr w:type="gramStart"/>
                        <w:r w:rsidRPr="00B35140">
                          <w:rPr>
                            <w:b/>
                            <w:sz w:val="24"/>
                          </w:rPr>
                          <w:t>Figure 1.</w:t>
                        </w:r>
                        <w:proofErr w:type="gramEnd"/>
                        <w:r w:rsidRPr="00B35140">
                          <w:rPr>
                            <w:b/>
                            <w:sz w:val="24"/>
                          </w:rPr>
                          <w:t xml:space="preserve"> </w:t>
                        </w:r>
                        <w:r>
                          <w:rPr>
                            <w:sz w:val="24"/>
                          </w:rPr>
                          <w:t>Sunspot number as a function of year for solar cycles 2</w:t>
                        </w:r>
                        <w:r w:rsidR="00A01F25">
                          <w:rPr>
                            <w:sz w:val="24"/>
                          </w:rPr>
                          <w:t>2 thru</w:t>
                        </w:r>
                        <w:r>
                          <w:rPr>
                            <w:sz w:val="24"/>
                          </w:rPr>
                          <w:t xml:space="preserve"> 24. The </w:t>
                        </w:r>
                        <w:r w:rsidR="00A01F25">
                          <w:rPr>
                            <w:sz w:val="24"/>
                          </w:rPr>
                          <w:t xml:space="preserve">plot shows both the observed sunspot numbers as well as the smoothed median sunspot numbers, projected out to the year 2020. Source: </w:t>
                        </w:r>
                        <w:r w:rsidR="00A01F25" w:rsidRPr="00A01F25">
                          <w:rPr>
                            <w:sz w:val="24"/>
                          </w:rPr>
                          <w:t>http://solarscience.msfc.nasa.gov/images/Cycle22Cycle23Cycle24big.gif</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4191;width:51689;height:35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0l4vCAAAA2gAAAA8AAABkcnMvZG93bnJldi54bWxET81qwkAQvgt9h2UK3nTTHopEN0FaWotF&#10;RdsHGLNjNjQ7G7LbJPXpXUHwNHx8v7PIB1uLjlpfOVbwNE1AEBdOV1wq+Pl+n8xA+ICssXZMCv7J&#10;Q549jBaYatfznrpDKEUMYZ+iAhNCk0rpC0MW/dQ1xJE7udZiiLAtpW6xj+G2ls9J8iItVhwbDDb0&#10;aqj4PfxZBfttspLnzbA22/7ta1V9nI5y1yk1fhyWcxCBhnAX39yfOs6H6yvXK7M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tJeLwgAAANoAAAAPAAAAAAAAAAAAAAAAAJ8C&#10;AABkcnMvZG93bnJldi54bWxQSwUGAAAAAAQABAD3AAAAjgMAAAAA&#10;">
                  <v:imagedata r:id="rId10" o:title=""/>
                  <v:path arrowok="t"/>
                </v:shape>
                <w10:wrap type="topAndBottom"/>
              </v:group>
            </w:pict>
          </mc:Fallback>
        </mc:AlternateContent>
      </w:r>
      <w:bookmarkEnd w:id="0"/>
      <w:r w:rsidR="00E677CB" w:rsidRPr="00E677CB">
        <w:rPr>
          <w:b/>
          <w:sz w:val="24"/>
          <w:szCs w:val="24"/>
          <w:lang w:val="en-US"/>
        </w:rPr>
        <w:t>3.</w:t>
      </w:r>
      <w:r w:rsidR="008F07DA">
        <w:rPr>
          <w:b/>
          <w:sz w:val="24"/>
          <w:szCs w:val="24"/>
          <w:lang w:val="en-US"/>
        </w:rPr>
        <w:t>1</w:t>
      </w:r>
      <w:r w:rsidR="00E677CB" w:rsidRPr="00E677CB">
        <w:rPr>
          <w:b/>
          <w:sz w:val="24"/>
          <w:szCs w:val="24"/>
          <w:lang w:val="en-US"/>
        </w:rPr>
        <w:t xml:space="preserve"> </w:t>
      </w:r>
      <w:r w:rsidR="008F07DA">
        <w:rPr>
          <w:b/>
          <w:sz w:val="24"/>
          <w:szCs w:val="24"/>
          <w:lang w:val="en-US"/>
        </w:rPr>
        <w:t>SUBSECTION HERE</w:t>
      </w:r>
    </w:p>
    <w:p w:rsidR="0011039F" w:rsidRDefault="008F07DA" w:rsidP="004E4D92">
      <w:pPr>
        <w:spacing w:before="0" w:after="0"/>
        <w:rPr>
          <w:sz w:val="24"/>
          <w:szCs w:val="24"/>
          <w:lang w:val="en-US"/>
        </w:rPr>
      </w:pPr>
      <w:r w:rsidRPr="008F07DA">
        <w:rPr>
          <w:sz w:val="24"/>
          <w:szCs w:val="24"/>
          <w:lang w:val="en-US"/>
        </w:rPr>
        <w:t xml:space="preserve">The subsection header uses the same format; you may also use the auto section numbering feature in MSWord if you prefer. </w:t>
      </w:r>
      <w:r>
        <w:rPr>
          <w:sz w:val="24"/>
          <w:szCs w:val="24"/>
          <w:lang w:val="en-US"/>
        </w:rPr>
        <w:t>Because this document is really a short paper it should not be necessary to use more than one level of subsection to organize the content effectively. Also, please include page numbers in the footnote, preferably centered on the page.</w:t>
      </w:r>
    </w:p>
    <w:p w:rsidR="004E4D92" w:rsidRDefault="004E4D92" w:rsidP="004E4D92">
      <w:pPr>
        <w:spacing w:before="0" w:after="0"/>
        <w:rPr>
          <w:sz w:val="24"/>
          <w:szCs w:val="24"/>
          <w:lang w:val="en-US"/>
        </w:rPr>
      </w:pPr>
    </w:p>
    <w:p w:rsidR="0011039F" w:rsidRPr="00E677CB" w:rsidRDefault="00E677CB" w:rsidP="00E95341">
      <w:pPr>
        <w:spacing w:before="0"/>
        <w:rPr>
          <w:b/>
          <w:sz w:val="24"/>
          <w:szCs w:val="24"/>
          <w:lang w:val="en-US"/>
        </w:rPr>
      </w:pPr>
      <w:r w:rsidRPr="00E677CB">
        <w:rPr>
          <w:b/>
          <w:sz w:val="24"/>
          <w:szCs w:val="24"/>
          <w:lang w:val="en-US"/>
        </w:rPr>
        <w:t>N.  CONCLUSIONS</w:t>
      </w:r>
    </w:p>
    <w:p w:rsidR="00E677CB" w:rsidRDefault="00E677CB" w:rsidP="008E3AFE">
      <w:pPr>
        <w:spacing w:before="0" w:after="0"/>
        <w:rPr>
          <w:sz w:val="24"/>
          <w:szCs w:val="24"/>
          <w:lang w:val="en-US"/>
        </w:rPr>
      </w:pPr>
      <w:r>
        <w:rPr>
          <w:sz w:val="24"/>
          <w:szCs w:val="24"/>
          <w:lang w:val="en-US"/>
        </w:rPr>
        <w:t>Always nice to draw some conclusions at the end of the paper to help your reader</w:t>
      </w:r>
      <w:r w:rsidR="00A01F25">
        <w:rPr>
          <w:sz w:val="24"/>
          <w:szCs w:val="24"/>
          <w:lang w:val="en-US"/>
        </w:rPr>
        <w:t>s</w:t>
      </w:r>
      <w:r>
        <w:rPr>
          <w:sz w:val="24"/>
          <w:szCs w:val="24"/>
          <w:lang w:val="en-US"/>
        </w:rPr>
        <w:t xml:space="preserve"> appreciate the results of your labors. </w:t>
      </w:r>
    </w:p>
    <w:p w:rsidR="00E95341" w:rsidRDefault="00E95341" w:rsidP="008E3AFE">
      <w:pPr>
        <w:pStyle w:val="NormalLeft"/>
        <w:numPr>
          <w:ilvl w:val="0"/>
          <w:numId w:val="0"/>
        </w:numPr>
        <w:jc w:val="both"/>
        <w:rPr>
          <w:sz w:val="24"/>
          <w:szCs w:val="24"/>
          <w:lang w:val="en-US"/>
        </w:rPr>
      </w:pPr>
    </w:p>
    <w:p w:rsidR="003D3F22" w:rsidRPr="00E95341" w:rsidRDefault="00E95341">
      <w:pPr>
        <w:pStyle w:val="NormalLeft"/>
        <w:numPr>
          <w:ilvl w:val="0"/>
          <w:numId w:val="0"/>
        </w:numPr>
        <w:jc w:val="both"/>
        <w:rPr>
          <w:b/>
          <w:sz w:val="24"/>
          <w:szCs w:val="24"/>
          <w:lang w:val="en-US"/>
        </w:rPr>
      </w:pPr>
      <w:r w:rsidRPr="00E95341">
        <w:rPr>
          <w:b/>
          <w:sz w:val="24"/>
          <w:szCs w:val="24"/>
          <w:lang w:val="en-US"/>
        </w:rPr>
        <w:t>ACKNOWLEDGEMENTS</w:t>
      </w:r>
    </w:p>
    <w:p w:rsidR="008E3AFE" w:rsidRDefault="00E95341" w:rsidP="008E3AFE">
      <w:pPr>
        <w:pStyle w:val="NormalLeft"/>
        <w:numPr>
          <w:ilvl w:val="0"/>
          <w:numId w:val="0"/>
        </w:numPr>
        <w:jc w:val="both"/>
        <w:rPr>
          <w:sz w:val="24"/>
          <w:szCs w:val="24"/>
          <w:lang w:val="en-US"/>
        </w:rPr>
      </w:pPr>
      <w:r>
        <w:rPr>
          <w:sz w:val="24"/>
          <w:szCs w:val="24"/>
          <w:lang w:val="en-US"/>
        </w:rPr>
        <w:t>Authors may wish to acknowledge the contributions of non-coauthors or the source(s) of support for their work.</w:t>
      </w:r>
    </w:p>
    <w:p w:rsidR="008E3AFE" w:rsidRDefault="008E3AFE" w:rsidP="008E3AFE">
      <w:pPr>
        <w:pStyle w:val="NormalLeft"/>
        <w:numPr>
          <w:ilvl w:val="0"/>
          <w:numId w:val="0"/>
        </w:numPr>
        <w:jc w:val="both"/>
        <w:rPr>
          <w:sz w:val="24"/>
          <w:szCs w:val="24"/>
          <w:lang w:val="en-US"/>
        </w:rPr>
      </w:pPr>
    </w:p>
    <w:p w:rsidR="005325CB" w:rsidRPr="008E3AFE" w:rsidRDefault="008E3AFE" w:rsidP="008E3AFE">
      <w:pPr>
        <w:pStyle w:val="NormalLeft"/>
        <w:numPr>
          <w:ilvl w:val="0"/>
          <w:numId w:val="0"/>
        </w:numPr>
        <w:jc w:val="both"/>
        <w:rPr>
          <w:b/>
          <w:sz w:val="24"/>
          <w:szCs w:val="24"/>
          <w:lang w:val="en-US"/>
        </w:rPr>
      </w:pPr>
      <w:r w:rsidRPr="008E3AFE">
        <w:rPr>
          <w:b/>
          <w:sz w:val="24"/>
          <w:szCs w:val="24"/>
          <w:lang w:val="en-US"/>
        </w:rPr>
        <w:t>REFERENCES</w:t>
      </w:r>
    </w:p>
    <w:p w:rsidR="000A61E9" w:rsidRDefault="0098645F" w:rsidP="00A01F25">
      <w:pPr>
        <w:tabs>
          <w:tab w:val="left" w:pos="-720"/>
        </w:tabs>
        <w:suppressAutoHyphens/>
        <w:ind w:left="432" w:hanging="432"/>
        <w:rPr>
          <w:color w:val="222222"/>
          <w:sz w:val="24"/>
          <w:shd w:val="clear" w:color="auto" w:fill="FFFFFF"/>
        </w:rPr>
      </w:pPr>
      <w:proofErr w:type="gramStart"/>
      <w:r>
        <w:rPr>
          <w:color w:val="222222"/>
          <w:sz w:val="24"/>
          <w:shd w:val="clear" w:color="auto" w:fill="FFFFFF"/>
        </w:rPr>
        <w:t>Franklin, B., Adams, J. Q., &amp; Washington, G.</w:t>
      </w:r>
      <w:r w:rsidR="00A01F25" w:rsidRPr="00A01F25">
        <w:rPr>
          <w:color w:val="222222"/>
          <w:sz w:val="24"/>
          <w:shd w:val="clear" w:color="auto" w:fill="FFFFFF"/>
        </w:rPr>
        <w:t xml:space="preserve"> (</w:t>
      </w:r>
      <w:r>
        <w:rPr>
          <w:color w:val="222222"/>
          <w:sz w:val="24"/>
          <w:shd w:val="clear" w:color="auto" w:fill="FFFFFF"/>
        </w:rPr>
        <w:t>1776</w:t>
      </w:r>
      <w:r w:rsidR="00A01F25" w:rsidRPr="00A01F25">
        <w:rPr>
          <w:color w:val="222222"/>
          <w:sz w:val="24"/>
          <w:shd w:val="clear" w:color="auto" w:fill="FFFFFF"/>
        </w:rPr>
        <w:t>).</w:t>
      </w:r>
      <w:proofErr w:type="gramEnd"/>
      <w:r w:rsidR="00A01F25" w:rsidRPr="00A01F25">
        <w:rPr>
          <w:color w:val="222222"/>
          <w:sz w:val="24"/>
          <w:shd w:val="clear" w:color="auto" w:fill="FFFFFF"/>
        </w:rPr>
        <w:t xml:space="preserve"> </w:t>
      </w:r>
      <w:proofErr w:type="gramStart"/>
      <w:r>
        <w:rPr>
          <w:color w:val="222222"/>
          <w:sz w:val="24"/>
          <w:shd w:val="clear" w:color="auto" w:fill="FFFFFF"/>
        </w:rPr>
        <w:t>Formatting Techniques for the Ionospheric Effect Symposium: A Type-Setter’s Perspective.</w:t>
      </w:r>
      <w:proofErr w:type="gramEnd"/>
      <w:r>
        <w:rPr>
          <w:color w:val="222222"/>
          <w:sz w:val="24"/>
          <w:shd w:val="clear" w:color="auto" w:fill="FFFFFF"/>
        </w:rPr>
        <w:t xml:space="preserve"> </w:t>
      </w:r>
      <w:proofErr w:type="gramStart"/>
      <w:r w:rsidR="00A01F25" w:rsidRPr="00A01F25">
        <w:rPr>
          <w:color w:val="222222"/>
          <w:sz w:val="24"/>
          <w:shd w:val="clear" w:color="auto" w:fill="FFFFFF"/>
        </w:rPr>
        <w:t xml:space="preserve">Advances in </w:t>
      </w:r>
      <w:r>
        <w:rPr>
          <w:color w:val="222222"/>
          <w:sz w:val="24"/>
          <w:shd w:val="clear" w:color="auto" w:fill="FFFFFF"/>
        </w:rPr>
        <w:t>Formatting</w:t>
      </w:r>
      <w:r w:rsidR="00A01F25" w:rsidRPr="00A01F25">
        <w:rPr>
          <w:color w:val="222222"/>
          <w:sz w:val="24"/>
          <w:shd w:val="clear" w:color="auto" w:fill="FFFFFF"/>
        </w:rPr>
        <w:t xml:space="preserve"> Research, 38(2), 232-238.</w:t>
      </w:r>
      <w:proofErr w:type="gramEnd"/>
    </w:p>
    <w:p w:rsidR="00A01F25" w:rsidRPr="0098645F" w:rsidRDefault="004E4D92" w:rsidP="00A01F25">
      <w:pPr>
        <w:tabs>
          <w:tab w:val="left" w:pos="-720"/>
        </w:tabs>
        <w:suppressAutoHyphens/>
        <w:ind w:left="432" w:hanging="432"/>
        <w:rPr>
          <w:sz w:val="24"/>
          <w:lang w:val="en-US"/>
        </w:rPr>
      </w:pPr>
      <w:r>
        <w:rPr>
          <w:sz w:val="24"/>
          <w:lang w:val="en-US"/>
        </w:rPr>
        <w:t>R</w:t>
      </w:r>
      <w:r w:rsidR="00FE40C4">
        <w:rPr>
          <w:sz w:val="24"/>
          <w:lang w:val="en-US"/>
        </w:rPr>
        <w:t xml:space="preserve">evere, P. &amp; </w:t>
      </w:r>
      <w:r>
        <w:rPr>
          <w:sz w:val="24"/>
          <w:lang w:val="en-US"/>
        </w:rPr>
        <w:t>Paine</w:t>
      </w:r>
      <w:r w:rsidR="00FE40C4">
        <w:rPr>
          <w:sz w:val="24"/>
          <w:lang w:val="en-US"/>
        </w:rPr>
        <w:t>, T.</w:t>
      </w:r>
      <w:r>
        <w:rPr>
          <w:sz w:val="24"/>
          <w:lang w:val="en-US"/>
        </w:rPr>
        <w:t xml:space="preserve"> (1782</w:t>
      </w:r>
      <w:r w:rsidR="00A01F25" w:rsidRPr="0098645F">
        <w:rPr>
          <w:sz w:val="24"/>
          <w:lang w:val="en-US"/>
        </w:rPr>
        <w:t xml:space="preserve">). </w:t>
      </w:r>
      <w:r w:rsidR="00FE40C4">
        <w:rPr>
          <w:sz w:val="24"/>
          <w:lang w:val="en-US"/>
        </w:rPr>
        <w:t>A Rebel’s</w:t>
      </w:r>
      <w:r>
        <w:rPr>
          <w:sz w:val="24"/>
          <w:lang w:val="en-US"/>
        </w:rPr>
        <w:t xml:space="preserve"> </w:t>
      </w:r>
      <w:r w:rsidR="00FE40C4">
        <w:rPr>
          <w:sz w:val="24"/>
          <w:lang w:val="en-US"/>
        </w:rPr>
        <w:t xml:space="preserve">Common Sense </w:t>
      </w:r>
      <w:r>
        <w:rPr>
          <w:sz w:val="24"/>
          <w:lang w:val="en-US"/>
        </w:rPr>
        <w:t xml:space="preserve">Treatise on </w:t>
      </w:r>
      <w:r w:rsidR="00FE40C4">
        <w:rPr>
          <w:sz w:val="24"/>
          <w:lang w:val="en-US"/>
        </w:rPr>
        <w:t>IES Standards and Procedures. Format</w:t>
      </w:r>
      <w:r w:rsidR="00A01F25" w:rsidRPr="0098645F">
        <w:rPr>
          <w:sz w:val="24"/>
          <w:lang w:val="en-US"/>
        </w:rPr>
        <w:t xml:space="preserve"> Science, 32(5), 2047-2064.</w:t>
      </w:r>
    </w:p>
    <w:sectPr w:rsidR="00A01F25" w:rsidRPr="0098645F" w:rsidSect="00442AD0">
      <w:footerReference w:type="even" r:id="rId11"/>
      <w:footerReference w:type="default" r:id="rId12"/>
      <w:type w:val="continuous"/>
      <w:pgSz w:w="12240" w:h="15840" w:code="1"/>
      <w:pgMar w:top="720" w:right="1080" w:bottom="1080" w:left="1440" w:header="1411" w:footer="14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D2E" w:rsidRDefault="002F6D2E">
      <w:r>
        <w:separator/>
      </w:r>
    </w:p>
  </w:endnote>
  <w:endnote w:type="continuationSeparator" w:id="0">
    <w:p w:rsidR="002F6D2E" w:rsidRDefault="002F6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22E" w:rsidRPr="00E825BC" w:rsidRDefault="0054239D" w:rsidP="00324118">
    <w:pPr>
      <w:pStyle w:val="Footer"/>
      <w:framePr w:wrap="around" w:vAnchor="text" w:hAnchor="margin" w:xAlign="center" w:y="1"/>
      <w:rPr>
        <w:rStyle w:val="PageNumber"/>
        <w:rFonts w:ascii="Times New Roman" w:hAnsi="Times New Roman"/>
      </w:rPr>
    </w:pPr>
    <w:r w:rsidRPr="00E825BC">
      <w:rPr>
        <w:rStyle w:val="PageNumber"/>
        <w:rFonts w:ascii="Times New Roman" w:hAnsi="Times New Roman"/>
      </w:rPr>
      <w:fldChar w:fldCharType="begin"/>
    </w:r>
    <w:r w:rsidR="0000022E" w:rsidRPr="00E825BC">
      <w:rPr>
        <w:rStyle w:val="PageNumber"/>
        <w:rFonts w:ascii="Times New Roman" w:hAnsi="Times New Roman"/>
      </w:rPr>
      <w:instrText xml:space="preserve">PAGE  </w:instrText>
    </w:r>
    <w:r w:rsidRPr="00E825BC">
      <w:rPr>
        <w:rStyle w:val="PageNumber"/>
        <w:rFonts w:ascii="Times New Roman" w:hAnsi="Times New Roman"/>
      </w:rPr>
      <w:fldChar w:fldCharType="separate"/>
    </w:r>
    <w:r w:rsidR="008E3AFE">
      <w:rPr>
        <w:rStyle w:val="PageNumber"/>
        <w:rFonts w:ascii="Times New Roman" w:hAnsi="Times New Roman"/>
        <w:noProof/>
      </w:rPr>
      <w:t>2</w:t>
    </w:r>
    <w:r w:rsidRPr="00E825BC">
      <w:rPr>
        <w:rStyle w:val="PageNumber"/>
        <w:rFonts w:ascii="Times New Roman" w:hAnsi="Times New Roman"/>
      </w:rPr>
      <w:fldChar w:fldCharType="end"/>
    </w:r>
  </w:p>
  <w:p w:rsidR="0000022E" w:rsidRDefault="000002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22E" w:rsidRPr="00E825BC" w:rsidRDefault="0054239D" w:rsidP="00324118">
    <w:pPr>
      <w:pStyle w:val="Footer"/>
      <w:framePr w:wrap="around" w:vAnchor="text" w:hAnchor="margin" w:xAlign="center" w:y="1"/>
      <w:rPr>
        <w:rStyle w:val="PageNumber"/>
        <w:rFonts w:ascii="Times New Roman" w:hAnsi="Times New Roman"/>
      </w:rPr>
    </w:pPr>
    <w:r w:rsidRPr="00E825BC">
      <w:rPr>
        <w:rStyle w:val="PageNumber"/>
        <w:rFonts w:ascii="Times New Roman" w:hAnsi="Times New Roman"/>
      </w:rPr>
      <w:fldChar w:fldCharType="begin"/>
    </w:r>
    <w:r w:rsidR="0000022E" w:rsidRPr="00E825BC">
      <w:rPr>
        <w:rStyle w:val="PageNumber"/>
        <w:rFonts w:ascii="Times New Roman" w:hAnsi="Times New Roman"/>
      </w:rPr>
      <w:instrText xml:space="preserve">PAGE  </w:instrText>
    </w:r>
    <w:r w:rsidRPr="00E825BC">
      <w:rPr>
        <w:rStyle w:val="PageNumber"/>
        <w:rFonts w:ascii="Times New Roman" w:hAnsi="Times New Roman"/>
      </w:rPr>
      <w:fldChar w:fldCharType="separate"/>
    </w:r>
    <w:r w:rsidR="008E3AFE">
      <w:rPr>
        <w:rStyle w:val="PageNumber"/>
        <w:rFonts w:ascii="Times New Roman" w:hAnsi="Times New Roman"/>
        <w:noProof/>
      </w:rPr>
      <w:t>1</w:t>
    </w:r>
    <w:r w:rsidRPr="00E825BC">
      <w:rPr>
        <w:rStyle w:val="PageNumber"/>
        <w:rFonts w:ascii="Times New Roman" w:hAnsi="Times New Roman"/>
      </w:rPr>
      <w:fldChar w:fldCharType="end"/>
    </w:r>
  </w:p>
  <w:p w:rsidR="0000022E" w:rsidRDefault="000002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D2E" w:rsidRDefault="002F6D2E">
      <w:r>
        <w:rPr>
          <w:rFonts w:ascii="Courier" w:hAnsi="Courier"/>
        </w:rPr>
        <w:separator/>
      </w:r>
    </w:p>
  </w:footnote>
  <w:footnote w:type="continuationSeparator" w:id="0">
    <w:p w:rsidR="002F6D2E" w:rsidRDefault="002F6D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335EC"/>
    <w:multiLevelType w:val="multilevel"/>
    <w:tmpl w:val="038C91A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nsid w:val="02BC0730"/>
    <w:multiLevelType w:val="hybridMultilevel"/>
    <w:tmpl w:val="C12EB1D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3493993"/>
    <w:multiLevelType w:val="hybridMultilevel"/>
    <w:tmpl w:val="D44AC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C34180"/>
    <w:multiLevelType w:val="hybridMultilevel"/>
    <w:tmpl w:val="038C91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8CA3115"/>
    <w:multiLevelType w:val="multilevel"/>
    <w:tmpl w:val="76B0CF3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nsid w:val="1CB862D2"/>
    <w:multiLevelType w:val="hybridMultilevel"/>
    <w:tmpl w:val="89FC2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EC24AA"/>
    <w:multiLevelType w:val="multilevel"/>
    <w:tmpl w:val="9E2A6262"/>
    <w:lvl w:ilvl="0">
      <w:start w:val="1"/>
      <w:numFmt w:val="decimal"/>
      <w:lvlText w:val="%1."/>
      <w:legacy w:legacy="1" w:legacySpace="0" w:legacyIndent="360"/>
      <w:lvlJc w:val="left"/>
      <w:pPr>
        <w:ind w:left="360" w:hanging="360"/>
      </w:pPr>
    </w:lvl>
    <w:lvl w:ilvl="1">
      <w:start w:val="1"/>
      <w:numFmt w:val="lowerLetter"/>
      <w:lvlText w:val="%2)"/>
      <w:legacy w:legacy="1" w:legacySpace="0" w:legacyIndent="360"/>
      <w:lvlJc w:val="left"/>
      <w:pPr>
        <w:ind w:left="720" w:hanging="360"/>
      </w:pPr>
    </w:lvl>
    <w:lvl w:ilvl="2">
      <w:start w:val="1"/>
      <w:numFmt w:val="lowerRoman"/>
      <w:lvlText w:val="%3)"/>
      <w:legacy w:legacy="1" w:legacySpace="0" w:legacyIndent="360"/>
      <w:lvlJc w:val="left"/>
      <w:pPr>
        <w:ind w:left="1080" w:hanging="360"/>
      </w:pPr>
    </w:lvl>
    <w:lvl w:ilvl="3">
      <w:start w:val="1"/>
      <w:numFmt w:val="lowerLetter"/>
      <w:lvlText w:val="%4)"/>
      <w:legacy w:legacy="1" w:legacySpace="0" w:legacyIndent="360"/>
      <w:lvlJc w:val="left"/>
      <w:pPr>
        <w:ind w:left="1440" w:hanging="360"/>
      </w:pPr>
    </w:lvl>
    <w:lvl w:ilvl="4">
      <w:start w:val="1"/>
      <w:numFmt w:val="decimal"/>
      <w:lvlText w:val="(%5)"/>
      <w:legacy w:legacy="1" w:legacySpace="0" w:legacyIndent="720"/>
      <w:lvlJc w:val="left"/>
      <w:pPr>
        <w:ind w:left="2160" w:hanging="720"/>
      </w:pPr>
    </w:lvl>
    <w:lvl w:ilvl="5">
      <w:start w:val="1"/>
      <w:numFmt w:val="lowerLetter"/>
      <w:lvlText w:val="(%6)"/>
      <w:legacy w:legacy="1" w:legacySpace="0" w:legacyIndent="720"/>
      <w:lvlJc w:val="left"/>
      <w:pPr>
        <w:ind w:left="2880" w:hanging="720"/>
      </w:pPr>
    </w:lvl>
    <w:lvl w:ilvl="6">
      <w:start w:val="1"/>
      <w:numFmt w:val="lowerRoman"/>
      <w:lvlText w:val="(%7)"/>
      <w:legacy w:legacy="1" w:legacySpace="0" w:legacyIndent="720"/>
      <w:lvlJc w:val="left"/>
      <w:pPr>
        <w:ind w:left="3600" w:hanging="720"/>
      </w:pPr>
    </w:lvl>
    <w:lvl w:ilvl="7">
      <w:start w:val="1"/>
      <w:numFmt w:val="lowerLetter"/>
      <w:lvlText w:val="(%8)"/>
      <w:legacy w:legacy="1" w:legacySpace="0" w:legacyIndent="720"/>
      <w:lvlJc w:val="left"/>
      <w:pPr>
        <w:ind w:left="4320" w:hanging="720"/>
      </w:pPr>
    </w:lvl>
    <w:lvl w:ilvl="8">
      <w:start w:val="1"/>
      <w:numFmt w:val="lowerRoman"/>
      <w:lvlText w:val="(%9)"/>
      <w:legacy w:legacy="1" w:legacySpace="0" w:legacyIndent="720"/>
      <w:lvlJc w:val="left"/>
      <w:pPr>
        <w:ind w:left="5040" w:hanging="720"/>
      </w:pPr>
    </w:lvl>
  </w:abstractNum>
  <w:abstractNum w:abstractNumId="7">
    <w:nsid w:val="20B73E95"/>
    <w:multiLevelType w:val="hybridMultilevel"/>
    <w:tmpl w:val="27C6472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nsid w:val="23D306EA"/>
    <w:multiLevelType w:val="hybridMultilevel"/>
    <w:tmpl w:val="EB88683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4126CE0"/>
    <w:multiLevelType w:val="multilevel"/>
    <w:tmpl w:val="1DCC5BF0"/>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lowerRoman"/>
      <w:lvlText w:val="%3)"/>
      <w:lvlJc w:val="left"/>
      <w:pPr>
        <w:tabs>
          <w:tab w:val="num" w:pos="0"/>
        </w:tabs>
        <w:ind w:left="1080" w:hanging="360"/>
      </w:pPr>
      <w:rPr>
        <w:rFonts w:hint="default"/>
      </w:rPr>
    </w:lvl>
    <w:lvl w:ilvl="3">
      <w:start w:val="1"/>
      <w:numFmt w:val="lowerLetter"/>
      <w:lvlText w:val="%4)"/>
      <w:lvlJc w:val="left"/>
      <w:pPr>
        <w:tabs>
          <w:tab w:val="num" w:pos="0"/>
        </w:tabs>
        <w:ind w:left="1440" w:hanging="360"/>
      </w:pPr>
      <w:rPr>
        <w:rFonts w:hint="default"/>
      </w:rPr>
    </w:lvl>
    <w:lvl w:ilvl="4">
      <w:start w:val="1"/>
      <w:numFmt w:val="decimal"/>
      <w:lvlText w:val="(%5)"/>
      <w:lvlJc w:val="left"/>
      <w:pPr>
        <w:tabs>
          <w:tab w:val="num" w:pos="0"/>
        </w:tabs>
        <w:ind w:left="2160" w:hanging="720"/>
      </w:pPr>
      <w:rPr>
        <w:rFonts w:hint="default"/>
      </w:rPr>
    </w:lvl>
    <w:lvl w:ilvl="5">
      <w:start w:val="1"/>
      <w:numFmt w:val="lowerLetter"/>
      <w:lvlText w:val="(%6)"/>
      <w:lvlJc w:val="left"/>
      <w:pPr>
        <w:tabs>
          <w:tab w:val="num" w:pos="0"/>
        </w:tabs>
        <w:ind w:left="2880" w:hanging="720"/>
      </w:pPr>
      <w:rPr>
        <w:rFonts w:hint="default"/>
      </w:rPr>
    </w:lvl>
    <w:lvl w:ilvl="6">
      <w:start w:val="1"/>
      <w:numFmt w:val="lowerRoman"/>
      <w:lvlText w:val="(%7)"/>
      <w:lvlJc w:val="left"/>
      <w:pPr>
        <w:tabs>
          <w:tab w:val="num" w:pos="0"/>
        </w:tabs>
        <w:ind w:left="3600" w:hanging="720"/>
      </w:pPr>
      <w:rPr>
        <w:rFonts w:hint="default"/>
      </w:rPr>
    </w:lvl>
    <w:lvl w:ilvl="7">
      <w:start w:val="1"/>
      <w:numFmt w:val="lowerLetter"/>
      <w:lvlText w:val="(%8)"/>
      <w:lvlJc w:val="left"/>
      <w:pPr>
        <w:tabs>
          <w:tab w:val="num" w:pos="0"/>
        </w:tabs>
        <w:ind w:left="4320" w:hanging="720"/>
      </w:pPr>
      <w:rPr>
        <w:rFonts w:hint="default"/>
      </w:rPr>
    </w:lvl>
    <w:lvl w:ilvl="8">
      <w:start w:val="1"/>
      <w:numFmt w:val="lowerRoman"/>
      <w:lvlText w:val="(%9)"/>
      <w:lvlJc w:val="left"/>
      <w:pPr>
        <w:tabs>
          <w:tab w:val="num" w:pos="0"/>
        </w:tabs>
        <w:ind w:left="5040" w:hanging="720"/>
      </w:pPr>
      <w:rPr>
        <w:rFonts w:hint="default"/>
      </w:rPr>
    </w:lvl>
  </w:abstractNum>
  <w:abstractNum w:abstractNumId="10">
    <w:nsid w:val="259A5166"/>
    <w:multiLevelType w:val="hybridMultilevel"/>
    <w:tmpl w:val="0B2CFA4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7D72A1D"/>
    <w:multiLevelType w:val="hybridMultilevel"/>
    <w:tmpl w:val="9954C144"/>
    <w:lvl w:ilvl="0" w:tplc="FFFFFFFF">
      <w:start w:val="1"/>
      <w:numFmt w:val="decimal"/>
      <w:pStyle w:val="RTOReferenceText"/>
      <w:lvlText w:val="[%1]"/>
      <w:lvlJc w:val="left"/>
      <w:pPr>
        <w:tabs>
          <w:tab w:val="num" w:pos="0"/>
        </w:tabs>
        <w:ind w:left="0" w:firstLine="0"/>
      </w:pPr>
      <w:rPr>
        <w:rFonts w:ascii="Times New Roman" w:hAnsi="Times New Roman" w:hint="default"/>
        <w:b w:val="0"/>
        <w:i w:val="0"/>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2A355DFE"/>
    <w:multiLevelType w:val="hybridMultilevel"/>
    <w:tmpl w:val="BCA213D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C0C0DEA"/>
    <w:multiLevelType w:val="hybridMultilevel"/>
    <w:tmpl w:val="DEA4C3C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2EBD5572"/>
    <w:multiLevelType w:val="hybridMultilevel"/>
    <w:tmpl w:val="F27865C0"/>
    <w:lvl w:ilvl="0" w:tplc="9A44C8EE">
      <w:start w:val="1"/>
      <w:numFmt w:val="decimal"/>
      <w:lvlText w:val="[%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BB55293"/>
    <w:multiLevelType w:val="hybridMultilevel"/>
    <w:tmpl w:val="11286BF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54016F5F"/>
    <w:multiLevelType w:val="hybridMultilevel"/>
    <w:tmpl w:val="D03C0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7F0182"/>
    <w:multiLevelType w:val="hybridMultilevel"/>
    <w:tmpl w:val="0B9235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A0B76EB"/>
    <w:multiLevelType w:val="multilevel"/>
    <w:tmpl w:val="562E96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6A532DBA"/>
    <w:multiLevelType w:val="hybridMultilevel"/>
    <w:tmpl w:val="DEFA9D7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73426DDE"/>
    <w:multiLevelType w:val="hybridMultilevel"/>
    <w:tmpl w:val="76B0CF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7A1120B9"/>
    <w:multiLevelType w:val="hybridMultilevel"/>
    <w:tmpl w:val="DCC0541E"/>
    <w:lvl w:ilvl="0" w:tplc="8F4CCC48">
      <w:start w:val="1"/>
      <w:numFmt w:val="bullet"/>
      <w:pStyle w:val="NormalLef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9"/>
  </w:num>
  <w:num w:numId="2">
    <w:abstractNumId w:val="14"/>
  </w:num>
  <w:num w:numId="3">
    <w:abstractNumId w:val="21"/>
  </w:num>
  <w:num w:numId="4">
    <w:abstractNumId w:val="17"/>
  </w:num>
  <w:num w:numId="5">
    <w:abstractNumId w:val="1"/>
  </w:num>
  <w:num w:numId="6">
    <w:abstractNumId w:val="13"/>
  </w:num>
  <w:num w:numId="7">
    <w:abstractNumId w:val="20"/>
  </w:num>
  <w:num w:numId="8">
    <w:abstractNumId w:val="3"/>
  </w:num>
  <w:num w:numId="9">
    <w:abstractNumId w:val="6"/>
  </w:num>
  <w:num w:numId="10">
    <w:abstractNumId w:val="10"/>
  </w:num>
  <w:num w:numId="11">
    <w:abstractNumId w:val="8"/>
  </w:num>
  <w:num w:numId="12">
    <w:abstractNumId w:val="12"/>
  </w:num>
  <w:num w:numId="13">
    <w:abstractNumId w:val="18"/>
  </w:num>
  <w:num w:numId="14">
    <w:abstractNumId w:val="4"/>
  </w:num>
  <w:num w:numId="15">
    <w:abstractNumId w:val="7"/>
  </w:num>
  <w:num w:numId="16">
    <w:abstractNumId w:val="0"/>
  </w:num>
  <w:num w:numId="17">
    <w:abstractNumId w:val="19"/>
  </w:num>
  <w:num w:numId="18">
    <w:abstractNumId w:val="15"/>
  </w:num>
  <w:num w:numId="19">
    <w:abstractNumId w:val="11"/>
  </w:num>
  <w:num w:numId="20">
    <w:abstractNumId w:val="16"/>
  </w:num>
  <w:num w:numId="21">
    <w:abstractNumId w:val="2"/>
  </w:num>
  <w:num w:numId="22">
    <w:abstractNumId w:val="9"/>
  </w:num>
  <w:num w:numId="2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102"/>
    <w:rsid w:val="0000022E"/>
    <w:rsid w:val="00004D74"/>
    <w:rsid w:val="00005511"/>
    <w:rsid w:val="00007294"/>
    <w:rsid w:val="000228A3"/>
    <w:rsid w:val="00024AEB"/>
    <w:rsid w:val="00031781"/>
    <w:rsid w:val="00042AD6"/>
    <w:rsid w:val="00042D13"/>
    <w:rsid w:val="0004529A"/>
    <w:rsid w:val="000477EA"/>
    <w:rsid w:val="000526B7"/>
    <w:rsid w:val="00057AF6"/>
    <w:rsid w:val="000775BF"/>
    <w:rsid w:val="00077CBF"/>
    <w:rsid w:val="00085223"/>
    <w:rsid w:val="00093F78"/>
    <w:rsid w:val="000A1721"/>
    <w:rsid w:val="000A31CD"/>
    <w:rsid w:val="000A61E9"/>
    <w:rsid w:val="000B689F"/>
    <w:rsid w:val="000C2531"/>
    <w:rsid w:val="000C4703"/>
    <w:rsid w:val="000C5075"/>
    <w:rsid w:val="000C6B4F"/>
    <w:rsid w:val="000D1570"/>
    <w:rsid w:val="000D3181"/>
    <w:rsid w:val="000D7BC8"/>
    <w:rsid w:val="000E74A7"/>
    <w:rsid w:val="000E7525"/>
    <w:rsid w:val="000F1520"/>
    <w:rsid w:val="000F3EF7"/>
    <w:rsid w:val="000F7247"/>
    <w:rsid w:val="00102736"/>
    <w:rsid w:val="0011039F"/>
    <w:rsid w:val="00114B7E"/>
    <w:rsid w:val="00115D55"/>
    <w:rsid w:val="00120B55"/>
    <w:rsid w:val="00123CC1"/>
    <w:rsid w:val="00135EA7"/>
    <w:rsid w:val="00146B82"/>
    <w:rsid w:val="001553E5"/>
    <w:rsid w:val="001568B4"/>
    <w:rsid w:val="00157FEB"/>
    <w:rsid w:val="00176561"/>
    <w:rsid w:val="00195420"/>
    <w:rsid w:val="001A0BAC"/>
    <w:rsid w:val="001A3190"/>
    <w:rsid w:val="001A6563"/>
    <w:rsid w:val="001B3930"/>
    <w:rsid w:val="001B393B"/>
    <w:rsid w:val="001B5567"/>
    <w:rsid w:val="001B73C2"/>
    <w:rsid w:val="001C14E1"/>
    <w:rsid w:val="001D1D07"/>
    <w:rsid w:val="001E1FB7"/>
    <w:rsid w:val="001E42A2"/>
    <w:rsid w:val="001E65F4"/>
    <w:rsid w:val="001F0AC6"/>
    <w:rsid w:val="001F278A"/>
    <w:rsid w:val="002103D1"/>
    <w:rsid w:val="00215A1B"/>
    <w:rsid w:val="002236AC"/>
    <w:rsid w:val="002257EE"/>
    <w:rsid w:val="00226878"/>
    <w:rsid w:val="002319B1"/>
    <w:rsid w:val="002540E3"/>
    <w:rsid w:val="00260F66"/>
    <w:rsid w:val="00265BC4"/>
    <w:rsid w:val="00270522"/>
    <w:rsid w:val="0028209A"/>
    <w:rsid w:val="002835DA"/>
    <w:rsid w:val="0028414E"/>
    <w:rsid w:val="00285C75"/>
    <w:rsid w:val="00295F1A"/>
    <w:rsid w:val="002D1784"/>
    <w:rsid w:val="002D5DE8"/>
    <w:rsid w:val="002E5CA9"/>
    <w:rsid w:val="002E7B29"/>
    <w:rsid w:val="002F6360"/>
    <w:rsid w:val="002F6D2E"/>
    <w:rsid w:val="003175F9"/>
    <w:rsid w:val="00324118"/>
    <w:rsid w:val="003245AE"/>
    <w:rsid w:val="00333297"/>
    <w:rsid w:val="0033452E"/>
    <w:rsid w:val="00336620"/>
    <w:rsid w:val="0033742A"/>
    <w:rsid w:val="003379E2"/>
    <w:rsid w:val="003452F6"/>
    <w:rsid w:val="00356AB6"/>
    <w:rsid w:val="003609EC"/>
    <w:rsid w:val="00381BB2"/>
    <w:rsid w:val="00382654"/>
    <w:rsid w:val="003828C6"/>
    <w:rsid w:val="00382BA3"/>
    <w:rsid w:val="00382CBF"/>
    <w:rsid w:val="00383F91"/>
    <w:rsid w:val="003875BC"/>
    <w:rsid w:val="003876B1"/>
    <w:rsid w:val="00391583"/>
    <w:rsid w:val="0039194D"/>
    <w:rsid w:val="00393E7A"/>
    <w:rsid w:val="003A2415"/>
    <w:rsid w:val="003B00F2"/>
    <w:rsid w:val="003B0595"/>
    <w:rsid w:val="003C15C2"/>
    <w:rsid w:val="003C4FC9"/>
    <w:rsid w:val="003C5359"/>
    <w:rsid w:val="003D3F22"/>
    <w:rsid w:val="003E1572"/>
    <w:rsid w:val="003E5297"/>
    <w:rsid w:val="003F2987"/>
    <w:rsid w:val="00403952"/>
    <w:rsid w:val="004058E1"/>
    <w:rsid w:val="004069C3"/>
    <w:rsid w:val="00407B8A"/>
    <w:rsid w:val="0042216A"/>
    <w:rsid w:val="00435361"/>
    <w:rsid w:val="00436B05"/>
    <w:rsid w:val="00442AD0"/>
    <w:rsid w:val="00444095"/>
    <w:rsid w:val="00444C3E"/>
    <w:rsid w:val="00445B37"/>
    <w:rsid w:val="00445FD5"/>
    <w:rsid w:val="0044680F"/>
    <w:rsid w:val="0045144C"/>
    <w:rsid w:val="00467B5D"/>
    <w:rsid w:val="00470A5D"/>
    <w:rsid w:val="00472D11"/>
    <w:rsid w:val="00477262"/>
    <w:rsid w:val="0049795E"/>
    <w:rsid w:val="004A2BC9"/>
    <w:rsid w:val="004A462D"/>
    <w:rsid w:val="004B0C2D"/>
    <w:rsid w:val="004B5E66"/>
    <w:rsid w:val="004B66E4"/>
    <w:rsid w:val="004E0DB4"/>
    <w:rsid w:val="004E39CA"/>
    <w:rsid w:val="004E4D92"/>
    <w:rsid w:val="004E753F"/>
    <w:rsid w:val="004F2500"/>
    <w:rsid w:val="00502BB5"/>
    <w:rsid w:val="005100CE"/>
    <w:rsid w:val="005111EF"/>
    <w:rsid w:val="0051508E"/>
    <w:rsid w:val="005155D9"/>
    <w:rsid w:val="005214F4"/>
    <w:rsid w:val="00525ED2"/>
    <w:rsid w:val="0053161F"/>
    <w:rsid w:val="00531674"/>
    <w:rsid w:val="00531921"/>
    <w:rsid w:val="005325CB"/>
    <w:rsid w:val="005327FB"/>
    <w:rsid w:val="005334C6"/>
    <w:rsid w:val="005411BB"/>
    <w:rsid w:val="0054239D"/>
    <w:rsid w:val="00561265"/>
    <w:rsid w:val="00564E47"/>
    <w:rsid w:val="00566B25"/>
    <w:rsid w:val="005678B7"/>
    <w:rsid w:val="00581BCB"/>
    <w:rsid w:val="00590468"/>
    <w:rsid w:val="005931C7"/>
    <w:rsid w:val="005C01CF"/>
    <w:rsid w:val="005D1A27"/>
    <w:rsid w:val="005D58F9"/>
    <w:rsid w:val="005D643B"/>
    <w:rsid w:val="005D64B6"/>
    <w:rsid w:val="005F43BD"/>
    <w:rsid w:val="006027BD"/>
    <w:rsid w:val="00602DC8"/>
    <w:rsid w:val="00611334"/>
    <w:rsid w:val="0061407A"/>
    <w:rsid w:val="006227B5"/>
    <w:rsid w:val="00622F4E"/>
    <w:rsid w:val="006258F3"/>
    <w:rsid w:val="006307B5"/>
    <w:rsid w:val="00632AEE"/>
    <w:rsid w:val="00635237"/>
    <w:rsid w:val="006510B1"/>
    <w:rsid w:val="00652B32"/>
    <w:rsid w:val="0065508B"/>
    <w:rsid w:val="006639F3"/>
    <w:rsid w:val="00675918"/>
    <w:rsid w:val="00682112"/>
    <w:rsid w:val="00684CD3"/>
    <w:rsid w:val="00697067"/>
    <w:rsid w:val="006A2C19"/>
    <w:rsid w:val="006A3356"/>
    <w:rsid w:val="006A336E"/>
    <w:rsid w:val="006A4F0A"/>
    <w:rsid w:val="006A6F8D"/>
    <w:rsid w:val="006B0E3C"/>
    <w:rsid w:val="006B235C"/>
    <w:rsid w:val="006B2D4D"/>
    <w:rsid w:val="006B38C7"/>
    <w:rsid w:val="006C1EBC"/>
    <w:rsid w:val="006D3F8B"/>
    <w:rsid w:val="006E0B60"/>
    <w:rsid w:val="006E1760"/>
    <w:rsid w:val="006E44C5"/>
    <w:rsid w:val="006E55BC"/>
    <w:rsid w:val="006E5FF2"/>
    <w:rsid w:val="006E6C0A"/>
    <w:rsid w:val="006F49D6"/>
    <w:rsid w:val="006F7D17"/>
    <w:rsid w:val="00700223"/>
    <w:rsid w:val="007038A9"/>
    <w:rsid w:val="00704527"/>
    <w:rsid w:val="00705DC8"/>
    <w:rsid w:val="00711E35"/>
    <w:rsid w:val="0071219F"/>
    <w:rsid w:val="00722B97"/>
    <w:rsid w:val="00723FF7"/>
    <w:rsid w:val="00733219"/>
    <w:rsid w:val="007345AC"/>
    <w:rsid w:val="007363C0"/>
    <w:rsid w:val="00744277"/>
    <w:rsid w:val="007527AE"/>
    <w:rsid w:val="00752F50"/>
    <w:rsid w:val="007536B0"/>
    <w:rsid w:val="00760AD3"/>
    <w:rsid w:val="00765D17"/>
    <w:rsid w:val="007807C5"/>
    <w:rsid w:val="007823C6"/>
    <w:rsid w:val="0078611B"/>
    <w:rsid w:val="00791FD0"/>
    <w:rsid w:val="00797478"/>
    <w:rsid w:val="007A58B2"/>
    <w:rsid w:val="007B062B"/>
    <w:rsid w:val="007B3714"/>
    <w:rsid w:val="007B5A50"/>
    <w:rsid w:val="007B6F7E"/>
    <w:rsid w:val="007B7AB7"/>
    <w:rsid w:val="007C64A0"/>
    <w:rsid w:val="007D659D"/>
    <w:rsid w:val="007E7617"/>
    <w:rsid w:val="007F3ABB"/>
    <w:rsid w:val="007F6AF2"/>
    <w:rsid w:val="00800EA5"/>
    <w:rsid w:val="008013B2"/>
    <w:rsid w:val="00804181"/>
    <w:rsid w:val="008055A0"/>
    <w:rsid w:val="00806F6A"/>
    <w:rsid w:val="008212E6"/>
    <w:rsid w:val="008268BF"/>
    <w:rsid w:val="008279F5"/>
    <w:rsid w:val="00862DE0"/>
    <w:rsid w:val="0086304D"/>
    <w:rsid w:val="00867A67"/>
    <w:rsid w:val="00867E61"/>
    <w:rsid w:val="00871C66"/>
    <w:rsid w:val="00872D23"/>
    <w:rsid w:val="00873550"/>
    <w:rsid w:val="00874DDB"/>
    <w:rsid w:val="00875CCA"/>
    <w:rsid w:val="008919BA"/>
    <w:rsid w:val="00891ACB"/>
    <w:rsid w:val="0089393E"/>
    <w:rsid w:val="008C0652"/>
    <w:rsid w:val="008C6EC4"/>
    <w:rsid w:val="008D4DA9"/>
    <w:rsid w:val="008D5F89"/>
    <w:rsid w:val="008E3AFE"/>
    <w:rsid w:val="008F07DA"/>
    <w:rsid w:val="008F132B"/>
    <w:rsid w:val="008F5919"/>
    <w:rsid w:val="0090435B"/>
    <w:rsid w:val="009078DC"/>
    <w:rsid w:val="0091514D"/>
    <w:rsid w:val="00920E8F"/>
    <w:rsid w:val="00925FFA"/>
    <w:rsid w:val="00926E17"/>
    <w:rsid w:val="00927580"/>
    <w:rsid w:val="00932A7A"/>
    <w:rsid w:val="0094579A"/>
    <w:rsid w:val="009515B4"/>
    <w:rsid w:val="0095272B"/>
    <w:rsid w:val="009541BA"/>
    <w:rsid w:val="00957A76"/>
    <w:rsid w:val="009619A5"/>
    <w:rsid w:val="00967157"/>
    <w:rsid w:val="009720ED"/>
    <w:rsid w:val="00984BE2"/>
    <w:rsid w:val="0098640B"/>
    <w:rsid w:val="0098645F"/>
    <w:rsid w:val="009871A3"/>
    <w:rsid w:val="009871E6"/>
    <w:rsid w:val="009902BC"/>
    <w:rsid w:val="009A3370"/>
    <w:rsid w:val="009A6FA6"/>
    <w:rsid w:val="009B13D2"/>
    <w:rsid w:val="009B2E95"/>
    <w:rsid w:val="009C23FB"/>
    <w:rsid w:val="009C77EC"/>
    <w:rsid w:val="009D1F45"/>
    <w:rsid w:val="009D26B9"/>
    <w:rsid w:val="009E52CB"/>
    <w:rsid w:val="009E7866"/>
    <w:rsid w:val="009F44CD"/>
    <w:rsid w:val="009F56D8"/>
    <w:rsid w:val="009F630F"/>
    <w:rsid w:val="009F66BC"/>
    <w:rsid w:val="009F70E5"/>
    <w:rsid w:val="009F722E"/>
    <w:rsid w:val="00A01F25"/>
    <w:rsid w:val="00A04BCA"/>
    <w:rsid w:val="00A06EAB"/>
    <w:rsid w:val="00A21873"/>
    <w:rsid w:val="00A25204"/>
    <w:rsid w:val="00A32BAA"/>
    <w:rsid w:val="00A35266"/>
    <w:rsid w:val="00A37128"/>
    <w:rsid w:val="00A37201"/>
    <w:rsid w:val="00A379BD"/>
    <w:rsid w:val="00A4240B"/>
    <w:rsid w:val="00A44FFF"/>
    <w:rsid w:val="00A47520"/>
    <w:rsid w:val="00A552F8"/>
    <w:rsid w:val="00A67CA6"/>
    <w:rsid w:val="00A7056C"/>
    <w:rsid w:val="00A73A35"/>
    <w:rsid w:val="00A80C77"/>
    <w:rsid w:val="00A82EB4"/>
    <w:rsid w:val="00A8612A"/>
    <w:rsid w:val="00A93CEC"/>
    <w:rsid w:val="00AA2860"/>
    <w:rsid w:val="00AA492F"/>
    <w:rsid w:val="00AA67B6"/>
    <w:rsid w:val="00AB056E"/>
    <w:rsid w:val="00AB07F5"/>
    <w:rsid w:val="00AD73B4"/>
    <w:rsid w:val="00AE3D05"/>
    <w:rsid w:val="00AE5E62"/>
    <w:rsid w:val="00AF38F5"/>
    <w:rsid w:val="00AF3DC2"/>
    <w:rsid w:val="00B00531"/>
    <w:rsid w:val="00B07410"/>
    <w:rsid w:val="00B10521"/>
    <w:rsid w:val="00B10C0B"/>
    <w:rsid w:val="00B10EE3"/>
    <w:rsid w:val="00B16F88"/>
    <w:rsid w:val="00B21CB0"/>
    <w:rsid w:val="00B34CA5"/>
    <w:rsid w:val="00B35140"/>
    <w:rsid w:val="00B35143"/>
    <w:rsid w:val="00B377A3"/>
    <w:rsid w:val="00B43C68"/>
    <w:rsid w:val="00B62B51"/>
    <w:rsid w:val="00B75D63"/>
    <w:rsid w:val="00B83E1E"/>
    <w:rsid w:val="00B83FB5"/>
    <w:rsid w:val="00B90228"/>
    <w:rsid w:val="00B93C25"/>
    <w:rsid w:val="00BA0102"/>
    <w:rsid w:val="00BA2CE0"/>
    <w:rsid w:val="00BA4007"/>
    <w:rsid w:val="00BA4B47"/>
    <w:rsid w:val="00BB7669"/>
    <w:rsid w:val="00BC52AF"/>
    <w:rsid w:val="00BC60E5"/>
    <w:rsid w:val="00BD416C"/>
    <w:rsid w:val="00BD6F43"/>
    <w:rsid w:val="00BE3607"/>
    <w:rsid w:val="00BE692F"/>
    <w:rsid w:val="00BF14CE"/>
    <w:rsid w:val="00BF1D35"/>
    <w:rsid w:val="00C02357"/>
    <w:rsid w:val="00C0401F"/>
    <w:rsid w:val="00C07DFC"/>
    <w:rsid w:val="00C1038E"/>
    <w:rsid w:val="00C10A18"/>
    <w:rsid w:val="00C14FAE"/>
    <w:rsid w:val="00C15B17"/>
    <w:rsid w:val="00C17932"/>
    <w:rsid w:val="00C25BEB"/>
    <w:rsid w:val="00C31640"/>
    <w:rsid w:val="00C35814"/>
    <w:rsid w:val="00C37751"/>
    <w:rsid w:val="00C4025C"/>
    <w:rsid w:val="00C44E91"/>
    <w:rsid w:val="00C51FF9"/>
    <w:rsid w:val="00C57268"/>
    <w:rsid w:val="00C754D9"/>
    <w:rsid w:val="00C770C1"/>
    <w:rsid w:val="00C82CCF"/>
    <w:rsid w:val="00C832F2"/>
    <w:rsid w:val="00C838F3"/>
    <w:rsid w:val="00C93E22"/>
    <w:rsid w:val="00C94AEE"/>
    <w:rsid w:val="00C94F8B"/>
    <w:rsid w:val="00CA4180"/>
    <w:rsid w:val="00CB10B5"/>
    <w:rsid w:val="00CB4F8C"/>
    <w:rsid w:val="00CC0596"/>
    <w:rsid w:val="00CC1DBC"/>
    <w:rsid w:val="00CE2EE4"/>
    <w:rsid w:val="00CE2FEE"/>
    <w:rsid w:val="00CF76FA"/>
    <w:rsid w:val="00CF7E54"/>
    <w:rsid w:val="00D0287C"/>
    <w:rsid w:val="00D06711"/>
    <w:rsid w:val="00D0767C"/>
    <w:rsid w:val="00D11F14"/>
    <w:rsid w:val="00D27AA0"/>
    <w:rsid w:val="00D33390"/>
    <w:rsid w:val="00D34231"/>
    <w:rsid w:val="00D5096D"/>
    <w:rsid w:val="00D54028"/>
    <w:rsid w:val="00D60760"/>
    <w:rsid w:val="00D640A6"/>
    <w:rsid w:val="00D67005"/>
    <w:rsid w:val="00D7004C"/>
    <w:rsid w:val="00D715B5"/>
    <w:rsid w:val="00D727B4"/>
    <w:rsid w:val="00D74F5C"/>
    <w:rsid w:val="00D915DF"/>
    <w:rsid w:val="00DA23C3"/>
    <w:rsid w:val="00DB68D1"/>
    <w:rsid w:val="00DC1EA5"/>
    <w:rsid w:val="00DC2D20"/>
    <w:rsid w:val="00DC680C"/>
    <w:rsid w:val="00DE4666"/>
    <w:rsid w:val="00DE6ED3"/>
    <w:rsid w:val="00DF1687"/>
    <w:rsid w:val="00DF1882"/>
    <w:rsid w:val="00E029A5"/>
    <w:rsid w:val="00E05E12"/>
    <w:rsid w:val="00E06DD0"/>
    <w:rsid w:val="00E110DC"/>
    <w:rsid w:val="00E20E51"/>
    <w:rsid w:val="00E2776C"/>
    <w:rsid w:val="00E27CFD"/>
    <w:rsid w:val="00E36E10"/>
    <w:rsid w:val="00E51F87"/>
    <w:rsid w:val="00E52F08"/>
    <w:rsid w:val="00E53A0D"/>
    <w:rsid w:val="00E57E7E"/>
    <w:rsid w:val="00E63487"/>
    <w:rsid w:val="00E677CB"/>
    <w:rsid w:val="00E67B37"/>
    <w:rsid w:val="00E748E1"/>
    <w:rsid w:val="00E74E64"/>
    <w:rsid w:val="00E77D51"/>
    <w:rsid w:val="00E825BC"/>
    <w:rsid w:val="00E830D4"/>
    <w:rsid w:val="00E84302"/>
    <w:rsid w:val="00E87F27"/>
    <w:rsid w:val="00E95341"/>
    <w:rsid w:val="00E95E6A"/>
    <w:rsid w:val="00EA060B"/>
    <w:rsid w:val="00EA7661"/>
    <w:rsid w:val="00EC13DE"/>
    <w:rsid w:val="00EC2218"/>
    <w:rsid w:val="00EC53BD"/>
    <w:rsid w:val="00ED19BB"/>
    <w:rsid w:val="00ED34C8"/>
    <w:rsid w:val="00ED5C4B"/>
    <w:rsid w:val="00EE1FB2"/>
    <w:rsid w:val="00EE5DA4"/>
    <w:rsid w:val="00EE5E87"/>
    <w:rsid w:val="00EF3988"/>
    <w:rsid w:val="00EF6C62"/>
    <w:rsid w:val="00F00B1B"/>
    <w:rsid w:val="00F116DB"/>
    <w:rsid w:val="00F32DA1"/>
    <w:rsid w:val="00F40A07"/>
    <w:rsid w:val="00F52E59"/>
    <w:rsid w:val="00F533B5"/>
    <w:rsid w:val="00F674FC"/>
    <w:rsid w:val="00F768A0"/>
    <w:rsid w:val="00F85264"/>
    <w:rsid w:val="00FA3C9E"/>
    <w:rsid w:val="00FA633B"/>
    <w:rsid w:val="00FB1991"/>
    <w:rsid w:val="00FC1619"/>
    <w:rsid w:val="00FC5393"/>
    <w:rsid w:val="00FD06E1"/>
    <w:rsid w:val="00FE40C4"/>
    <w:rsid w:val="00FE6E5B"/>
    <w:rsid w:val="00FF260D"/>
    <w:rsid w:val="00FF4145"/>
    <w:rsid w:val="00FF7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71A3"/>
    <w:pPr>
      <w:tabs>
        <w:tab w:val="left" w:pos="720"/>
      </w:tabs>
      <w:overflowPunct w:val="0"/>
      <w:autoSpaceDE w:val="0"/>
      <w:autoSpaceDN w:val="0"/>
      <w:adjustRightInd w:val="0"/>
      <w:spacing w:before="120" w:after="120"/>
      <w:jc w:val="both"/>
      <w:textAlignment w:val="baseline"/>
    </w:pPr>
    <w:rPr>
      <w:sz w:val="22"/>
      <w:lang w:val="en-GB" w:eastAsia="en-US"/>
    </w:rPr>
  </w:style>
  <w:style w:type="paragraph" w:styleId="Heading1">
    <w:name w:val="heading 1"/>
    <w:basedOn w:val="Normal"/>
    <w:next w:val="Normal"/>
    <w:qFormat/>
    <w:rsid w:val="009C23FB"/>
    <w:pPr>
      <w:keepNext/>
      <w:numPr>
        <w:numId w:val="1"/>
      </w:numPr>
      <w:spacing w:before="360"/>
      <w:outlineLvl w:val="0"/>
    </w:pPr>
    <w:rPr>
      <w:rFonts w:ascii="Times" w:hAnsi="Times"/>
      <w:b/>
      <w:caps/>
    </w:rPr>
  </w:style>
  <w:style w:type="paragraph" w:styleId="Heading2">
    <w:name w:val="heading 2"/>
    <w:basedOn w:val="Heading1"/>
    <w:next w:val="Normal"/>
    <w:qFormat/>
    <w:rsid w:val="000775BF"/>
    <w:pPr>
      <w:numPr>
        <w:ilvl w:val="1"/>
      </w:numPr>
      <w:spacing w:before="240"/>
      <w:outlineLvl w:val="1"/>
    </w:pPr>
    <w:rPr>
      <w:caps w:val="0"/>
    </w:rPr>
  </w:style>
  <w:style w:type="paragraph" w:styleId="Heading3">
    <w:name w:val="heading 3"/>
    <w:basedOn w:val="Heading2"/>
    <w:next w:val="Normal"/>
    <w:qFormat/>
    <w:rsid w:val="00333297"/>
    <w:pPr>
      <w:spacing w:before="120"/>
      <w:outlineLvl w:val="2"/>
    </w:pPr>
    <w:rPr>
      <w:u w:val="single"/>
    </w:rPr>
  </w:style>
  <w:style w:type="paragraph" w:styleId="Heading4">
    <w:name w:val="heading 4"/>
    <w:basedOn w:val="Normal"/>
    <w:next w:val="Normal"/>
    <w:qFormat/>
    <w:rsid w:val="00333297"/>
    <w:pPr>
      <w:keepNext/>
      <w:tabs>
        <w:tab w:val="left" w:pos="-720"/>
        <w:tab w:val="left" w:pos="0"/>
      </w:tabs>
      <w:suppressAutoHyphens/>
      <w:overflowPunct/>
      <w:autoSpaceDE/>
      <w:autoSpaceDN/>
      <w:adjustRightInd/>
      <w:spacing w:before="0" w:after="0"/>
      <w:jc w:val="left"/>
      <w:textAlignment w:val="auto"/>
      <w:outlineLvl w:val="3"/>
    </w:pPr>
    <w:rPr>
      <w:rFonts w:ascii="Arial" w:hAnsi="Arial"/>
      <w:i/>
      <w:iCs/>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333297"/>
    <w:pPr>
      <w:ind w:left="1304"/>
    </w:pPr>
  </w:style>
  <w:style w:type="paragraph" w:styleId="Title">
    <w:name w:val="Title"/>
    <w:basedOn w:val="Normal"/>
    <w:next w:val="Writer"/>
    <w:qFormat/>
    <w:rsid w:val="00333297"/>
    <w:pPr>
      <w:tabs>
        <w:tab w:val="center" w:pos="4536"/>
      </w:tabs>
      <w:spacing w:before="0" w:after="240"/>
      <w:jc w:val="center"/>
    </w:pPr>
    <w:rPr>
      <w:b/>
    </w:rPr>
  </w:style>
  <w:style w:type="paragraph" w:customStyle="1" w:styleId="Writer">
    <w:name w:val="Writer"/>
    <w:basedOn w:val="Normal"/>
    <w:rsid w:val="00333297"/>
    <w:pPr>
      <w:tabs>
        <w:tab w:val="center" w:pos="4536"/>
      </w:tabs>
      <w:spacing w:before="0" w:after="0"/>
      <w:jc w:val="center"/>
    </w:pPr>
  </w:style>
  <w:style w:type="paragraph" w:customStyle="1" w:styleId="Heading">
    <w:name w:val="Heading"/>
    <w:basedOn w:val="Normal"/>
    <w:rsid w:val="00333297"/>
    <w:pPr>
      <w:keepNext/>
      <w:spacing w:before="240"/>
    </w:pPr>
    <w:rPr>
      <w:rFonts w:ascii="Times" w:hAnsi="Times"/>
      <w:b/>
      <w:caps/>
      <w:u w:val="single"/>
    </w:rPr>
  </w:style>
  <w:style w:type="character" w:styleId="Hyperlink">
    <w:name w:val="Hyperlink"/>
    <w:basedOn w:val="DefaultParagraphFont"/>
    <w:rsid w:val="00333297"/>
    <w:rPr>
      <w:color w:val="0000FF"/>
      <w:u w:val="single"/>
    </w:rPr>
  </w:style>
  <w:style w:type="character" w:styleId="FollowedHyperlink">
    <w:name w:val="FollowedHyperlink"/>
    <w:basedOn w:val="DefaultParagraphFont"/>
    <w:rsid w:val="00333297"/>
    <w:rPr>
      <w:color w:val="800080"/>
      <w:u w:val="single"/>
    </w:rPr>
  </w:style>
  <w:style w:type="paragraph" w:styleId="BodyText">
    <w:name w:val="Body Text"/>
    <w:basedOn w:val="Normal"/>
    <w:rsid w:val="00333297"/>
    <w:pPr>
      <w:tabs>
        <w:tab w:val="clear" w:pos="720"/>
      </w:tabs>
      <w:spacing w:before="0" w:after="0"/>
      <w:jc w:val="center"/>
    </w:pPr>
    <w:rPr>
      <w:rFonts w:ascii="Arial-BoldMT" w:hAnsi="Arial-BoldMT"/>
      <w:b/>
      <w:color w:val="000000"/>
      <w:lang w:val="en-US"/>
    </w:rPr>
  </w:style>
  <w:style w:type="paragraph" w:styleId="BalloonText">
    <w:name w:val="Balloon Text"/>
    <w:basedOn w:val="Normal"/>
    <w:rsid w:val="00333297"/>
    <w:pPr>
      <w:tabs>
        <w:tab w:val="clear" w:pos="720"/>
      </w:tabs>
      <w:spacing w:before="0" w:after="0"/>
      <w:jc w:val="left"/>
    </w:pPr>
    <w:rPr>
      <w:rFonts w:ascii="Tahoma" w:hAnsi="Tahoma"/>
      <w:sz w:val="16"/>
      <w:lang w:val="en-US"/>
    </w:rPr>
  </w:style>
  <w:style w:type="character" w:customStyle="1" w:styleId="Document8">
    <w:name w:val="Document 8"/>
    <w:basedOn w:val="DefaultParagraphFont"/>
    <w:rsid w:val="00333297"/>
  </w:style>
  <w:style w:type="character" w:customStyle="1" w:styleId="Document4">
    <w:name w:val="Document 4"/>
    <w:basedOn w:val="DefaultParagraphFont"/>
    <w:rsid w:val="00333297"/>
    <w:rPr>
      <w:b/>
      <w:i/>
      <w:sz w:val="24"/>
    </w:rPr>
  </w:style>
  <w:style w:type="character" w:customStyle="1" w:styleId="Document6">
    <w:name w:val="Document 6"/>
    <w:basedOn w:val="DefaultParagraphFont"/>
    <w:rsid w:val="00333297"/>
  </w:style>
  <w:style w:type="character" w:customStyle="1" w:styleId="Document5">
    <w:name w:val="Document 5"/>
    <w:basedOn w:val="DefaultParagraphFont"/>
    <w:rsid w:val="00333297"/>
  </w:style>
  <w:style w:type="character" w:customStyle="1" w:styleId="Document2">
    <w:name w:val="Document 2"/>
    <w:basedOn w:val="DefaultParagraphFont"/>
    <w:rsid w:val="00333297"/>
    <w:rPr>
      <w:rFonts w:ascii="Courier New" w:hAnsi="Courier New"/>
      <w:noProof w:val="0"/>
      <w:sz w:val="24"/>
      <w:lang w:val="en-US"/>
    </w:rPr>
  </w:style>
  <w:style w:type="character" w:customStyle="1" w:styleId="Document7">
    <w:name w:val="Document 7"/>
    <w:basedOn w:val="DefaultParagraphFont"/>
    <w:rsid w:val="00333297"/>
  </w:style>
  <w:style w:type="character" w:customStyle="1" w:styleId="Bibliogrphy">
    <w:name w:val="Bibliogrphy"/>
    <w:basedOn w:val="DefaultParagraphFont"/>
    <w:rsid w:val="00333297"/>
  </w:style>
  <w:style w:type="paragraph" w:customStyle="1" w:styleId="RightPar1">
    <w:name w:val="Right Par 1"/>
    <w:rsid w:val="00333297"/>
    <w:pPr>
      <w:tabs>
        <w:tab w:val="left" w:pos="-720"/>
        <w:tab w:val="left" w:pos="0"/>
        <w:tab w:val="decimal" w:pos="720"/>
      </w:tabs>
      <w:suppressAutoHyphens/>
      <w:ind w:left="720" w:hanging="432"/>
    </w:pPr>
    <w:rPr>
      <w:rFonts w:ascii="Courier New" w:hAnsi="Courier New"/>
      <w:sz w:val="24"/>
      <w:lang w:eastAsia="en-US"/>
    </w:rPr>
  </w:style>
  <w:style w:type="paragraph" w:customStyle="1" w:styleId="RightPar2">
    <w:name w:val="Right Par 2"/>
    <w:rsid w:val="00333297"/>
    <w:pPr>
      <w:tabs>
        <w:tab w:val="left" w:pos="-720"/>
        <w:tab w:val="left" w:pos="0"/>
        <w:tab w:val="left" w:pos="720"/>
        <w:tab w:val="decimal" w:pos="1440"/>
      </w:tabs>
      <w:suppressAutoHyphens/>
      <w:ind w:left="1440" w:hanging="432"/>
    </w:pPr>
    <w:rPr>
      <w:rFonts w:ascii="Courier New" w:hAnsi="Courier New"/>
      <w:sz w:val="24"/>
      <w:lang w:eastAsia="en-US"/>
    </w:rPr>
  </w:style>
  <w:style w:type="character" w:customStyle="1" w:styleId="Document3">
    <w:name w:val="Document 3"/>
    <w:basedOn w:val="DefaultParagraphFont"/>
    <w:rsid w:val="00333297"/>
    <w:rPr>
      <w:rFonts w:ascii="Courier New" w:hAnsi="Courier New"/>
      <w:noProof w:val="0"/>
      <w:sz w:val="24"/>
      <w:lang w:val="en-US"/>
    </w:rPr>
  </w:style>
  <w:style w:type="paragraph" w:customStyle="1" w:styleId="RightPar3">
    <w:name w:val="Right Par 3"/>
    <w:rsid w:val="00333297"/>
    <w:pPr>
      <w:tabs>
        <w:tab w:val="left" w:pos="-720"/>
        <w:tab w:val="left" w:pos="0"/>
        <w:tab w:val="left" w:pos="720"/>
        <w:tab w:val="left" w:pos="1440"/>
        <w:tab w:val="decimal" w:pos="2160"/>
      </w:tabs>
      <w:suppressAutoHyphens/>
      <w:ind w:left="2160" w:hanging="432"/>
    </w:pPr>
    <w:rPr>
      <w:rFonts w:ascii="Courier New" w:hAnsi="Courier New"/>
      <w:sz w:val="24"/>
      <w:lang w:eastAsia="en-US"/>
    </w:rPr>
  </w:style>
  <w:style w:type="paragraph" w:customStyle="1" w:styleId="RightPar4">
    <w:name w:val="Right Par 4"/>
    <w:rsid w:val="00333297"/>
    <w:pPr>
      <w:tabs>
        <w:tab w:val="left" w:pos="-720"/>
        <w:tab w:val="left" w:pos="0"/>
        <w:tab w:val="left" w:pos="720"/>
        <w:tab w:val="left" w:pos="1440"/>
        <w:tab w:val="left" w:pos="2160"/>
        <w:tab w:val="decimal" w:pos="2880"/>
      </w:tabs>
      <w:suppressAutoHyphens/>
      <w:ind w:left="2880" w:hanging="432"/>
    </w:pPr>
    <w:rPr>
      <w:rFonts w:ascii="Courier New" w:hAnsi="Courier New"/>
      <w:sz w:val="24"/>
      <w:lang w:eastAsia="en-US"/>
    </w:rPr>
  </w:style>
  <w:style w:type="paragraph" w:customStyle="1" w:styleId="RightPar5">
    <w:name w:val="Right Par 5"/>
    <w:rsid w:val="00333297"/>
    <w:pPr>
      <w:tabs>
        <w:tab w:val="left" w:pos="-720"/>
        <w:tab w:val="left" w:pos="0"/>
        <w:tab w:val="left" w:pos="720"/>
        <w:tab w:val="left" w:pos="1440"/>
        <w:tab w:val="left" w:pos="2160"/>
        <w:tab w:val="left" w:pos="2880"/>
        <w:tab w:val="decimal" w:pos="3600"/>
      </w:tabs>
      <w:suppressAutoHyphens/>
      <w:ind w:left="3600" w:hanging="576"/>
    </w:pPr>
    <w:rPr>
      <w:rFonts w:ascii="Courier New" w:hAnsi="Courier New"/>
      <w:sz w:val="24"/>
      <w:lang w:eastAsia="en-US"/>
    </w:rPr>
  </w:style>
  <w:style w:type="paragraph" w:customStyle="1" w:styleId="RightPar6">
    <w:name w:val="Right Par 6"/>
    <w:rsid w:val="00333297"/>
    <w:pPr>
      <w:tabs>
        <w:tab w:val="left" w:pos="-720"/>
        <w:tab w:val="left" w:pos="0"/>
        <w:tab w:val="left" w:pos="720"/>
        <w:tab w:val="left" w:pos="1440"/>
        <w:tab w:val="left" w:pos="2160"/>
        <w:tab w:val="left" w:pos="2880"/>
        <w:tab w:val="left" w:pos="3600"/>
        <w:tab w:val="decimal" w:pos="4320"/>
      </w:tabs>
      <w:suppressAutoHyphens/>
      <w:ind w:left="4320" w:hanging="576"/>
    </w:pPr>
    <w:rPr>
      <w:rFonts w:ascii="Courier New" w:hAnsi="Courier New"/>
      <w:sz w:val="24"/>
      <w:lang w:eastAsia="en-US"/>
    </w:rPr>
  </w:style>
  <w:style w:type="paragraph" w:customStyle="1" w:styleId="RightPar7">
    <w:name w:val="Right Par 7"/>
    <w:rsid w:val="00333297"/>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ourier New" w:hAnsi="Courier New"/>
      <w:sz w:val="24"/>
      <w:lang w:eastAsia="en-US"/>
    </w:rPr>
  </w:style>
  <w:style w:type="paragraph" w:customStyle="1" w:styleId="RightPar8">
    <w:name w:val="Right Par 8"/>
    <w:rsid w:val="00333297"/>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ourier New" w:hAnsi="Courier New"/>
      <w:sz w:val="24"/>
      <w:lang w:eastAsia="en-US"/>
    </w:rPr>
  </w:style>
  <w:style w:type="character" w:customStyle="1" w:styleId="TechInit">
    <w:name w:val="Tech Init"/>
    <w:basedOn w:val="DefaultParagraphFont"/>
    <w:rsid w:val="00333297"/>
    <w:rPr>
      <w:rFonts w:ascii="Courier New" w:hAnsi="Courier New"/>
      <w:noProof w:val="0"/>
      <w:sz w:val="24"/>
      <w:lang w:val="en-US"/>
    </w:rPr>
  </w:style>
  <w:style w:type="paragraph" w:customStyle="1" w:styleId="Document1">
    <w:name w:val="Document 1"/>
    <w:rsid w:val="00333297"/>
    <w:pPr>
      <w:keepNext/>
      <w:keepLines/>
      <w:tabs>
        <w:tab w:val="left" w:pos="-720"/>
      </w:tabs>
      <w:suppressAutoHyphens/>
    </w:pPr>
    <w:rPr>
      <w:rFonts w:ascii="Courier New" w:hAnsi="Courier New"/>
      <w:sz w:val="24"/>
      <w:lang w:eastAsia="en-US"/>
    </w:rPr>
  </w:style>
  <w:style w:type="paragraph" w:customStyle="1" w:styleId="Technical5">
    <w:name w:val="Technical 5"/>
    <w:rsid w:val="00333297"/>
    <w:pPr>
      <w:tabs>
        <w:tab w:val="left" w:pos="-720"/>
      </w:tabs>
      <w:suppressAutoHyphens/>
      <w:ind w:firstLine="720"/>
    </w:pPr>
    <w:rPr>
      <w:rFonts w:ascii="Courier New" w:hAnsi="Courier New"/>
      <w:b/>
      <w:sz w:val="24"/>
      <w:lang w:eastAsia="en-US"/>
    </w:rPr>
  </w:style>
  <w:style w:type="paragraph" w:customStyle="1" w:styleId="Technical6">
    <w:name w:val="Technical 6"/>
    <w:rsid w:val="00333297"/>
    <w:pPr>
      <w:tabs>
        <w:tab w:val="left" w:pos="-720"/>
      </w:tabs>
      <w:suppressAutoHyphens/>
      <w:ind w:firstLine="720"/>
    </w:pPr>
    <w:rPr>
      <w:rFonts w:ascii="Courier New" w:hAnsi="Courier New"/>
      <w:b/>
      <w:sz w:val="24"/>
      <w:lang w:eastAsia="en-US"/>
    </w:rPr>
  </w:style>
  <w:style w:type="character" w:customStyle="1" w:styleId="Technical2">
    <w:name w:val="Technical 2"/>
    <w:basedOn w:val="DefaultParagraphFont"/>
    <w:rsid w:val="00333297"/>
    <w:rPr>
      <w:rFonts w:ascii="Courier New" w:hAnsi="Courier New"/>
      <w:noProof w:val="0"/>
      <w:sz w:val="24"/>
      <w:lang w:val="en-US"/>
    </w:rPr>
  </w:style>
  <w:style w:type="character" w:customStyle="1" w:styleId="Technical3">
    <w:name w:val="Technical 3"/>
    <w:basedOn w:val="DefaultParagraphFont"/>
    <w:rsid w:val="00333297"/>
    <w:rPr>
      <w:rFonts w:ascii="Courier New" w:hAnsi="Courier New"/>
      <w:noProof w:val="0"/>
      <w:sz w:val="24"/>
      <w:lang w:val="en-US"/>
    </w:rPr>
  </w:style>
  <w:style w:type="paragraph" w:customStyle="1" w:styleId="Technical4">
    <w:name w:val="Technical 4"/>
    <w:rsid w:val="00333297"/>
    <w:pPr>
      <w:tabs>
        <w:tab w:val="left" w:pos="-720"/>
      </w:tabs>
      <w:suppressAutoHyphens/>
    </w:pPr>
    <w:rPr>
      <w:rFonts w:ascii="Courier New" w:hAnsi="Courier New"/>
      <w:b/>
      <w:sz w:val="24"/>
      <w:lang w:eastAsia="en-US"/>
    </w:rPr>
  </w:style>
  <w:style w:type="character" w:customStyle="1" w:styleId="Technical1">
    <w:name w:val="Technical 1"/>
    <w:basedOn w:val="DefaultParagraphFont"/>
    <w:rsid w:val="00333297"/>
    <w:rPr>
      <w:rFonts w:ascii="Courier New" w:hAnsi="Courier New"/>
      <w:noProof w:val="0"/>
      <w:sz w:val="24"/>
      <w:lang w:val="en-US"/>
    </w:rPr>
  </w:style>
  <w:style w:type="paragraph" w:customStyle="1" w:styleId="Technical7">
    <w:name w:val="Technical 7"/>
    <w:rsid w:val="00333297"/>
    <w:pPr>
      <w:tabs>
        <w:tab w:val="left" w:pos="-720"/>
      </w:tabs>
      <w:suppressAutoHyphens/>
      <w:ind w:firstLine="720"/>
    </w:pPr>
    <w:rPr>
      <w:rFonts w:ascii="Courier New" w:hAnsi="Courier New"/>
      <w:b/>
      <w:sz w:val="24"/>
      <w:lang w:eastAsia="en-US"/>
    </w:rPr>
  </w:style>
  <w:style w:type="paragraph" w:customStyle="1" w:styleId="Technical8">
    <w:name w:val="Technical 8"/>
    <w:rsid w:val="00333297"/>
    <w:pPr>
      <w:tabs>
        <w:tab w:val="left" w:pos="-720"/>
      </w:tabs>
      <w:suppressAutoHyphens/>
      <w:ind w:firstLine="720"/>
    </w:pPr>
    <w:rPr>
      <w:rFonts w:ascii="Courier New" w:hAnsi="Courier New"/>
      <w:b/>
      <w:sz w:val="24"/>
      <w:lang w:eastAsia="en-US"/>
    </w:rPr>
  </w:style>
  <w:style w:type="character" w:customStyle="1" w:styleId="DocInit">
    <w:name w:val="Doc Init"/>
    <w:basedOn w:val="DefaultParagraphFont"/>
    <w:rsid w:val="00333297"/>
  </w:style>
  <w:style w:type="paragraph" w:customStyle="1" w:styleId="Pleading">
    <w:name w:val="Pleading"/>
    <w:rsid w:val="00333297"/>
    <w:pPr>
      <w:tabs>
        <w:tab w:val="left" w:pos="-720"/>
      </w:tabs>
      <w:suppressAutoHyphens/>
      <w:spacing w:line="240" w:lineRule="exact"/>
    </w:pPr>
    <w:rPr>
      <w:rFonts w:ascii="Courier New" w:hAnsi="Courier New"/>
      <w:sz w:val="24"/>
      <w:lang w:eastAsia="en-US"/>
    </w:rPr>
  </w:style>
  <w:style w:type="character" w:customStyle="1" w:styleId="BulletList">
    <w:name w:val="Bullet List"/>
    <w:basedOn w:val="DefaultParagraphFont"/>
    <w:rsid w:val="00333297"/>
  </w:style>
  <w:style w:type="paragraph" w:styleId="TOC1">
    <w:name w:val="toc 1"/>
    <w:basedOn w:val="Normal"/>
    <w:next w:val="Normal"/>
    <w:semiHidden/>
    <w:rsid w:val="00333297"/>
    <w:pPr>
      <w:tabs>
        <w:tab w:val="clear" w:pos="720"/>
        <w:tab w:val="left" w:leader="dot" w:pos="9000"/>
        <w:tab w:val="right" w:pos="9360"/>
      </w:tabs>
      <w:suppressAutoHyphens/>
      <w:overflowPunct/>
      <w:autoSpaceDE/>
      <w:autoSpaceDN/>
      <w:adjustRightInd/>
      <w:spacing w:before="480" w:after="0"/>
      <w:ind w:left="720" w:right="720" w:hanging="720"/>
      <w:jc w:val="left"/>
      <w:textAlignment w:val="auto"/>
    </w:pPr>
    <w:rPr>
      <w:rFonts w:ascii="Arial" w:hAnsi="Arial"/>
      <w:sz w:val="20"/>
      <w:lang w:val="en-US"/>
    </w:rPr>
  </w:style>
  <w:style w:type="paragraph" w:styleId="TOC2">
    <w:name w:val="toc 2"/>
    <w:basedOn w:val="Normal"/>
    <w:next w:val="Normal"/>
    <w:semiHidden/>
    <w:rsid w:val="00333297"/>
    <w:pPr>
      <w:tabs>
        <w:tab w:val="clear" w:pos="720"/>
        <w:tab w:val="left" w:leader="dot" w:pos="9000"/>
        <w:tab w:val="right" w:pos="9360"/>
      </w:tabs>
      <w:suppressAutoHyphens/>
      <w:overflowPunct/>
      <w:autoSpaceDE/>
      <w:autoSpaceDN/>
      <w:adjustRightInd/>
      <w:spacing w:before="0" w:after="0"/>
      <w:ind w:left="1440" w:right="720" w:hanging="720"/>
      <w:jc w:val="left"/>
      <w:textAlignment w:val="auto"/>
    </w:pPr>
    <w:rPr>
      <w:rFonts w:ascii="Arial" w:hAnsi="Arial"/>
      <w:sz w:val="20"/>
      <w:lang w:val="en-US"/>
    </w:rPr>
  </w:style>
  <w:style w:type="paragraph" w:styleId="TOC3">
    <w:name w:val="toc 3"/>
    <w:basedOn w:val="Normal"/>
    <w:next w:val="Normal"/>
    <w:semiHidden/>
    <w:rsid w:val="00333297"/>
    <w:pPr>
      <w:tabs>
        <w:tab w:val="clear" w:pos="720"/>
        <w:tab w:val="left" w:leader="dot" w:pos="9000"/>
        <w:tab w:val="right" w:pos="9360"/>
      </w:tabs>
      <w:suppressAutoHyphens/>
      <w:overflowPunct/>
      <w:autoSpaceDE/>
      <w:autoSpaceDN/>
      <w:adjustRightInd/>
      <w:spacing w:before="0" w:after="0"/>
      <w:ind w:left="2160" w:right="720" w:hanging="720"/>
      <w:jc w:val="left"/>
      <w:textAlignment w:val="auto"/>
    </w:pPr>
    <w:rPr>
      <w:rFonts w:ascii="Arial" w:hAnsi="Arial"/>
      <w:sz w:val="20"/>
      <w:lang w:val="en-US"/>
    </w:rPr>
  </w:style>
  <w:style w:type="paragraph" w:styleId="TOC4">
    <w:name w:val="toc 4"/>
    <w:basedOn w:val="Normal"/>
    <w:next w:val="Normal"/>
    <w:semiHidden/>
    <w:rsid w:val="00333297"/>
    <w:pPr>
      <w:tabs>
        <w:tab w:val="clear" w:pos="720"/>
        <w:tab w:val="left" w:leader="dot" w:pos="9000"/>
        <w:tab w:val="right" w:pos="9360"/>
      </w:tabs>
      <w:suppressAutoHyphens/>
      <w:overflowPunct/>
      <w:autoSpaceDE/>
      <w:autoSpaceDN/>
      <w:adjustRightInd/>
      <w:spacing w:before="0" w:after="0"/>
      <w:ind w:left="2880" w:right="720" w:hanging="720"/>
      <w:jc w:val="left"/>
      <w:textAlignment w:val="auto"/>
    </w:pPr>
    <w:rPr>
      <w:rFonts w:ascii="Arial" w:hAnsi="Arial"/>
      <w:sz w:val="20"/>
      <w:lang w:val="en-US"/>
    </w:rPr>
  </w:style>
  <w:style w:type="paragraph" w:styleId="TOC5">
    <w:name w:val="toc 5"/>
    <w:basedOn w:val="Normal"/>
    <w:next w:val="Normal"/>
    <w:semiHidden/>
    <w:rsid w:val="00333297"/>
    <w:pPr>
      <w:tabs>
        <w:tab w:val="clear" w:pos="720"/>
        <w:tab w:val="left" w:leader="dot" w:pos="9000"/>
        <w:tab w:val="right" w:pos="9360"/>
      </w:tabs>
      <w:suppressAutoHyphens/>
      <w:overflowPunct/>
      <w:autoSpaceDE/>
      <w:autoSpaceDN/>
      <w:adjustRightInd/>
      <w:spacing w:before="0" w:after="0"/>
      <w:ind w:left="3600" w:right="720" w:hanging="720"/>
      <w:jc w:val="left"/>
      <w:textAlignment w:val="auto"/>
    </w:pPr>
    <w:rPr>
      <w:rFonts w:ascii="Arial" w:hAnsi="Arial"/>
      <w:sz w:val="20"/>
      <w:lang w:val="en-US"/>
    </w:rPr>
  </w:style>
  <w:style w:type="paragraph" w:styleId="TOC6">
    <w:name w:val="toc 6"/>
    <w:basedOn w:val="Normal"/>
    <w:next w:val="Normal"/>
    <w:semiHidden/>
    <w:rsid w:val="00333297"/>
    <w:pPr>
      <w:tabs>
        <w:tab w:val="clear" w:pos="720"/>
        <w:tab w:val="left" w:pos="9000"/>
        <w:tab w:val="right" w:pos="9360"/>
      </w:tabs>
      <w:suppressAutoHyphens/>
      <w:overflowPunct/>
      <w:autoSpaceDE/>
      <w:autoSpaceDN/>
      <w:adjustRightInd/>
      <w:spacing w:before="0" w:after="0"/>
      <w:ind w:left="720" w:hanging="720"/>
      <w:jc w:val="left"/>
      <w:textAlignment w:val="auto"/>
    </w:pPr>
    <w:rPr>
      <w:rFonts w:ascii="Arial" w:hAnsi="Arial"/>
      <w:sz w:val="20"/>
      <w:lang w:val="en-US"/>
    </w:rPr>
  </w:style>
  <w:style w:type="paragraph" w:styleId="TOC7">
    <w:name w:val="toc 7"/>
    <w:basedOn w:val="Normal"/>
    <w:next w:val="Normal"/>
    <w:semiHidden/>
    <w:rsid w:val="00333297"/>
    <w:pPr>
      <w:tabs>
        <w:tab w:val="clear" w:pos="720"/>
      </w:tabs>
      <w:suppressAutoHyphens/>
      <w:overflowPunct/>
      <w:autoSpaceDE/>
      <w:autoSpaceDN/>
      <w:adjustRightInd/>
      <w:spacing w:before="0" w:after="0"/>
      <w:ind w:left="720" w:hanging="720"/>
      <w:jc w:val="left"/>
      <w:textAlignment w:val="auto"/>
    </w:pPr>
    <w:rPr>
      <w:rFonts w:ascii="Arial" w:hAnsi="Arial"/>
      <w:sz w:val="20"/>
      <w:lang w:val="en-US"/>
    </w:rPr>
  </w:style>
  <w:style w:type="paragraph" w:styleId="TOC8">
    <w:name w:val="toc 8"/>
    <w:basedOn w:val="Normal"/>
    <w:next w:val="Normal"/>
    <w:semiHidden/>
    <w:rsid w:val="00333297"/>
    <w:pPr>
      <w:tabs>
        <w:tab w:val="clear" w:pos="720"/>
        <w:tab w:val="left" w:pos="9000"/>
        <w:tab w:val="right" w:pos="9360"/>
      </w:tabs>
      <w:suppressAutoHyphens/>
      <w:overflowPunct/>
      <w:autoSpaceDE/>
      <w:autoSpaceDN/>
      <w:adjustRightInd/>
      <w:spacing w:before="0" w:after="0"/>
      <w:ind w:left="720" w:hanging="720"/>
      <w:jc w:val="left"/>
      <w:textAlignment w:val="auto"/>
    </w:pPr>
    <w:rPr>
      <w:rFonts w:ascii="Arial" w:hAnsi="Arial"/>
      <w:sz w:val="20"/>
      <w:lang w:val="en-US"/>
    </w:rPr>
  </w:style>
  <w:style w:type="paragraph" w:styleId="TOC9">
    <w:name w:val="toc 9"/>
    <w:basedOn w:val="Normal"/>
    <w:next w:val="Normal"/>
    <w:semiHidden/>
    <w:rsid w:val="00333297"/>
    <w:pPr>
      <w:tabs>
        <w:tab w:val="clear" w:pos="720"/>
        <w:tab w:val="left" w:leader="dot" w:pos="9000"/>
        <w:tab w:val="right" w:pos="9360"/>
      </w:tabs>
      <w:suppressAutoHyphens/>
      <w:overflowPunct/>
      <w:autoSpaceDE/>
      <w:autoSpaceDN/>
      <w:adjustRightInd/>
      <w:spacing w:before="0" w:after="0"/>
      <w:ind w:left="720" w:hanging="720"/>
      <w:jc w:val="left"/>
      <w:textAlignment w:val="auto"/>
    </w:pPr>
    <w:rPr>
      <w:rFonts w:ascii="Arial" w:hAnsi="Arial"/>
      <w:sz w:val="20"/>
      <w:lang w:val="en-US"/>
    </w:rPr>
  </w:style>
  <w:style w:type="paragraph" w:styleId="Index1">
    <w:name w:val="index 1"/>
    <w:basedOn w:val="Normal"/>
    <w:next w:val="Normal"/>
    <w:semiHidden/>
    <w:rsid w:val="00333297"/>
    <w:pPr>
      <w:tabs>
        <w:tab w:val="clear" w:pos="720"/>
        <w:tab w:val="left" w:leader="dot" w:pos="9000"/>
        <w:tab w:val="right" w:pos="9360"/>
      </w:tabs>
      <w:suppressAutoHyphens/>
      <w:overflowPunct/>
      <w:autoSpaceDE/>
      <w:autoSpaceDN/>
      <w:adjustRightInd/>
      <w:spacing w:before="0" w:after="0"/>
      <w:ind w:left="1440" w:right="720" w:hanging="1440"/>
      <w:jc w:val="left"/>
      <w:textAlignment w:val="auto"/>
    </w:pPr>
    <w:rPr>
      <w:rFonts w:ascii="Arial" w:hAnsi="Arial"/>
      <w:sz w:val="20"/>
      <w:lang w:val="en-US"/>
    </w:rPr>
  </w:style>
  <w:style w:type="paragraph" w:styleId="Index2">
    <w:name w:val="index 2"/>
    <w:basedOn w:val="Normal"/>
    <w:next w:val="Normal"/>
    <w:semiHidden/>
    <w:rsid w:val="00333297"/>
    <w:pPr>
      <w:tabs>
        <w:tab w:val="clear" w:pos="720"/>
        <w:tab w:val="left" w:leader="dot" w:pos="9000"/>
        <w:tab w:val="right" w:pos="9360"/>
      </w:tabs>
      <w:suppressAutoHyphens/>
      <w:overflowPunct/>
      <w:autoSpaceDE/>
      <w:autoSpaceDN/>
      <w:adjustRightInd/>
      <w:spacing w:before="0" w:after="0"/>
      <w:ind w:left="1440" w:right="720" w:hanging="720"/>
      <w:jc w:val="left"/>
      <w:textAlignment w:val="auto"/>
    </w:pPr>
    <w:rPr>
      <w:rFonts w:ascii="Arial" w:hAnsi="Arial"/>
      <w:sz w:val="20"/>
      <w:lang w:val="en-US"/>
    </w:rPr>
  </w:style>
  <w:style w:type="paragraph" w:styleId="TOAHeading">
    <w:name w:val="toa heading"/>
    <w:basedOn w:val="Normal"/>
    <w:next w:val="Normal"/>
    <w:semiHidden/>
    <w:rsid w:val="00333297"/>
    <w:pPr>
      <w:tabs>
        <w:tab w:val="clear" w:pos="720"/>
        <w:tab w:val="left" w:pos="9000"/>
        <w:tab w:val="right" w:pos="9360"/>
      </w:tabs>
      <w:suppressAutoHyphens/>
      <w:overflowPunct/>
      <w:autoSpaceDE/>
      <w:autoSpaceDN/>
      <w:adjustRightInd/>
      <w:spacing w:before="0" w:after="0"/>
      <w:jc w:val="left"/>
      <w:textAlignment w:val="auto"/>
    </w:pPr>
    <w:rPr>
      <w:rFonts w:ascii="Arial" w:hAnsi="Arial"/>
      <w:sz w:val="20"/>
      <w:lang w:val="en-US"/>
    </w:rPr>
  </w:style>
  <w:style w:type="paragraph" w:styleId="Caption">
    <w:name w:val="caption"/>
    <w:basedOn w:val="Normal"/>
    <w:next w:val="Normal"/>
    <w:qFormat/>
    <w:rsid w:val="00333297"/>
    <w:pPr>
      <w:tabs>
        <w:tab w:val="clear" w:pos="720"/>
      </w:tabs>
      <w:overflowPunct/>
      <w:autoSpaceDE/>
      <w:autoSpaceDN/>
      <w:adjustRightInd/>
      <w:spacing w:before="0" w:after="0"/>
      <w:jc w:val="left"/>
      <w:textAlignment w:val="auto"/>
    </w:pPr>
    <w:rPr>
      <w:b/>
      <w:sz w:val="20"/>
      <w:lang w:val="en-US"/>
    </w:rPr>
  </w:style>
  <w:style w:type="character" w:customStyle="1" w:styleId="EquationCaption">
    <w:name w:val="_Equation Caption"/>
    <w:rsid w:val="00333297"/>
  </w:style>
  <w:style w:type="paragraph" w:styleId="Header">
    <w:name w:val="header"/>
    <w:basedOn w:val="Normal"/>
    <w:rsid w:val="00333297"/>
    <w:pPr>
      <w:tabs>
        <w:tab w:val="clear" w:pos="720"/>
        <w:tab w:val="center" w:pos="4320"/>
        <w:tab w:val="right" w:pos="8640"/>
      </w:tabs>
      <w:overflowPunct/>
      <w:autoSpaceDE/>
      <w:autoSpaceDN/>
      <w:adjustRightInd/>
      <w:spacing w:before="0" w:after="0"/>
      <w:jc w:val="left"/>
      <w:textAlignment w:val="auto"/>
    </w:pPr>
    <w:rPr>
      <w:rFonts w:ascii="Arial" w:hAnsi="Arial"/>
      <w:sz w:val="20"/>
      <w:lang w:val="en-US"/>
    </w:rPr>
  </w:style>
  <w:style w:type="paragraph" w:styleId="Footer">
    <w:name w:val="footer"/>
    <w:basedOn w:val="Normal"/>
    <w:rsid w:val="00333297"/>
    <w:pPr>
      <w:tabs>
        <w:tab w:val="clear" w:pos="720"/>
        <w:tab w:val="center" w:pos="4320"/>
        <w:tab w:val="right" w:pos="8640"/>
      </w:tabs>
      <w:overflowPunct/>
      <w:autoSpaceDE/>
      <w:autoSpaceDN/>
      <w:adjustRightInd/>
      <w:spacing w:before="0" w:after="0"/>
      <w:jc w:val="left"/>
      <w:textAlignment w:val="auto"/>
    </w:pPr>
    <w:rPr>
      <w:rFonts w:ascii="Arial" w:hAnsi="Arial"/>
      <w:sz w:val="20"/>
      <w:lang w:val="en-US"/>
    </w:rPr>
  </w:style>
  <w:style w:type="paragraph" w:styleId="FootnoteText">
    <w:name w:val="footnote text"/>
    <w:basedOn w:val="Normal"/>
    <w:semiHidden/>
    <w:rsid w:val="00333297"/>
    <w:pPr>
      <w:tabs>
        <w:tab w:val="clear" w:pos="720"/>
      </w:tabs>
      <w:overflowPunct/>
      <w:autoSpaceDE/>
      <w:autoSpaceDN/>
      <w:adjustRightInd/>
      <w:spacing w:before="0" w:after="0"/>
      <w:jc w:val="left"/>
      <w:textAlignment w:val="auto"/>
    </w:pPr>
    <w:rPr>
      <w:rFonts w:ascii="Arial" w:hAnsi="Arial"/>
      <w:sz w:val="16"/>
      <w:lang w:val="en-US"/>
    </w:rPr>
  </w:style>
  <w:style w:type="character" w:styleId="FootnoteReference">
    <w:name w:val="footnote reference"/>
    <w:basedOn w:val="DefaultParagraphFont"/>
    <w:semiHidden/>
    <w:rsid w:val="00333297"/>
    <w:rPr>
      <w:vertAlign w:val="superscript"/>
    </w:rPr>
  </w:style>
  <w:style w:type="paragraph" w:styleId="BodyText2">
    <w:name w:val="Body Text 2"/>
    <w:basedOn w:val="Normal"/>
    <w:rsid w:val="00333297"/>
    <w:pPr>
      <w:tabs>
        <w:tab w:val="left" w:pos="-720"/>
        <w:tab w:val="left" w:pos="0"/>
      </w:tabs>
      <w:suppressAutoHyphens/>
    </w:pPr>
  </w:style>
  <w:style w:type="table" w:styleId="TableGrid8">
    <w:name w:val="Table Grid 8"/>
    <w:basedOn w:val="TableNormal"/>
    <w:rsid w:val="00146B82"/>
    <w:pPr>
      <w:tabs>
        <w:tab w:val="left" w:pos="720"/>
      </w:tabs>
      <w:overflowPunct w:val="0"/>
      <w:autoSpaceDE w:val="0"/>
      <w:autoSpaceDN w:val="0"/>
      <w:adjustRightInd w:val="0"/>
      <w:spacing w:before="120" w:after="120"/>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NormalLeft">
    <w:name w:val="Normal + Left"/>
    <w:aliases w:val="Before:  0 pt"/>
    <w:basedOn w:val="Normal"/>
    <w:rsid w:val="001E42A2"/>
    <w:pPr>
      <w:numPr>
        <w:numId w:val="3"/>
      </w:numPr>
      <w:tabs>
        <w:tab w:val="left" w:pos="-720"/>
        <w:tab w:val="left" w:pos="0"/>
      </w:tabs>
      <w:suppressAutoHyphens/>
      <w:overflowPunct/>
      <w:autoSpaceDE/>
      <w:autoSpaceDN/>
      <w:adjustRightInd/>
      <w:spacing w:before="0" w:after="0"/>
      <w:jc w:val="left"/>
      <w:textAlignment w:val="auto"/>
    </w:pPr>
  </w:style>
  <w:style w:type="paragraph" w:customStyle="1" w:styleId="flush">
    <w:name w:val="flush"/>
    <w:aliases w:val="fl"/>
    <w:link w:val="flushChar"/>
    <w:rsid w:val="00752F50"/>
    <w:pPr>
      <w:spacing w:after="120"/>
      <w:jc w:val="both"/>
    </w:pPr>
    <w:rPr>
      <w:sz w:val="22"/>
      <w:lang w:eastAsia="en-US"/>
    </w:rPr>
  </w:style>
  <w:style w:type="character" w:customStyle="1" w:styleId="flushChar">
    <w:name w:val="flush Char"/>
    <w:aliases w:val="fl Char"/>
    <w:basedOn w:val="DefaultParagraphFont"/>
    <w:link w:val="flush"/>
    <w:rsid w:val="00752F50"/>
    <w:rPr>
      <w:sz w:val="22"/>
      <w:lang w:val="en-US" w:eastAsia="en-US" w:bidi="ar-SA"/>
    </w:rPr>
  </w:style>
  <w:style w:type="character" w:styleId="PageNumber">
    <w:name w:val="page number"/>
    <w:basedOn w:val="DefaultParagraphFont"/>
    <w:rsid w:val="007B3714"/>
  </w:style>
  <w:style w:type="paragraph" w:customStyle="1" w:styleId="RTOText">
    <w:name w:val="RTO Text"/>
    <w:rsid w:val="00DB68D1"/>
    <w:pPr>
      <w:suppressAutoHyphens/>
      <w:spacing w:after="240"/>
      <w:jc w:val="both"/>
    </w:pPr>
    <w:rPr>
      <w:sz w:val="22"/>
      <w:lang w:val="en-GB" w:eastAsia="en-CA"/>
    </w:rPr>
  </w:style>
  <w:style w:type="paragraph" w:customStyle="1" w:styleId="RTOSecondLevelHeading">
    <w:name w:val="RTO Second Level Heading"/>
    <w:basedOn w:val="RTOText"/>
    <w:rsid w:val="007363C0"/>
    <w:pPr>
      <w:keepNext/>
      <w:spacing w:before="120" w:after="120"/>
      <w:ind w:left="652" w:hanging="652"/>
      <w:jc w:val="left"/>
    </w:pPr>
    <w:rPr>
      <w:b/>
      <w:snapToGrid w:val="0"/>
      <w:sz w:val="24"/>
    </w:rPr>
  </w:style>
  <w:style w:type="paragraph" w:customStyle="1" w:styleId="RTOTableCaption">
    <w:name w:val="RTO Table Caption"/>
    <w:basedOn w:val="RTOText"/>
    <w:rsid w:val="007363C0"/>
    <w:pPr>
      <w:spacing w:before="120" w:after="180"/>
      <w:ind w:left="567" w:right="567"/>
      <w:jc w:val="center"/>
    </w:pPr>
    <w:rPr>
      <w:rFonts w:ascii="Arial" w:hAnsi="Arial"/>
      <w:b/>
      <w:sz w:val="18"/>
    </w:rPr>
  </w:style>
  <w:style w:type="table" w:styleId="TableGrid">
    <w:name w:val="Table Grid"/>
    <w:basedOn w:val="TableNormal"/>
    <w:rsid w:val="007363C0"/>
    <w:pPr>
      <w:suppressAutoHyphens/>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OTable">
    <w:name w:val="RTO Table"/>
    <w:basedOn w:val="RTOText"/>
    <w:rsid w:val="007363C0"/>
    <w:pPr>
      <w:keepNext/>
      <w:keepLines/>
      <w:spacing w:after="0"/>
      <w:jc w:val="left"/>
    </w:pPr>
    <w:rPr>
      <w:snapToGrid w:val="0"/>
      <w:lang w:val="de-DE"/>
    </w:rPr>
  </w:style>
  <w:style w:type="paragraph" w:customStyle="1" w:styleId="RTOReferenceText">
    <w:name w:val="RTO Reference Text"/>
    <w:basedOn w:val="RTOText"/>
    <w:rsid w:val="00700223"/>
    <w:pPr>
      <w:numPr>
        <w:numId w:val="19"/>
      </w:numPr>
    </w:pPr>
  </w:style>
  <w:style w:type="paragraph" w:styleId="ListParagraph">
    <w:name w:val="List Paragraph"/>
    <w:basedOn w:val="Normal"/>
    <w:uiPriority w:val="34"/>
    <w:qFormat/>
    <w:rsid w:val="000C6B4F"/>
    <w:pPr>
      <w:ind w:left="720"/>
      <w:contextualSpacing/>
    </w:pPr>
  </w:style>
  <w:style w:type="character" w:customStyle="1" w:styleId="apple-converted-space">
    <w:name w:val="apple-converted-space"/>
    <w:basedOn w:val="DefaultParagraphFont"/>
    <w:rsid w:val="00A01F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71A3"/>
    <w:pPr>
      <w:tabs>
        <w:tab w:val="left" w:pos="720"/>
      </w:tabs>
      <w:overflowPunct w:val="0"/>
      <w:autoSpaceDE w:val="0"/>
      <w:autoSpaceDN w:val="0"/>
      <w:adjustRightInd w:val="0"/>
      <w:spacing w:before="120" w:after="120"/>
      <w:jc w:val="both"/>
      <w:textAlignment w:val="baseline"/>
    </w:pPr>
    <w:rPr>
      <w:sz w:val="22"/>
      <w:lang w:val="en-GB" w:eastAsia="en-US"/>
    </w:rPr>
  </w:style>
  <w:style w:type="paragraph" w:styleId="Heading1">
    <w:name w:val="heading 1"/>
    <w:basedOn w:val="Normal"/>
    <w:next w:val="Normal"/>
    <w:qFormat/>
    <w:rsid w:val="009C23FB"/>
    <w:pPr>
      <w:keepNext/>
      <w:numPr>
        <w:numId w:val="1"/>
      </w:numPr>
      <w:spacing w:before="360"/>
      <w:outlineLvl w:val="0"/>
    </w:pPr>
    <w:rPr>
      <w:rFonts w:ascii="Times" w:hAnsi="Times"/>
      <w:b/>
      <w:caps/>
    </w:rPr>
  </w:style>
  <w:style w:type="paragraph" w:styleId="Heading2">
    <w:name w:val="heading 2"/>
    <w:basedOn w:val="Heading1"/>
    <w:next w:val="Normal"/>
    <w:qFormat/>
    <w:rsid w:val="000775BF"/>
    <w:pPr>
      <w:numPr>
        <w:ilvl w:val="1"/>
      </w:numPr>
      <w:spacing w:before="240"/>
      <w:outlineLvl w:val="1"/>
    </w:pPr>
    <w:rPr>
      <w:caps w:val="0"/>
    </w:rPr>
  </w:style>
  <w:style w:type="paragraph" w:styleId="Heading3">
    <w:name w:val="heading 3"/>
    <w:basedOn w:val="Heading2"/>
    <w:next w:val="Normal"/>
    <w:qFormat/>
    <w:rsid w:val="00333297"/>
    <w:pPr>
      <w:spacing w:before="120"/>
      <w:outlineLvl w:val="2"/>
    </w:pPr>
    <w:rPr>
      <w:u w:val="single"/>
    </w:rPr>
  </w:style>
  <w:style w:type="paragraph" w:styleId="Heading4">
    <w:name w:val="heading 4"/>
    <w:basedOn w:val="Normal"/>
    <w:next w:val="Normal"/>
    <w:qFormat/>
    <w:rsid w:val="00333297"/>
    <w:pPr>
      <w:keepNext/>
      <w:tabs>
        <w:tab w:val="left" w:pos="-720"/>
        <w:tab w:val="left" w:pos="0"/>
      </w:tabs>
      <w:suppressAutoHyphens/>
      <w:overflowPunct/>
      <w:autoSpaceDE/>
      <w:autoSpaceDN/>
      <w:adjustRightInd/>
      <w:spacing w:before="0" w:after="0"/>
      <w:jc w:val="left"/>
      <w:textAlignment w:val="auto"/>
      <w:outlineLvl w:val="3"/>
    </w:pPr>
    <w:rPr>
      <w:rFonts w:ascii="Arial" w:hAnsi="Arial"/>
      <w:i/>
      <w:iCs/>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333297"/>
    <w:pPr>
      <w:ind w:left="1304"/>
    </w:pPr>
  </w:style>
  <w:style w:type="paragraph" w:styleId="Title">
    <w:name w:val="Title"/>
    <w:basedOn w:val="Normal"/>
    <w:next w:val="Writer"/>
    <w:qFormat/>
    <w:rsid w:val="00333297"/>
    <w:pPr>
      <w:tabs>
        <w:tab w:val="center" w:pos="4536"/>
      </w:tabs>
      <w:spacing w:before="0" w:after="240"/>
      <w:jc w:val="center"/>
    </w:pPr>
    <w:rPr>
      <w:b/>
    </w:rPr>
  </w:style>
  <w:style w:type="paragraph" w:customStyle="1" w:styleId="Writer">
    <w:name w:val="Writer"/>
    <w:basedOn w:val="Normal"/>
    <w:rsid w:val="00333297"/>
    <w:pPr>
      <w:tabs>
        <w:tab w:val="center" w:pos="4536"/>
      </w:tabs>
      <w:spacing w:before="0" w:after="0"/>
      <w:jc w:val="center"/>
    </w:pPr>
  </w:style>
  <w:style w:type="paragraph" w:customStyle="1" w:styleId="Heading">
    <w:name w:val="Heading"/>
    <w:basedOn w:val="Normal"/>
    <w:rsid w:val="00333297"/>
    <w:pPr>
      <w:keepNext/>
      <w:spacing w:before="240"/>
    </w:pPr>
    <w:rPr>
      <w:rFonts w:ascii="Times" w:hAnsi="Times"/>
      <w:b/>
      <w:caps/>
      <w:u w:val="single"/>
    </w:rPr>
  </w:style>
  <w:style w:type="character" w:styleId="Hyperlink">
    <w:name w:val="Hyperlink"/>
    <w:basedOn w:val="DefaultParagraphFont"/>
    <w:rsid w:val="00333297"/>
    <w:rPr>
      <w:color w:val="0000FF"/>
      <w:u w:val="single"/>
    </w:rPr>
  </w:style>
  <w:style w:type="character" w:styleId="FollowedHyperlink">
    <w:name w:val="FollowedHyperlink"/>
    <w:basedOn w:val="DefaultParagraphFont"/>
    <w:rsid w:val="00333297"/>
    <w:rPr>
      <w:color w:val="800080"/>
      <w:u w:val="single"/>
    </w:rPr>
  </w:style>
  <w:style w:type="paragraph" w:styleId="BodyText">
    <w:name w:val="Body Text"/>
    <w:basedOn w:val="Normal"/>
    <w:rsid w:val="00333297"/>
    <w:pPr>
      <w:tabs>
        <w:tab w:val="clear" w:pos="720"/>
      </w:tabs>
      <w:spacing w:before="0" w:after="0"/>
      <w:jc w:val="center"/>
    </w:pPr>
    <w:rPr>
      <w:rFonts w:ascii="Arial-BoldMT" w:hAnsi="Arial-BoldMT"/>
      <w:b/>
      <w:color w:val="000000"/>
      <w:lang w:val="en-US"/>
    </w:rPr>
  </w:style>
  <w:style w:type="paragraph" w:styleId="BalloonText">
    <w:name w:val="Balloon Text"/>
    <w:basedOn w:val="Normal"/>
    <w:rsid w:val="00333297"/>
    <w:pPr>
      <w:tabs>
        <w:tab w:val="clear" w:pos="720"/>
      </w:tabs>
      <w:spacing w:before="0" w:after="0"/>
      <w:jc w:val="left"/>
    </w:pPr>
    <w:rPr>
      <w:rFonts w:ascii="Tahoma" w:hAnsi="Tahoma"/>
      <w:sz w:val="16"/>
      <w:lang w:val="en-US"/>
    </w:rPr>
  </w:style>
  <w:style w:type="character" w:customStyle="1" w:styleId="Document8">
    <w:name w:val="Document 8"/>
    <w:basedOn w:val="DefaultParagraphFont"/>
    <w:rsid w:val="00333297"/>
  </w:style>
  <w:style w:type="character" w:customStyle="1" w:styleId="Document4">
    <w:name w:val="Document 4"/>
    <w:basedOn w:val="DefaultParagraphFont"/>
    <w:rsid w:val="00333297"/>
    <w:rPr>
      <w:b/>
      <w:i/>
      <w:sz w:val="24"/>
    </w:rPr>
  </w:style>
  <w:style w:type="character" w:customStyle="1" w:styleId="Document6">
    <w:name w:val="Document 6"/>
    <w:basedOn w:val="DefaultParagraphFont"/>
    <w:rsid w:val="00333297"/>
  </w:style>
  <w:style w:type="character" w:customStyle="1" w:styleId="Document5">
    <w:name w:val="Document 5"/>
    <w:basedOn w:val="DefaultParagraphFont"/>
    <w:rsid w:val="00333297"/>
  </w:style>
  <w:style w:type="character" w:customStyle="1" w:styleId="Document2">
    <w:name w:val="Document 2"/>
    <w:basedOn w:val="DefaultParagraphFont"/>
    <w:rsid w:val="00333297"/>
    <w:rPr>
      <w:rFonts w:ascii="Courier New" w:hAnsi="Courier New"/>
      <w:noProof w:val="0"/>
      <w:sz w:val="24"/>
      <w:lang w:val="en-US"/>
    </w:rPr>
  </w:style>
  <w:style w:type="character" w:customStyle="1" w:styleId="Document7">
    <w:name w:val="Document 7"/>
    <w:basedOn w:val="DefaultParagraphFont"/>
    <w:rsid w:val="00333297"/>
  </w:style>
  <w:style w:type="character" w:customStyle="1" w:styleId="Bibliogrphy">
    <w:name w:val="Bibliogrphy"/>
    <w:basedOn w:val="DefaultParagraphFont"/>
    <w:rsid w:val="00333297"/>
  </w:style>
  <w:style w:type="paragraph" w:customStyle="1" w:styleId="RightPar1">
    <w:name w:val="Right Par 1"/>
    <w:rsid w:val="00333297"/>
    <w:pPr>
      <w:tabs>
        <w:tab w:val="left" w:pos="-720"/>
        <w:tab w:val="left" w:pos="0"/>
        <w:tab w:val="decimal" w:pos="720"/>
      </w:tabs>
      <w:suppressAutoHyphens/>
      <w:ind w:left="720" w:hanging="432"/>
    </w:pPr>
    <w:rPr>
      <w:rFonts w:ascii="Courier New" w:hAnsi="Courier New"/>
      <w:sz w:val="24"/>
      <w:lang w:eastAsia="en-US"/>
    </w:rPr>
  </w:style>
  <w:style w:type="paragraph" w:customStyle="1" w:styleId="RightPar2">
    <w:name w:val="Right Par 2"/>
    <w:rsid w:val="00333297"/>
    <w:pPr>
      <w:tabs>
        <w:tab w:val="left" w:pos="-720"/>
        <w:tab w:val="left" w:pos="0"/>
        <w:tab w:val="left" w:pos="720"/>
        <w:tab w:val="decimal" w:pos="1440"/>
      </w:tabs>
      <w:suppressAutoHyphens/>
      <w:ind w:left="1440" w:hanging="432"/>
    </w:pPr>
    <w:rPr>
      <w:rFonts w:ascii="Courier New" w:hAnsi="Courier New"/>
      <w:sz w:val="24"/>
      <w:lang w:eastAsia="en-US"/>
    </w:rPr>
  </w:style>
  <w:style w:type="character" w:customStyle="1" w:styleId="Document3">
    <w:name w:val="Document 3"/>
    <w:basedOn w:val="DefaultParagraphFont"/>
    <w:rsid w:val="00333297"/>
    <w:rPr>
      <w:rFonts w:ascii="Courier New" w:hAnsi="Courier New"/>
      <w:noProof w:val="0"/>
      <w:sz w:val="24"/>
      <w:lang w:val="en-US"/>
    </w:rPr>
  </w:style>
  <w:style w:type="paragraph" w:customStyle="1" w:styleId="RightPar3">
    <w:name w:val="Right Par 3"/>
    <w:rsid w:val="00333297"/>
    <w:pPr>
      <w:tabs>
        <w:tab w:val="left" w:pos="-720"/>
        <w:tab w:val="left" w:pos="0"/>
        <w:tab w:val="left" w:pos="720"/>
        <w:tab w:val="left" w:pos="1440"/>
        <w:tab w:val="decimal" w:pos="2160"/>
      </w:tabs>
      <w:suppressAutoHyphens/>
      <w:ind w:left="2160" w:hanging="432"/>
    </w:pPr>
    <w:rPr>
      <w:rFonts w:ascii="Courier New" w:hAnsi="Courier New"/>
      <w:sz w:val="24"/>
      <w:lang w:eastAsia="en-US"/>
    </w:rPr>
  </w:style>
  <w:style w:type="paragraph" w:customStyle="1" w:styleId="RightPar4">
    <w:name w:val="Right Par 4"/>
    <w:rsid w:val="00333297"/>
    <w:pPr>
      <w:tabs>
        <w:tab w:val="left" w:pos="-720"/>
        <w:tab w:val="left" w:pos="0"/>
        <w:tab w:val="left" w:pos="720"/>
        <w:tab w:val="left" w:pos="1440"/>
        <w:tab w:val="left" w:pos="2160"/>
        <w:tab w:val="decimal" w:pos="2880"/>
      </w:tabs>
      <w:suppressAutoHyphens/>
      <w:ind w:left="2880" w:hanging="432"/>
    </w:pPr>
    <w:rPr>
      <w:rFonts w:ascii="Courier New" w:hAnsi="Courier New"/>
      <w:sz w:val="24"/>
      <w:lang w:eastAsia="en-US"/>
    </w:rPr>
  </w:style>
  <w:style w:type="paragraph" w:customStyle="1" w:styleId="RightPar5">
    <w:name w:val="Right Par 5"/>
    <w:rsid w:val="00333297"/>
    <w:pPr>
      <w:tabs>
        <w:tab w:val="left" w:pos="-720"/>
        <w:tab w:val="left" w:pos="0"/>
        <w:tab w:val="left" w:pos="720"/>
        <w:tab w:val="left" w:pos="1440"/>
        <w:tab w:val="left" w:pos="2160"/>
        <w:tab w:val="left" w:pos="2880"/>
        <w:tab w:val="decimal" w:pos="3600"/>
      </w:tabs>
      <w:suppressAutoHyphens/>
      <w:ind w:left="3600" w:hanging="576"/>
    </w:pPr>
    <w:rPr>
      <w:rFonts w:ascii="Courier New" w:hAnsi="Courier New"/>
      <w:sz w:val="24"/>
      <w:lang w:eastAsia="en-US"/>
    </w:rPr>
  </w:style>
  <w:style w:type="paragraph" w:customStyle="1" w:styleId="RightPar6">
    <w:name w:val="Right Par 6"/>
    <w:rsid w:val="00333297"/>
    <w:pPr>
      <w:tabs>
        <w:tab w:val="left" w:pos="-720"/>
        <w:tab w:val="left" w:pos="0"/>
        <w:tab w:val="left" w:pos="720"/>
        <w:tab w:val="left" w:pos="1440"/>
        <w:tab w:val="left" w:pos="2160"/>
        <w:tab w:val="left" w:pos="2880"/>
        <w:tab w:val="left" w:pos="3600"/>
        <w:tab w:val="decimal" w:pos="4320"/>
      </w:tabs>
      <w:suppressAutoHyphens/>
      <w:ind w:left="4320" w:hanging="576"/>
    </w:pPr>
    <w:rPr>
      <w:rFonts w:ascii="Courier New" w:hAnsi="Courier New"/>
      <w:sz w:val="24"/>
      <w:lang w:eastAsia="en-US"/>
    </w:rPr>
  </w:style>
  <w:style w:type="paragraph" w:customStyle="1" w:styleId="RightPar7">
    <w:name w:val="Right Par 7"/>
    <w:rsid w:val="00333297"/>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ourier New" w:hAnsi="Courier New"/>
      <w:sz w:val="24"/>
      <w:lang w:eastAsia="en-US"/>
    </w:rPr>
  </w:style>
  <w:style w:type="paragraph" w:customStyle="1" w:styleId="RightPar8">
    <w:name w:val="Right Par 8"/>
    <w:rsid w:val="00333297"/>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ourier New" w:hAnsi="Courier New"/>
      <w:sz w:val="24"/>
      <w:lang w:eastAsia="en-US"/>
    </w:rPr>
  </w:style>
  <w:style w:type="character" w:customStyle="1" w:styleId="TechInit">
    <w:name w:val="Tech Init"/>
    <w:basedOn w:val="DefaultParagraphFont"/>
    <w:rsid w:val="00333297"/>
    <w:rPr>
      <w:rFonts w:ascii="Courier New" w:hAnsi="Courier New"/>
      <w:noProof w:val="0"/>
      <w:sz w:val="24"/>
      <w:lang w:val="en-US"/>
    </w:rPr>
  </w:style>
  <w:style w:type="paragraph" w:customStyle="1" w:styleId="Document1">
    <w:name w:val="Document 1"/>
    <w:rsid w:val="00333297"/>
    <w:pPr>
      <w:keepNext/>
      <w:keepLines/>
      <w:tabs>
        <w:tab w:val="left" w:pos="-720"/>
      </w:tabs>
      <w:suppressAutoHyphens/>
    </w:pPr>
    <w:rPr>
      <w:rFonts w:ascii="Courier New" w:hAnsi="Courier New"/>
      <w:sz w:val="24"/>
      <w:lang w:eastAsia="en-US"/>
    </w:rPr>
  </w:style>
  <w:style w:type="paragraph" w:customStyle="1" w:styleId="Technical5">
    <w:name w:val="Technical 5"/>
    <w:rsid w:val="00333297"/>
    <w:pPr>
      <w:tabs>
        <w:tab w:val="left" w:pos="-720"/>
      </w:tabs>
      <w:suppressAutoHyphens/>
      <w:ind w:firstLine="720"/>
    </w:pPr>
    <w:rPr>
      <w:rFonts w:ascii="Courier New" w:hAnsi="Courier New"/>
      <w:b/>
      <w:sz w:val="24"/>
      <w:lang w:eastAsia="en-US"/>
    </w:rPr>
  </w:style>
  <w:style w:type="paragraph" w:customStyle="1" w:styleId="Technical6">
    <w:name w:val="Technical 6"/>
    <w:rsid w:val="00333297"/>
    <w:pPr>
      <w:tabs>
        <w:tab w:val="left" w:pos="-720"/>
      </w:tabs>
      <w:suppressAutoHyphens/>
      <w:ind w:firstLine="720"/>
    </w:pPr>
    <w:rPr>
      <w:rFonts w:ascii="Courier New" w:hAnsi="Courier New"/>
      <w:b/>
      <w:sz w:val="24"/>
      <w:lang w:eastAsia="en-US"/>
    </w:rPr>
  </w:style>
  <w:style w:type="character" w:customStyle="1" w:styleId="Technical2">
    <w:name w:val="Technical 2"/>
    <w:basedOn w:val="DefaultParagraphFont"/>
    <w:rsid w:val="00333297"/>
    <w:rPr>
      <w:rFonts w:ascii="Courier New" w:hAnsi="Courier New"/>
      <w:noProof w:val="0"/>
      <w:sz w:val="24"/>
      <w:lang w:val="en-US"/>
    </w:rPr>
  </w:style>
  <w:style w:type="character" w:customStyle="1" w:styleId="Technical3">
    <w:name w:val="Technical 3"/>
    <w:basedOn w:val="DefaultParagraphFont"/>
    <w:rsid w:val="00333297"/>
    <w:rPr>
      <w:rFonts w:ascii="Courier New" w:hAnsi="Courier New"/>
      <w:noProof w:val="0"/>
      <w:sz w:val="24"/>
      <w:lang w:val="en-US"/>
    </w:rPr>
  </w:style>
  <w:style w:type="paragraph" w:customStyle="1" w:styleId="Technical4">
    <w:name w:val="Technical 4"/>
    <w:rsid w:val="00333297"/>
    <w:pPr>
      <w:tabs>
        <w:tab w:val="left" w:pos="-720"/>
      </w:tabs>
      <w:suppressAutoHyphens/>
    </w:pPr>
    <w:rPr>
      <w:rFonts w:ascii="Courier New" w:hAnsi="Courier New"/>
      <w:b/>
      <w:sz w:val="24"/>
      <w:lang w:eastAsia="en-US"/>
    </w:rPr>
  </w:style>
  <w:style w:type="character" w:customStyle="1" w:styleId="Technical1">
    <w:name w:val="Technical 1"/>
    <w:basedOn w:val="DefaultParagraphFont"/>
    <w:rsid w:val="00333297"/>
    <w:rPr>
      <w:rFonts w:ascii="Courier New" w:hAnsi="Courier New"/>
      <w:noProof w:val="0"/>
      <w:sz w:val="24"/>
      <w:lang w:val="en-US"/>
    </w:rPr>
  </w:style>
  <w:style w:type="paragraph" w:customStyle="1" w:styleId="Technical7">
    <w:name w:val="Technical 7"/>
    <w:rsid w:val="00333297"/>
    <w:pPr>
      <w:tabs>
        <w:tab w:val="left" w:pos="-720"/>
      </w:tabs>
      <w:suppressAutoHyphens/>
      <w:ind w:firstLine="720"/>
    </w:pPr>
    <w:rPr>
      <w:rFonts w:ascii="Courier New" w:hAnsi="Courier New"/>
      <w:b/>
      <w:sz w:val="24"/>
      <w:lang w:eastAsia="en-US"/>
    </w:rPr>
  </w:style>
  <w:style w:type="paragraph" w:customStyle="1" w:styleId="Technical8">
    <w:name w:val="Technical 8"/>
    <w:rsid w:val="00333297"/>
    <w:pPr>
      <w:tabs>
        <w:tab w:val="left" w:pos="-720"/>
      </w:tabs>
      <w:suppressAutoHyphens/>
      <w:ind w:firstLine="720"/>
    </w:pPr>
    <w:rPr>
      <w:rFonts w:ascii="Courier New" w:hAnsi="Courier New"/>
      <w:b/>
      <w:sz w:val="24"/>
      <w:lang w:eastAsia="en-US"/>
    </w:rPr>
  </w:style>
  <w:style w:type="character" w:customStyle="1" w:styleId="DocInit">
    <w:name w:val="Doc Init"/>
    <w:basedOn w:val="DefaultParagraphFont"/>
    <w:rsid w:val="00333297"/>
  </w:style>
  <w:style w:type="paragraph" w:customStyle="1" w:styleId="Pleading">
    <w:name w:val="Pleading"/>
    <w:rsid w:val="00333297"/>
    <w:pPr>
      <w:tabs>
        <w:tab w:val="left" w:pos="-720"/>
      </w:tabs>
      <w:suppressAutoHyphens/>
      <w:spacing w:line="240" w:lineRule="exact"/>
    </w:pPr>
    <w:rPr>
      <w:rFonts w:ascii="Courier New" w:hAnsi="Courier New"/>
      <w:sz w:val="24"/>
      <w:lang w:eastAsia="en-US"/>
    </w:rPr>
  </w:style>
  <w:style w:type="character" w:customStyle="1" w:styleId="BulletList">
    <w:name w:val="Bullet List"/>
    <w:basedOn w:val="DefaultParagraphFont"/>
    <w:rsid w:val="00333297"/>
  </w:style>
  <w:style w:type="paragraph" w:styleId="TOC1">
    <w:name w:val="toc 1"/>
    <w:basedOn w:val="Normal"/>
    <w:next w:val="Normal"/>
    <w:semiHidden/>
    <w:rsid w:val="00333297"/>
    <w:pPr>
      <w:tabs>
        <w:tab w:val="clear" w:pos="720"/>
        <w:tab w:val="left" w:leader="dot" w:pos="9000"/>
        <w:tab w:val="right" w:pos="9360"/>
      </w:tabs>
      <w:suppressAutoHyphens/>
      <w:overflowPunct/>
      <w:autoSpaceDE/>
      <w:autoSpaceDN/>
      <w:adjustRightInd/>
      <w:spacing w:before="480" w:after="0"/>
      <w:ind w:left="720" w:right="720" w:hanging="720"/>
      <w:jc w:val="left"/>
      <w:textAlignment w:val="auto"/>
    </w:pPr>
    <w:rPr>
      <w:rFonts w:ascii="Arial" w:hAnsi="Arial"/>
      <w:sz w:val="20"/>
      <w:lang w:val="en-US"/>
    </w:rPr>
  </w:style>
  <w:style w:type="paragraph" w:styleId="TOC2">
    <w:name w:val="toc 2"/>
    <w:basedOn w:val="Normal"/>
    <w:next w:val="Normal"/>
    <w:semiHidden/>
    <w:rsid w:val="00333297"/>
    <w:pPr>
      <w:tabs>
        <w:tab w:val="clear" w:pos="720"/>
        <w:tab w:val="left" w:leader="dot" w:pos="9000"/>
        <w:tab w:val="right" w:pos="9360"/>
      </w:tabs>
      <w:suppressAutoHyphens/>
      <w:overflowPunct/>
      <w:autoSpaceDE/>
      <w:autoSpaceDN/>
      <w:adjustRightInd/>
      <w:spacing w:before="0" w:after="0"/>
      <w:ind w:left="1440" w:right="720" w:hanging="720"/>
      <w:jc w:val="left"/>
      <w:textAlignment w:val="auto"/>
    </w:pPr>
    <w:rPr>
      <w:rFonts w:ascii="Arial" w:hAnsi="Arial"/>
      <w:sz w:val="20"/>
      <w:lang w:val="en-US"/>
    </w:rPr>
  </w:style>
  <w:style w:type="paragraph" w:styleId="TOC3">
    <w:name w:val="toc 3"/>
    <w:basedOn w:val="Normal"/>
    <w:next w:val="Normal"/>
    <w:semiHidden/>
    <w:rsid w:val="00333297"/>
    <w:pPr>
      <w:tabs>
        <w:tab w:val="clear" w:pos="720"/>
        <w:tab w:val="left" w:leader="dot" w:pos="9000"/>
        <w:tab w:val="right" w:pos="9360"/>
      </w:tabs>
      <w:suppressAutoHyphens/>
      <w:overflowPunct/>
      <w:autoSpaceDE/>
      <w:autoSpaceDN/>
      <w:adjustRightInd/>
      <w:spacing w:before="0" w:after="0"/>
      <w:ind w:left="2160" w:right="720" w:hanging="720"/>
      <w:jc w:val="left"/>
      <w:textAlignment w:val="auto"/>
    </w:pPr>
    <w:rPr>
      <w:rFonts w:ascii="Arial" w:hAnsi="Arial"/>
      <w:sz w:val="20"/>
      <w:lang w:val="en-US"/>
    </w:rPr>
  </w:style>
  <w:style w:type="paragraph" w:styleId="TOC4">
    <w:name w:val="toc 4"/>
    <w:basedOn w:val="Normal"/>
    <w:next w:val="Normal"/>
    <w:semiHidden/>
    <w:rsid w:val="00333297"/>
    <w:pPr>
      <w:tabs>
        <w:tab w:val="clear" w:pos="720"/>
        <w:tab w:val="left" w:leader="dot" w:pos="9000"/>
        <w:tab w:val="right" w:pos="9360"/>
      </w:tabs>
      <w:suppressAutoHyphens/>
      <w:overflowPunct/>
      <w:autoSpaceDE/>
      <w:autoSpaceDN/>
      <w:adjustRightInd/>
      <w:spacing w:before="0" w:after="0"/>
      <w:ind w:left="2880" w:right="720" w:hanging="720"/>
      <w:jc w:val="left"/>
      <w:textAlignment w:val="auto"/>
    </w:pPr>
    <w:rPr>
      <w:rFonts w:ascii="Arial" w:hAnsi="Arial"/>
      <w:sz w:val="20"/>
      <w:lang w:val="en-US"/>
    </w:rPr>
  </w:style>
  <w:style w:type="paragraph" w:styleId="TOC5">
    <w:name w:val="toc 5"/>
    <w:basedOn w:val="Normal"/>
    <w:next w:val="Normal"/>
    <w:semiHidden/>
    <w:rsid w:val="00333297"/>
    <w:pPr>
      <w:tabs>
        <w:tab w:val="clear" w:pos="720"/>
        <w:tab w:val="left" w:leader="dot" w:pos="9000"/>
        <w:tab w:val="right" w:pos="9360"/>
      </w:tabs>
      <w:suppressAutoHyphens/>
      <w:overflowPunct/>
      <w:autoSpaceDE/>
      <w:autoSpaceDN/>
      <w:adjustRightInd/>
      <w:spacing w:before="0" w:after="0"/>
      <w:ind w:left="3600" w:right="720" w:hanging="720"/>
      <w:jc w:val="left"/>
      <w:textAlignment w:val="auto"/>
    </w:pPr>
    <w:rPr>
      <w:rFonts w:ascii="Arial" w:hAnsi="Arial"/>
      <w:sz w:val="20"/>
      <w:lang w:val="en-US"/>
    </w:rPr>
  </w:style>
  <w:style w:type="paragraph" w:styleId="TOC6">
    <w:name w:val="toc 6"/>
    <w:basedOn w:val="Normal"/>
    <w:next w:val="Normal"/>
    <w:semiHidden/>
    <w:rsid w:val="00333297"/>
    <w:pPr>
      <w:tabs>
        <w:tab w:val="clear" w:pos="720"/>
        <w:tab w:val="left" w:pos="9000"/>
        <w:tab w:val="right" w:pos="9360"/>
      </w:tabs>
      <w:suppressAutoHyphens/>
      <w:overflowPunct/>
      <w:autoSpaceDE/>
      <w:autoSpaceDN/>
      <w:adjustRightInd/>
      <w:spacing w:before="0" w:after="0"/>
      <w:ind w:left="720" w:hanging="720"/>
      <w:jc w:val="left"/>
      <w:textAlignment w:val="auto"/>
    </w:pPr>
    <w:rPr>
      <w:rFonts w:ascii="Arial" w:hAnsi="Arial"/>
      <w:sz w:val="20"/>
      <w:lang w:val="en-US"/>
    </w:rPr>
  </w:style>
  <w:style w:type="paragraph" w:styleId="TOC7">
    <w:name w:val="toc 7"/>
    <w:basedOn w:val="Normal"/>
    <w:next w:val="Normal"/>
    <w:semiHidden/>
    <w:rsid w:val="00333297"/>
    <w:pPr>
      <w:tabs>
        <w:tab w:val="clear" w:pos="720"/>
      </w:tabs>
      <w:suppressAutoHyphens/>
      <w:overflowPunct/>
      <w:autoSpaceDE/>
      <w:autoSpaceDN/>
      <w:adjustRightInd/>
      <w:spacing w:before="0" w:after="0"/>
      <w:ind w:left="720" w:hanging="720"/>
      <w:jc w:val="left"/>
      <w:textAlignment w:val="auto"/>
    </w:pPr>
    <w:rPr>
      <w:rFonts w:ascii="Arial" w:hAnsi="Arial"/>
      <w:sz w:val="20"/>
      <w:lang w:val="en-US"/>
    </w:rPr>
  </w:style>
  <w:style w:type="paragraph" w:styleId="TOC8">
    <w:name w:val="toc 8"/>
    <w:basedOn w:val="Normal"/>
    <w:next w:val="Normal"/>
    <w:semiHidden/>
    <w:rsid w:val="00333297"/>
    <w:pPr>
      <w:tabs>
        <w:tab w:val="clear" w:pos="720"/>
        <w:tab w:val="left" w:pos="9000"/>
        <w:tab w:val="right" w:pos="9360"/>
      </w:tabs>
      <w:suppressAutoHyphens/>
      <w:overflowPunct/>
      <w:autoSpaceDE/>
      <w:autoSpaceDN/>
      <w:adjustRightInd/>
      <w:spacing w:before="0" w:after="0"/>
      <w:ind w:left="720" w:hanging="720"/>
      <w:jc w:val="left"/>
      <w:textAlignment w:val="auto"/>
    </w:pPr>
    <w:rPr>
      <w:rFonts w:ascii="Arial" w:hAnsi="Arial"/>
      <w:sz w:val="20"/>
      <w:lang w:val="en-US"/>
    </w:rPr>
  </w:style>
  <w:style w:type="paragraph" w:styleId="TOC9">
    <w:name w:val="toc 9"/>
    <w:basedOn w:val="Normal"/>
    <w:next w:val="Normal"/>
    <w:semiHidden/>
    <w:rsid w:val="00333297"/>
    <w:pPr>
      <w:tabs>
        <w:tab w:val="clear" w:pos="720"/>
        <w:tab w:val="left" w:leader="dot" w:pos="9000"/>
        <w:tab w:val="right" w:pos="9360"/>
      </w:tabs>
      <w:suppressAutoHyphens/>
      <w:overflowPunct/>
      <w:autoSpaceDE/>
      <w:autoSpaceDN/>
      <w:adjustRightInd/>
      <w:spacing w:before="0" w:after="0"/>
      <w:ind w:left="720" w:hanging="720"/>
      <w:jc w:val="left"/>
      <w:textAlignment w:val="auto"/>
    </w:pPr>
    <w:rPr>
      <w:rFonts w:ascii="Arial" w:hAnsi="Arial"/>
      <w:sz w:val="20"/>
      <w:lang w:val="en-US"/>
    </w:rPr>
  </w:style>
  <w:style w:type="paragraph" w:styleId="Index1">
    <w:name w:val="index 1"/>
    <w:basedOn w:val="Normal"/>
    <w:next w:val="Normal"/>
    <w:semiHidden/>
    <w:rsid w:val="00333297"/>
    <w:pPr>
      <w:tabs>
        <w:tab w:val="clear" w:pos="720"/>
        <w:tab w:val="left" w:leader="dot" w:pos="9000"/>
        <w:tab w:val="right" w:pos="9360"/>
      </w:tabs>
      <w:suppressAutoHyphens/>
      <w:overflowPunct/>
      <w:autoSpaceDE/>
      <w:autoSpaceDN/>
      <w:adjustRightInd/>
      <w:spacing w:before="0" w:after="0"/>
      <w:ind w:left="1440" w:right="720" w:hanging="1440"/>
      <w:jc w:val="left"/>
      <w:textAlignment w:val="auto"/>
    </w:pPr>
    <w:rPr>
      <w:rFonts w:ascii="Arial" w:hAnsi="Arial"/>
      <w:sz w:val="20"/>
      <w:lang w:val="en-US"/>
    </w:rPr>
  </w:style>
  <w:style w:type="paragraph" w:styleId="Index2">
    <w:name w:val="index 2"/>
    <w:basedOn w:val="Normal"/>
    <w:next w:val="Normal"/>
    <w:semiHidden/>
    <w:rsid w:val="00333297"/>
    <w:pPr>
      <w:tabs>
        <w:tab w:val="clear" w:pos="720"/>
        <w:tab w:val="left" w:leader="dot" w:pos="9000"/>
        <w:tab w:val="right" w:pos="9360"/>
      </w:tabs>
      <w:suppressAutoHyphens/>
      <w:overflowPunct/>
      <w:autoSpaceDE/>
      <w:autoSpaceDN/>
      <w:adjustRightInd/>
      <w:spacing w:before="0" w:after="0"/>
      <w:ind w:left="1440" w:right="720" w:hanging="720"/>
      <w:jc w:val="left"/>
      <w:textAlignment w:val="auto"/>
    </w:pPr>
    <w:rPr>
      <w:rFonts w:ascii="Arial" w:hAnsi="Arial"/>
      <w:sz w:val="20"/>
      <w:lang w:val="en-US"/>
    </w:rPr>
  </w:style>
  <w:style w:type="paragraph" w:styleId="TOAHeading">
    <w:name w:val="toa heading"/>
    <w:basedOn w:val="Normal"/>
    <w:next w:val="Normal"/>
    <w:semiHidden/>
    <w:rsid w:val="00333297"/>
    <w:pPr>
      <w:tabs>
        <w:tab w:val="clear" w:pos="720"/>
        <w:tab w:val="left" w:pos="9000"/>
        <w:tab w:val="right" w:pos="9360"/>
      </w:tabs>
      <w:suppressAutoHyphens/>
      <w:overflowPunct/>
      <w:autoSpaceDE/>
      <w:autoSpaceDN/>
      <w:adjustRightInd/>
      <w:spacing w:before="0" w:after="0"/>
      <w:jc w:val="left"/>
      <w:textAlignment w:val="auto"/>
    </w:pPr>
    <w:rPr>
      <w:rFonts w:ascii="Arial" w:hAnsi="Arial"/>
      <w:sz w:val="20"/>
      <w:lang w:val="en-US"/>
    </w:rPr>
  </w:style>
  <w:style w:type="paragraph" w:styleId="Caption">
    <w:name w:val="caption"/>
    <w:basedOn w:val="Normal"/>
    <w:next w:val="Normal"/>
    <w:qFormat/>
    <w:rsid w:val="00333297"/>
    <w:pPr>
      <w:tabs>
        <w:tab w:val="clear" w:pos="720"/>
      </w:tabs>
      <w:overflowPunct/>
      <w:autoSpaceDE/>
      <w:autoSpaceDN/>
      <w:adjustRightInd/>
      <w:spacing w:before="0" w:after="0"/>
      <w:jc w:val="left"/>
      <w:textAlignment w:val="auto"/>
    </w:pPr>
    <w:rPr>
      <w:b/>
      <w:sz w:val="20"/>
      <w:lang w:val="en-US"/>
    </w:rPr>
  </w:style>
  <w:style w:type="character" w:customStyle="1" w:styleId="EquationCaption">
    <w:name w:val="_Equation Caption"/>
    <w:rsid w:val="00333297"/>
  </w:style>
  <w:style w:type="paragraph" w:styleId="Header">
    <w:name w:val="header"/>
    <w:basedOn w:val="Normal"/>
    <w:rsid w:val="00333297"/>
    <w:pPr>
      <w:tabs>
        <w:tab w:val="clear" w:pos="720"/>
        <w:tab w:val="center" w:pos="4320"/>
        <w:tab w:val="right" w:pos="8640"/>
      </w:tabs>
      <w:overflowPunct/>
      <w:autoSpaceDE/>
      <w:autoSpaceDN/>
      <w:adjustRightInd/>
      <w:spacing w:before="0" w:after="0"/>
      <w:jc w:val="left"/>
      <w:textAlignment w:val="auto"/>
    </w:pPr>
    <w:rPr>
      <w:rFonts w:ascii="Arial" w:hAnsi="Arial"/>
      <w:sz w:val="20"/>
      <w:lang w:val="en-US"/>
    </w:rPr>
  </w:style>
  <w:style w:type="paragraph" w:styleId="Footer">
    <w:name w:val="footer"/>
    <w:basedOn w:val="Normal"/>
    <w:rsid w:val="00333297"/>
    <w:pPr>
      <w:tabs>
        <w:tab w:val="clear" w:pos="720"/>
        <w:tab w:val="center" w:pos="4320"/>
        <w:tab w:val="right" w:pos="8640"/>
      </w:tabs>
      <w:overflowPunct/>
      <w:autoSpaceDE/>
      <w:autoSpaceDN/>
      <w:adjustRightInd/>
      <w:spacing w:before="0" w:after="0"/>
      <w:jc w:val="left"/>
      <w:textAlignment w:val="auto"/>
    </w:pPr>
    <w:rPr>
      <w:rFonts w:ascii="Arial" w:hAnsi="Arial"/>
      <w:sz w:val="20"/>
      <w:lang w:val="en-US"/>
    </w:rPr>
  </w:style>
  <w:style w:type="paragraph" w:styleId="FootnoteText">
    <w:name w:val="footnote text"/>
    <w:basedOn w:val="Normal"/>
    <w:semiHidden/>
    <w:rsid w:val="00333297"/>
    <w:pPr>
      <w:tabs>
        <w:tab w:val="clear" w:pos="720"/>
      </w:tabs>
      <w:overflowPunct/>
      <w:autoSpaceDE/>
      <w:autoSpaceDN/>
      <w:adjustRightInd/>
      <w:spacing w:before="0" w:after="0"/>
      <w:jc w:val="left"/>
      <w:textAlignment w:val="auto"/>
    </w:pPr>
    <w:rPr>
      <w:rFonts w:ascii="Arial" w:hAnsi="Arial"/>
      <w:sz w:val="16"/>
      <w:lang w:val="en-US"/>
    </w:rPr>
  </w:style>
  <w:style w:type="character" w:styleId="FootnoteReference">
    <w:name w:val="footnote reference"/>
    <w:basedOn w:val="DefaultParagraphFont"/>
    <w:semiHidden/>
    <w:rsid w:val="00333297"/>
    <w:rPr>
      <w:vertAlign w:val="superscript"/>
    </w:rPr>
  </w:style>
  <w:style w:type="paragraph" w:styleId="BodyText2">
    <w:name w:val="Body Text 2"/>
    <w:basedOn w:val="Normal"/>
    <w:rsid w:val="00333297"/>
    <w:pPr>
      <w:tabs>
        <w:tab w:val="left" w:pos="-720"/>
        <w:tab w:val="left" w:pos="0"/>
      </w:tabs>
      <w:suppressAutoHyphens/>
    </w:pPr>
  </w:style>
  <w:style w:type="table" w:styleId="TableGrid8">
    <w:name w:val="Table Grid 8"/>
    <w:basedOn w:val="TableNormal"/>
    <w:rsid w:val="00146B82"/>
    <w:pPr>
      <w:tabs>
        <w:tab w:val="left" w:pos="720"/>
      </w:tabs>
      <w:overflowPunct w:val="0"/>
      <w:autoSpaceDE w:val="0"/>
      <w:autoSpaceDN w:val="0"/>
      <w:adjustRightInd w:val="0"/>
      <w:spacing w:before="120" w:after="120"/>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NormalLeft">
    <w:name w:val="Normal + Left"/>
    <w:aliases w:val="Before:  0 pt"/>
    <w:basedOn w:val="Normal"/>
    <w:rsid w:val="001E42A2"/>
    <w:pPr>
      <w:numPr>
        <w:numId w:val="3"/>
      </w:numPr>
      <w:tabs>
        <w:tab w:val="left" w:pos="-720"/>
        <w:tab w:val="left" w:pos="0"/>
      </w:tabs>
      <w:suppressAutoHyphens/>
      <w:overflowPunct/>
      <w:autoSpaceDE/>
      <w:autoSpaceDN/>
      <w:adjustRightInd/>
      <w:spacing w:before="0" w:after="0"/>
      <w:jc w:val="left"/>
      <w:textAlignment w:val="auto"/>
    </w:pPr>
  </w:style>
  <w:style w:type="paragraph" w:customStyle="1" w:styleId="flush">
    <w:name w:val="flush"/>
    <w:aliases w:val="fl"/>
    <w:link w:val="flushChar"/>
    <w:rsid w:val="00752F50"/>
    <w:pPr>
      <w:spacing w:after="120"/>
      <w:jc w:val="both"/>
    </w:pPr>
    <w:rPr>
      <w:sz w:val="22"/>
      <w:lang w:eastAsia="en-US"/>
    </w:rPr>
  </w:style>
  <w:style w:type="character" w:customStyle="1" w:styleId="flushChar">
    <w:name w:val="flush Char"/>
    <w:aliases w:val="fl Char"/>
    <w:basedOn w:val="DefaultParagraphFont"/>
    <w:link w:val="flush"/>
    <w:rsid w:val="00752F50"/>
    <w:rPr>
      <w:sz w:val="22"/>
      <w:lang w:val="en-US" w:eastAsia="en-US" w:bidi="ar-SA"/>
    </w:rPr>
  </w:style>
  <w:style w:type="character" w:styleId="PageNumber">
    <w:name w:val="page number"/>
    <w:basedOn w:val="DefaultParagraphFont"/>
    <w:rsid w:val="007B3714"/>
  </w:style>
  <w:style w:type="paragraph" w:customStyle="1" w:styleId="RTOText">
    <w:name w:val="RTO Text"/>
    <w:rsid w:val="00DB68D1"/>
    <w:pPr>
      <w:suppressAutoHyphens/>
      <w:spacing w:after="240"/>
      <w:jc w:val="both"/>
    </w:pPr>
    <w:rPr>
      <w:sz w:val="22"/>
      <w:lang w:val="en-GB" w:eastAsia="en-CA"/>
    </w:rPr>
  </w:style>
  <w:style w:type="paragraph" w:customStyle="1" w:styleId="RTOSecondLevelHeading">
    <w:name w:val="RTO Second Level Heading"/>
    <w:basedOn w:val="RTOText"/>
    <w:rsid w:val="007363C0"/>
    <w:pPr>
      <w:keepNext/>
      <w:spacing w:before="120" w:after="120"/>
      <w:ind w:left="652" w:hanging="652"/>
      <w:jc w:val="left"/>
    </w:pPr>
    <w:rPr>
      <w:b/>
      <w:snapToGrid w:val="0"/>
      <w:sz w:val="24"/>
    </w:rPr>
  </w:style>
  <w:style w:type="paragraph" w:customStyle="1" w:styleId="RTOTableCaption">
    <w:name w:val="RTO Table Caption"/>
    <w:basedOn w:val="RTOText"/>
    <w:rsid w:val="007363C0"/>
    <w:pPr>
      <w:spacing w:before="120" w:after="180"/>
      <w:ind w:left="567" w:right="567"/>
      <w:jc w:val="center"/>
    </w:pPr>
    <w:rPr>
      <w:rFonts w:ascii="Arial" w:hAnsi="Arial"/>
      <w:b/>
      <w:sz w:val="18"/>
    </w:rPr>
  </w:style>
  <w:style w:type="table" w:styleId="TableGrid">
    <w:name w:val="Table Grid"/>
    <w:basedOn w:val="TableNormal"/>
    <w:rsid w:val="007363C0"/>
    <w:pPr>
      <w:suppressAutoHyphens/>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OTable">
    <w:name w:val="RTO Table"/>
    <w:basedOn w:val="RTOText"/>
    <w:rsid w:val="007363C0"/>
    <w:pPr>
      <w:keepNext/>
      <w:keepLines/>
      <w:spacing w:after="0"/>
      <w:jc w:val="left"/>
    </w:pPr>
    <w:rPr>
      <w:snapToGrid w:val="0"/>
      <w:lang w:val="de-DE"/>
    </w:rPr>
  </w:style>
  <w:style w:type="paragraph" w:customStyle="1" w:styleId="RTOReferenceText">
    <w:name w:val="RTO Reference Text"/>
    <w:basedOn w:val="RTOText"/>
    <w:rsid w:val="00700223"/>
    <w:pPr>
      <w:numPr>
        <w:numId w:val="19"/>
      </w:numPr>
    </w:pPr>
  </w:style>
  <w:style w:type="paragraph" w:styleId="ListParagraph">
    <w:name w:val="List Paragraph"/>
    <w:basedOn w:val="Normal"/>
    <w:uiPriority w:val="34"/>
    <w:qFormat/>
    <w:rsid w:val="000C6B4F"/>
    <w:pPr>
      <w:ind w:left="720"/>
      <w:contextualSpacing/>
    </w:pPr>
  </w:style>
  <w:style w:type="character" w:customStyle="1" w:styleId="apple-converted-space">
    <w:name w:val="apple-converted-space"/>
    <w:basedOn w:val="DefaultParagraphFont"/>
    <w:rsid w:val="00A01F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984457">
      <w:bodyDiv w:val="1"/>
      <w:marLeft w:val="0"/>
      <w:marRight w:val="0"/>
      <w:marTop w:val="0"/>
      <w:marBottom w:val="0"/>
      <w:divBdr>
        <w:top w:val="none" w:sz="0" w:space="0" w:color="auto"/>
        <w:left w:val="none" w:sz="0" w:space="0" w:color="auto"/>
        <w:bottom w:val="none" w:sz="0" w:space="0" w:color="auto"/>
        <w:right w:val="none" w:sz="0" w:space="0" w:color="auto"/>
      </w:divBdr>
      <w:divsChild>
        <w:div w:id="1162937429">
          <w:marLeft w:val="0"/>
          <w:marRight w:val="0"/>
          <w:marTop w:val="0"/>
          <w:marBottom w:val="0"/>
          <w:divBdr>
            <w:top w:val="none" w:sz="0" w:space="0" w:color="auto"/>
            <w:left w:val="none" w:sz="0" w:space="0" w:color="auto"/>
            <w:bottom w:val="none" w:sz="0" w:space="0" w:color="auto"/>
            <w:right w:val="none" w:sz="0" w:space="0" w:color="auto"/>
          </w:divBdr>
          <w:divsChild>
            <w:div w:id="2104102334">
              <w:marLeft w:val="2232"/>
              <w:marRight w:val="0"/>
              <w:marTop w:val="0"/>
              <w:marBottom w:val="0"/>
              <w:divBdr>
                <w:top w:val="none" w:sz="0" w:space="0" w:color="auto"/>
                <w:left w:val="none" w:sz="0" w:space="0" w:color="auto"/>
                <w:bottom w:val="none" w:sz="0" w:space="0" w:color="auto"/>
                <w:right w:val="none" w:sz="0" w:space="0" w:color="auto"/>
              </w:divBdr>
              <w:divsChild>
                <w:div w:id="895701474">
                  <w:marLeft w:val="0"/>
                  <w:marRight w:val="0"/>
                  <w:marTop w:val="0"/>
                  <w:marBottom w:val="0"/>
                  <w:divBdr>
                    <w:top w:val="none" w:sz="0" w:space="0" w:color="auto"/>
                    <w:left w:val="single" w:sz="48" w:space="0" w:color="auto"/>
                    <w:bottom w:val="none" w:sz="0" w:space="0" w:color="auto"/>
                    <w:right w:val="none" w:sz="0" w:space="0" w:color="auto"/>
                  </w:divBdr>
                  <w:divsChild>
                    <w:div w:id="1557735942">
                      <w:marLeft w:val="0"/>
                      <w:marRight w:val="0"/>
                      <w:marTop w:val="0"/>
                      <w:marBottom w:val="0"/>
                      <w:divBdr>
                        <w:top w:val="none" w:sz="0" w:space="0" w:color="auto"/>
                        <w:left w:val="none" w:sz="0" w:space="0" w:color="auto"/>
                        <w:bottom w:val="none" w:sz="0" w:space="0" w:color="auto"/>
                        <w:right w:val="none" w:sz="0" w:space="0" w:color="auto"/>
                      </w:divBdr>
                      <w:divsChild>
                        <w:div w:id="2033997519">
                          <w:marLeft w:val="0"/>
                          <w:marRight w:val="3420"/>
                          <w:marTop w:val="0"/>
                          <w:marBottom w:val="0"/>
                          <w:divBdr>
                            <w:top w:val="none" w:sz="0" w:space="0" w:color="auto"/>
                            <w:left w:val="none" w:sz="0" w:space="0" w:color="auto"/>
                            <w:bottom w:val="none" w:sz="0" w:space="0" w:color="auto"/>
                            <w:right w:val="none" w:sz="0" w:space="0" w:color="auto"/>
                          </w:divBdr>
                          <w:divsChild>
                            <w:div w:id="114371173">
                              <w:marLeft w:val="0"/>
                              <w:marRight w:val="0"/>
                              <w:marTop w:val="0"/>
                              <w:marBottom w:val="0"/>
                              <w:divBdr>
                                <w:top w:val="none" w:sz="0" w:space="0" w:color="auto"/>
                                <w:left w:val="none" w:sz="0" w:space="0" w:color="auto"/>
                                <w:bottom w:val="none" w:sz="0" w:space="0" w:color="auto"/>
                                <w:right w:val="none" w:sz="0" w:space="0" w:color="auto"/>
                              </w:divBdr>
                              <w:divsChild>
                                <w:div w:id="845707052">
                                  <w:marLeft w:val="0"/>
                                  <w:marRight w:val="0"/>
                                  <w:marTop w:val="0"/>
                                  <w:marBottom w:val="0"/>
                                  <w:divBdr>
                                    <w:top w:val="none" w:sz="0" w:space="0" w:color="auto"/>
                                    <w:left w:val="none" w:sz="0" w:space="0" w:color="auto"/>
                                    <w:bottom w:val="none" w:sz="0" w:space="0" w:color="auto"/>
                                    <w:right w:val="none" w:sz="0" w:space="0" w:color="auto"/>
                                  </w:divBdr>
                                  <w:divsChild>
                                    <w:div w:id="1281649463">
                                      <w:marLeft w:val="0"/>
                                      <w:marRight w:val="0"/>
                                      <w:marTop w:val="0"/>
                                      <w:marBottom w:val="0"/>
                                      <w:divBdr>
                                        <w:top w:val="none" w:sz="0" w:space="0" w:color="auto"/>
                                        <w:left w:val="none" w:sz="0" w:space="0" w:color="auto"/>
                                        <w:bottom w:val="none" w:sz="0" w:space="0" w:color="auto"/>
                                        <w:right w:val="none" w:sz="0" w:space="0" w:color="auto"/>
                                      </w:divBdr>
                                      <w:divsChild>
                                        <w:div w:id="2025548946">
                                          <w:marLeft w:val="0"/>
                                          <w:marRight w:val="0"/>
                                          <w:marTop w:val="0"/>
                                          <w:marBottom w:val="0"/>
                                          <w:divBdr>
                                            <w:top w:val="none" w:sz="0" w:space="0" w:color="auto"/>
                                            <w:left w:val="none" w:sz="0" w:space="0" w:color="auto"/>
                                            <w:bottom w:val="none" w:sz="0" w:space="0" w:color="auto"/>
                                            <w:right w:val="none" w:sz="0" w:space="0" w:color="auto"/>
                                          </w:divBdr>
                                          <w:divsChild>
                                            <w:div w:id="119306792">
                                              <w:marLeft w:val="0"/>
                                              <w:marRight w:val="0"/>
                                              <w:marTop w:val="0"/>
                                              <w:marBottom w:val="0"/>
                                              <w:divBdr>
                                                <w:top w:val="none" w:sz="0" w:space="0" w:color="auto"/>
                                                <w:left w:val="none" w:sz="0" w:space="0" w:color="auto"/>
                                                <w:bottom w:val="none" w:sz="0" w:space="0" w:color="auto"/>
                                                <w:right w:val="none" w:sz="0" w:space="0" w:color="auto"/>
                                              </w:divBdr>
                                              <w:divsChild>
                                                <w:div w:id="115290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14257-0037-4950-BBD2-CAB63F3F9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Pages>
  <Words>528</Words>
  <Characters>3015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EMPIRICALLY CHARACTERIZING CHANNEL QUALITY VARIATION</vt:lpstr>
    </vt:vector>
  </TitlesOfParts>
  <Company>Harris Corporation</Company>
  <LinksUpToDate>false</LinksUpToDate>
  <CharactersWithSpaces>3536</CharactersWithSpaces>
  <SharedDoc>false</SharedDoc>
  <HLinks>
    <vt:vector size="30" baseType="variant">
      <vt:variant>
        <vt:i4>5177370</vt:i4>
      </vt:variant>
      <vt:variant>
        <vt:i4>78</vt:i4>
      </vt:variant>
      <vt:variant>
        <vt:i4>0</vt:i4>
      </vt:variant>
      <vt:variant>
        <vt:i4>5</vt:i4>
      </vt:variant>
      <vt:variant>
        <vt:lpwstr>http://www.voacap.com/itshfbc-help/icepac-tech-intro.html</vt:lpwstr>
      </vt:variant>
      <vt:variant>
        <vt:lpwstr/>
      </vt:variant>
      <vt:variant>
        <vt:i4>6291583</vt:i4>
      </vt:variant>
      <vt:variant>
        <vt:i4>75</vt:i4>
      </vt:variant>
      <vt:variant>
        <vt:i4>0</vt:i4>
      </vt:variant>
      <vt:variant>
        <vt:i4>5</vt:i4>
      </vt:variant>
      <vt:variant>
        <vt:lpwstr>http://www.rta.nato.int/Pubs/RDP.asp?RDP=RTO-MP-IST-092</vt:lpwstr>
      </vt:variant>
      <vt:variant>
        <vt:lpwstr/>
      </vt:variant>
      <vt:variant>
        <vt:i4>2949129</vt:i4>
      </vt:variant>
      <vt:variant>
        <vt:i4>6</vt:i4>
      </vt:variant>
      <vt:variant>
        <vt:i4>0</vt:i4>
      </vt:variant>
      <vt:variant>
        <vt:i4>5</vt:i4>
      </vt:variant>
      <vt:variant>
        <vt:lpwstr>mailto:ekoski@harris.com</vt:lpwstr>
      </vt:variant>
      <vt:variant>
        <vt:lpwstr/>
      </vt:variant>
      <vt:variant>
        <vt:i4>3866652</vt:i4>
      </vt:variant>
      <vt:variant>
        <vt:i4>3</vt:i4>
      </vt:variant>
      <vt:variant>
        <vt:i4>0</vt:i4>
      </vt:variant>
      <vt:variant>
        <vt:i4>5</vt:i4>
      </vt:variant>
      <vt:variant>
        <vt:lpwstr>mailto:jnieto@harris.com</vt:lpwstr>
      </vt:variant>
      <vt:variant>
        <vt:lpwstr/>
      </vt:variant>
      <vt:variant>
        <vt:i4>5308540</vt:i4>
      </vt:variant>
      <vt:variant>
        <vt:i4>0</vt:i4>
      </vt:variant>
      <vt:variant>
        <vt:i4>0</vt:i4>
      </vt:variant>
      <vt:variant>
        <vt:i4>5</vt:i4>
      </vt:variant>
      <vt:variant>
        <vt:lpwstr>mailto:wfurman@harris.com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EMPIRICALLY CHARACTERIZING CHANNEL QUALITY VARIATION</dc:title>
  <dc:subject>EMPIRICALLY CHARACTERIZING CHANNEL QUALITY VARIATION</dc:subject>
  <dc:creator>Batts, Furman, Koski</dc:creator>
  <cp:lastModifiedBy>Keith Groves</cp:lastModifiedBy>
  <cp:revision>5</cp:revision>
  <cp:lastPrinted>2011-04-22T12:56:00Z</cp:lastPrinted>
  <dcterms:created xsi:type="dcterms:W3CDTF">2015-03-23T00:15:00Z</dcterms:created>
  <dcterms:modified xsi:type="dcterms:W3CDTF">2015-03-23T01:52:00Z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